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422"/>
        <w:gridCol w:w="248"/>
        <w:gridCol w:w="756"/>
        <w:gridCol w:w="352"/>
        <w:gridCol w:w="641"/>
        <w:gridCol w:w="304"/>
        <w:gridCol w:w="243"/>
        <w:gridCol w:w="724"/>
        <w:gridCol w:w="664"/>
        <w:gridCol w:w="333"/>
        <w:gridCol w:w="882"/>
        <w:gridCol w:w="135"/>
        <w:gridCol w:w="823"/>
        <w:gridCol w:w="318"/>
        <w:gridCol w:w="272"/>
        <w:gridCol w:w="117"/>
        <w:gridCol w:w="1488"/>
      </w:tblGrid>
      <w:tr w14:paraId="37206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129" w:type="dxa"/>
            <w:gridSpan w:val="18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FEF6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_GBK" w:hAnsi="Times New Roman" w:eastAsia="方正小标宋_GBK"/>
                <w:bCs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_GBK" w:hAnsi="Times New Roman" w:eastAsia="方正小标宋_GBK"/>
                <w:bCs/>
                <w:kern w:val="0"/>
                <w:sz w:val="44"/>
                <w:szCs w:val="44"/>
                <w:lang w:val="en-US" w:eastAsia="zh-CN"/>
              </w:rPr>
              <w:t>安顺市平坝区粮油收储经营有限公司</w:t>
            </w:r>
          </w:p>
          <w:p w14:paraId="51114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_GBK" w:hAnsi="Times New Roman" w:eastAsia="方正小标宋_GBK"/>
                <w:bCs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_GBK" w:hAnsi="Times New Roman" w:eastAsia="方正小标宋_GBK"/>
                <w:bCs/>
                <w:kern w:val="0"/>
                <w:sz w:val="44"/>
                <w:szCs w:val="44"/>
                <w:lang w:val="en-US" w:eastAsia="zh-CN"/>
              </w:rPr>
              <w:t>选聘</w:t>
            </w:r>
            <w:r>
              <w:rPr>
                <w:rFonts w:hint="eastAsia" w:ascii="方正小标宋_GBK" w:eastAsia="方正小标宋_GBK"/>
                <w:bCs/>
                <w:kern w:val="0"/>
                <w:sz w:val="44"/>
                <w:szCs w:val="44"/>
                <w:lang w:val="en-US" w:eastAsia="zh-CN"/>
              </w:rPr>
              <w:t>副</w:t>
            </w:r>
            <w:bookmarkStart w:id="0" w:name="_GoBack"/>
            <w:bookmarkEnd w:id="0"/>
            <w:r>
              <w:rPr>
                <w:rFonts w:hint="eastAsia" w:ascii="方正小标宋_GBK" w:hAnsi="Times New Roman" w:eastAsia="方正小标宋_GBK"/>
                <w:bCs/>
                <w:kern w:val="0"/>
                <w:sz w:val="44"/>
                <w:szCs w:val="44"/>
                <w:lang w:val="en-US" w:eastAsia="zh-CN"/>
              </w:rPr>
              <w:t>经理应聘表</w:t>
            </w:r>
          </w:p>
          <w:p w14:paraId="29EBEC7D">
            <w:pPr>
              <w:widowControl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(本表将作为资格审查的重要依据，请</w:t>
            </w: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如实、完整、准确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填写)</w:t>
            </w:r>
          </w:p>
        </w:tc>
      </w:tr>
      <w:tr w14:paraId="0AA98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77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271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10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BE3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3BE7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38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2D60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F14E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出生日期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2694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77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7766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 w14:paraId="71156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F15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A43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DCC8F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11C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3F19C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572C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2267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D68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62DB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</w:t>
            </w:r>
          </w:p>
          <w:p w14:paraId="27F91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作时间</w:t>
            </w:r>
          </w:p>
        </w:tc>
        <w:tc>
          <w:tcPr>
            <w:tcW w:w="22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6A40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C66A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 w14:paraId="16940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  码</w:t>
            </w:r>
          </w:p>
        </w:tc>
        <w:tc>
          <w:tcPr>
            <w:tcW w:w="249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B5ECB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26E6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D1E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641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手  机</w:t>
            </w:r>
          </w:p>
          <w:p w14:paraId="667F56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  码</w:t>
            </w:r>
          </w:p>
        </w:tc>
        <w:tc>
          <w:tcPr>
            <w:tcW w:w="22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17D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AB80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  子</w:t>
            </w:r>
          </w:p>
          <w:p w14:paraId="5729AB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邮  箱</w:t>
            </w:r>
          </w:p>
        </w:tc>
        <w:tc>
          <w:tcPr>
            <w:tcW w:w="249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5EAC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47953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77" w:type="dxa"/>
            <w:gridSpan w:val="3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0B5A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8AB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07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F02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联系地址</w:t>
            </w:r>
          </w:p>
        </w:tc>
        <w:tc>
          <w:tcPr>
            <w:tcW w:w="8052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D802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A305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21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C8302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</w:t>
            </w:r>
            <w:r>
              <w:rPr>
                <w:rFonts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257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7BE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BD61E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4"/>
              </w:rPr>
              <w:t>岗位/职务</w:t>
            </w:r>
          </w:p>
        </w:tc>
        <w:tc>
          <w:tcPr>
            <w:tcW w:w="30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43CCD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A8EC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21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B249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现年度薪酬水平（税前，含月薪、奖金等）</w:t>
            </w:r>
          </w:p>
        </w:tc>
        <w:tc>
          <w:tcPr>
            <w:tcW w:w="257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102B3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57476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20"/>
                <w:sz w:val="24"/>
              </w:rPr>
              <w:t>期望年薪</w:t>
            </w:r>
          </w:p>
        </w:tc>
        <w:tc>
          <w:tcPr>
            <w:tcW w:w="301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8AAB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2217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77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4D37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历</w:t>
            </w:r>
          </w:p>
          <w:p w14:paraId="24F34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B8E5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信 息</w:t>
            </w:r>
          </w:p>
        </w:tc>
        <w:tc>
          <w:tcPr>
            <w:tcW w:w="1108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3D94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全日制</w:t>
            </w:r>
          </w:p>
          <w:p w14:paraId="36193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　育</w:t>
            </w: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7F3A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63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5F10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spacing w:val="-20"/>
                <w:sz w:val="24"/>
              </w:rPr>
            </w:pPr>
          </w:p>
        </w:tc>
        <w:tc>
          <w:tcPr>
            <w:tcW w:w="1350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7BA7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入学</w:t>
            </w:r>
          </w:p>
          <w:p w14:paraId="4D648D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823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CAA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7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16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</w:t>
            </w:r>
          </w:p>
          <w:p w14:paraId="264AFC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488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A6F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AB0C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077" w:type="dxa"/>
            <w:gridSpan w:val="3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C76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1108" w:type="dxa"/>
            <w:gridSpan w:val="2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9FE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E33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</w:pPr>
            <w:r>
              <w:rPr>
                <w:rFonts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63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F439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b w:val="0"/>
                <w:bCs w:val="0"/>
                <w:spacing w:val="-20"/>
                <w:sz w:val="24"/>
              </w:rPr>
            </w:pPr>
          </w:p>
        </w:tc>
        <w:tc>
          <w:tcPr>
            <w:tcW w:w="1350" w:type="dxa"/>
            <w:gridSpan w:val="3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0003B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</w:p>
        </w:tc>
        <w:tc>
          <w:tcPr>
            <w:tcW w:w="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48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</w:p>
        </w:tc>
        <w:tc>
          <w:tcPr>
            <w:tcW w:w="70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53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</w:p>
        </w:tc>
        <w:tc>
          <w:tcPr>
            <w:tcW w:w="14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4EA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</w:p>
        </w:tc>
      </w:tr>
      <w:tr w14:paraId="3E85B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077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4481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8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BC612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638E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</w:t>
            </w:r>
          </w:p>
          <w:p w14:paraId="7ACBE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240B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7473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57B7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819B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77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73B30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8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E50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在　职</w:t>
            </w:r>
          </w:p>
          <w:p w14:paraId="033FB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　育</w:t>
            </w:r>
          </w:p>
        </w:tc>
        <w:tc>
          <w:tcPr>
            <w:tcW w:w="9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F8B1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  <w:p w14:paraId="4C45D8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6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478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4A30BE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2FFC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入学</w:t>
            </w:r>
          </w:p>
          <w:p w14:paraId="682CDB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1D8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26F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</w:t>
            </w:r>
          </w:p>
          <w:p w14:paraId="08FC3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48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D59E1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6F54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77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0079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8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ACC82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8BC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</w:t>
            </w:r>
          </w:p>
          <w:p w14:paraId="43394E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ABE2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B239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30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3E659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00EF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  <w:jc w:val="center"/>
        </w:trPr>
        <w:tc>
          <w:tcPr>
            <w:tcW w:w="40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543AF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主要工作经历</w:t>
            </w:r>
          </w:p>
        </w:tc>
        <w:tc>
          <w:tcPr>
            <w:tcW w:w="8722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31A06BA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请逐条填写主要工作经历的起止时间、单位名称、部门、岗位（职务）和主要工作内容。</w:t>
            </w:r>
          </w:p>
          <w:p w14:paraId="27F1896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4794CE6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4B18450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28061A15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6C1CBD2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1697EA1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3D83B8B4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6C1AFC7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1B8D96A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196C14A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  <w:p w14:paraId="06F75FB3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eastAsia="仿宋_GB2312"/>
                <w:sz w:val="24"/>
              </w:rPr>
            </w:pPr>
          </w:p>
        </w:tc>
      </w:tr>
      <w:tr w14:paraId="7AC84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82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5F2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资格证书情况</w:t>
            </w:r>
          </w:p>
        </w:tc>
        <w:tc>
          <w:tcPr>
            <w:tcW w:w="8300" w:type="dxa"/>
            <w:gridSpan w:val="1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24E9924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  <w:r>
              <w:rPr>
                <w:rFonts w:hint="eastAsia" w:eastAsia="仿宋_GB2312"/>
                <w:kern w:val="2"/>
                <w:sz w:val="22"/>
                <w:szCs w:val="21"/>
              </w:rPr>
              <w:t>如有，请注明证书名称、取证时间等信息。</w:t>
            </w:r>
          </w:p>
          <w:p w14:paraId="74ECA01C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43CA612E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2F955C3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1A8864EB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407B2EE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</w:tc>
      </w:tr>
      <w:tr w14:paraId="752E4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  <w:jc w:val="center"/>
        </w:trPr>
        <w:tc>
          <w:tcPr>
            <w:tcW w:w="82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A811A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惩</w:t>
            </w:r>
          </w:p>
          <w:p w14:paraId="2DBE14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 况</w:t>
            </w:r>
          </w:p>
        </w:tc>
        <w:tc>
          <w:tcPr>
            <w:tcW w:w="8300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1F34B818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  <w:r>
              <w:rPr>
                <w:rFonts w:hint="eastAsia" w:eastAsia="仿宋_GB2312"/>
                <w:kern w:val="2"/>
                <w:sz w:val="22"/>
                <w:szCs w:val="21"/>
              </w:rPr>
              <w:t>如有，请</w:t>
            </w:r>
            <w:r>
              <w:rPr>
                <w:rFonts w:eastAsia="仿宋_GB2312"/>
                <w:kern w:val="2"/>
                <w:sz w:val="22"/>
                <w:szCs w:val="21"/>
              </w:rPr>
              <w:t>注明</w:t>
            </w:r>
            <w:r>
              <w:rPr>
                <w:rFonts w:hint="eastAsia" w:eastAsia="仿宋_GB2312"/>
                <w:kern w:val="2"/>
                <w:sz w:val="22"/>
                <w:szCs w:val="21"/>
              </w:rPr>
              <w:t>本人至少近五年所获奖励及所受惩罚的具体</w:t>
            </w:r>
            <w:r>
              <w:rPr>
                <w:rFonts w:eastAsia="仿宋_GB2312"/>
                <w:kern w:val="2"/>
                <w:sz w:val="22"/>
                <w:szCs w:val="21"/>
              </w:rPr>
              <w:t>时间、</w:t>
            </w:r>
            <w:r>
              <w:rPr>
                <w:rFonts w:hint="eastAsia" w:eastAsia="仿宋_GB2312"/>
                <w:kern w:val="2"/>
                <w:sz w:val="22"/>
                <w:szCs w:val="21"/>
              </w:rPr>
              <w:t>类别、等级、原因等信息。</w:t>
            </w:r>
          </w:p>
          <w:p w14:paraId="1B71AEE1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5C4526A0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7B4FB822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22950DD9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  <w:p w14:paraId="3BD9D76D">
            <w:pPr>
              <w:pStyle w:val="8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eastAsia="仿宋_GB2312"/>
                <w:kern w:val="2"/>
                <w:sz w:val="22"/>
                <w:szCs w:val="21"/>
              </w:rPr>
            </w:pPr>
          </w:p>
        </w:tc>
      </w:tr>
      <w:tr w14:paraId="7F41F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6" w:hRule="atLeast"/>
          <w:jc w:val="center"/>
        </w:trPr>
        <w:tc>
          <w:tcPr>
            <w:tcW w:w="82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4858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近三年考核结果等次</w:t>
            </w:r>
          </w:p>
        </w:tc>
        <w:tc>
          <w:tcPr>
            <w:tcW w:w="830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3D6C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187C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29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055DE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100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458BF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99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4C92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71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2177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</w:t>
            </w:r>
          </w:p>
          <w:p w14:paraId="1E59A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年月</w:t>
            </w:r>
          </w:p>
        </w:tc>
        <w:tc>
          <w:tcPr>
            <w:tcW w:w="99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5417F0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 w14:paraId="5DB09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243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653D02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工作单位</w:t>
            </w:r>
          </w:p>
        </w:tc>
        <w:tc>
          <w:tcPr>
            <w:tcW w:w="16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07D62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岗位/职务</w:t>
            </w:r>
          </w:p>
        </w:tc>
      </w:tr>
      <w:tr w14:paraId="0520D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AF07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2B33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B4B5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ECFB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D62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2B8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723A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BBFD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E4217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D4010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B6E6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B1FA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D591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06D4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4F5B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1001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9F2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F94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E3BC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B6BDA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688B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7DBB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5978B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472C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E48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1F47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A19F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8195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F59D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3B39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E71FB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BEAC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DEB7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1ECBA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04D6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32B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48894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EEAF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833D1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F823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29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7F58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EE0AA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9558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4B34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F170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3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44B0B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E75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90B6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3" w:hRule="exact"/>
          <w:jc w:val="center"/>
        </w:trPr>
        <w:tc>
          <w:tcPr>
            <w:tcW w:w="9129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 w14:paraId="086ABD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ind w:firstLine="440" w:firstLineChars="200"/>
              <w:jc w:val="lef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【承诺】本人________(姓名)承诺上述所填写的信息及提供的资料真实、完整、准确，公司可对所填信息进行调查，如有不实、虚构或故意隐瞒的，本人愿意接受取消申请资格或聘用后无条件离岗；情节严重者，公司有权追究其相应的法律责任。</w:t>
            </w:r>
          </w:p>
          <w:p w14:paraId="27E6DC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ind w:firstLine="6160" w:firstLineChars="2800"/>
              <w:jc w:val="left"/>
              <w:rPr>
                <w:rFonts w:hint="eastAsia" w:ascii="Times New Roman" w:hAnsi="Times New Roman" w:eastAsia="仿宋_GB2312"/>
                <w:sz w:val="22"/>
                <w:szCs w:val="21"/>
              </w:rPr>
            </w:pPr>
          </w:p>
          <w:p w14:paraId="6EC69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ind w:firstLine="6160" w:firstLineChars="2800"/>
              <w:jc w:val="left"/>
              <w:rPr>
                <w:rFonts w:hint="eastAsia" w:ascii="Times New Roman" w:hAnsi="Times New Roman" w:eastAsia="仿宋_GB2312"/>
                <w:sz w:val="22"/>
                <w:szCs w:val="21"/>
              </w:rPr>
            </w:pPr>
          </w:p>
          <w:p w14:paraId="5D6762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ind w:firstLine="6160" w:firstLineChars="2800"/>
              <w:jc w:val="left"/>
              <w:rPr>
                <w:rFonts w:ascii="Times New Roman" w:hAnsi="Times New Roman" w:eastAsia="仿宋_GB2312"/>
                <w:sz w:val="22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承诺人：</w:t>
            </w:r>
          </w:p>
          <w:p w14:paraId="178BEC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24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 xml:space="preserve">日 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2"/>
                <w:szCs w:val="21"/>
              </w:rPr>
              <w:t>期：</w:t>
            </w:r>
            <w:r>
              <w:rPr>
                <w:rFonts w:ascii="Times New Roman" w:hAnsi="Times New Roman" w:eastAsia="仿宋_GB2312"/>
                <w:sz w:val="22"/>
                <w:szCs w:val="21"/>
              </w:rPr>
              <w:t xml:space="preserve">     </w:t>
            </w: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</w:rPr>
              <w:t xml:space="preserve">                    </w:t>
            </w:r>
          </w:p>
        </w:tc>
      </w:tr>
    </w:tbl>
    <w:p w14:paraId="2BB6FC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ZTEyZmFjYmZkNTA3ODY2NzgxYWUzMDdjMzBhN2YifQ=="/>
  </w:docVars>
  <w:rsids>
    <w:rsidRoot w:val="2544256B"/>
    <w:rsid w:val="046E673D"/>
    <w:rsid w:val="0E1B6630"/>
    <w:rsid w:val="13AA7707"/>
    <w:rsid w:val="2544256B"/>
    <w:rsid w:val="2CEF46B1"/>
    <w:rsid w:val="2D9E7E85"/>
    <w:rsid w:val="3AB02FA5"/>
    <w:rsid w:val="3C706E90"/>
    <w:rsid w:val="3F0D09C6"/>
    <w:rsid w:val="420460B1"/>
    <w:rsid w:val="443F1622"/>
    <w:rsid w:val="596C2A61"/>
    <w:rsid w:val="69232A11"/>
    <w:rsid w:val="6CB1267B"/>
    <w:rsid w:val="76C84BF7"/>
    <w:rsid w:val="7D90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6">
    <w:name w:val="正文-公1"/>
    <w:basedOn w:val="7"/>
    <w:next w:val="3"/>
    <w:qFormat/>
    <w:uiPriority w:val="0"/>
    <w:pPr>
      <w:ind w:firstLine="200" w:firstLineChars="200"/>
    </w:pPr>
    <w:rPr>
      <w:rFonts w:ascii="Times New Roman" w:hAnsi="Times New Roman" w:eastAsia="宋体"/>
    </w:rPr>
  </w:style>
  <w:style w:type="paragraph" w:customStyle="1" w:styleId="7">
    <w:name w:val="正文1"/>
    <w:next w:val="6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438</Words>
  <Characters>446</Characters>
  <Lines>0</Lines>
  <Paragraphs>0</Paragraphs>
  <TotalTime>2</TotalTime>
  <ScaleCrop>false</ScaleCrop>
  <LinksUpToDate>false</LinksUpToDate>
  <CharactersWithSpaces>582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2022-01-07T08:36:00Z</dcterms:created>
  <dc:creator>WPS_1525747690</dc:creator>
  <cp:lastModifiedBy>Lenovo</cp:lastModifiedBy>
  <dcterms:modified xsi:type="dcterms:W3CDTF">2024-10-28T06:32:35Z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25C262DB3AC24E3F85BCA27001F01677</vt:lpwstr>
  </property>
</Properties>
</file>