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268"/>
        <w:gridCol w:w="20"/>
        <w:gridCol w:w="1311"/>
        <w:gridCol w:w="229"/>
        <w:gridCol w:w="380"/>
        <w:gridCol w:w="840"/>
        <w:gridCol w:w="150"/>
        <w:gridCol w:w="930"/>
        <w:gridCol w:w="125"/>
        <w:gridCol w:w="205"/>
        <w:gridCol w:w="340"/>
        <w:gridCol w:w="1080"/>
        <w:gridCol w:w="880"/>
        <w:gridCol w:w="400"/>
        <w:gridCol w:w="1643"/>
      </w:tblGrid>
      <w:tr w14:paraId="0DC41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EE5C57D">
            <w:pPr>
              <w:spacing w:line="240" w:lineRule="atLeast"/>
              <w:jc w:val="center"/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40"/>
              </w:rPr>
              <w:t>安顺西秀产业发展有限公司2025年公开招聘报名表</w:t>
            </w:r>
          </w:p>
        </w:tc>
      </w:tr>
      <w:tr w14:paraId="6D5A5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DA1E5"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应聘职位</w:t>
            </w:r>
          </w:p>
          <w:p w14:paraId="3194928C">
            <w:pPr>
              <w:spacing w:line="24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全称）</w:t>
            </w:r>
          </w:p>
        </w:tc>
        <w:tc>
          <w:tcPr>
            <w:tcW w:w="3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73BD7">
            <w:pPr>
              <w:spacing w:line="240" w:lineRule="atLeast"/>
              <w:jc w:val="center"/>
            </w:pP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A18E3">
            <w:pPr>
              <w:spacing w:line="24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当前</w:t>
            </w:r>
            <w:r>
              <w:rPr>
                <w:rFonts w:hint="eastAsia"/>
                <w:lang w:val="en-US" w:eastAsia="zh-CN"/>
              </w:rPr>
              <w:t>工作状态</w:t>
            </w:r>
          </w:p>
          <w:p w14:paraId="64E69164">
            <w:pPr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（在职</w:t>
            </w:r>
            <w:r>
              <w:rPr>
                <w:rFonts w:hint="default"/>
                <w:lang w:val="en-US" w:eastAsia="zh-CN"/>
              </w:rPr>
              <w:t>/</w:t>
            </w:r>
            <w:r>
              <w:rPr>
                <w:rFonts w:hint="eastAsia"/>
                <w:lang w:val="en-US" w:eastAsia="zh-CN"/>
              </w:rPr>
              <w:t>离职）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F69B1">
            <w:pPr>
              <w:spacing w:line="240" w:lineRule="atLeast"/>
              <w:jc w:val="center"/>
            </w:pPr>
          </w:p>
        </w:tc>
      </w:tr>
      <w:tr w14:paraId="08470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2F612">
            <w:pPr>
              <w:spacing w:line="24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现</w:t>
            </w:r>
            <w:r>
              <w:rPr>
                <w:rFonts w:hint="eastAsia"/>
                <w:lang w:val="en-US" w:eastAsia="zh-CN"/>
              </w:rPr>
              <w:t>工作</w:t>
            </w:r>
            <w:r>
              <w:rPr>
                <w:rFonts w:hint="eastAsia"/>
              </w:rPr>
              <w:t>单位</w:t>
            </w:r>
          </w:p>
        </w:tc>
        <w:tc>
          <w:tcPr>
            <w:tcW w:w="3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CAB10">
            <w:pPr>
              <w:spacing w:line="240" w:lineRule="atLeast"/>
              <w:jc w:val="center"/>
            </w:pP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D3ABB">
            <w:pPr>
              <w:spacing w:line="24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 现</w:t>
            </w:r>
            <w:r>
              <w:rPr>
                <w:rFonts w:hint="eastAsia"/>
                <w:lang w:val="en-US" w:eastAsia="zh-CN"/>
              </w:rPr>
              <w:t>工作</w:t>
            </w:r>
            <w:r>
              <w:rPr>
                <w:rFonts w:hint="eastAsia"/>
              </w:rPr>
              <w:t>职务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664DD">
            <w:pPr>
              <w:spacing w:line="240" w:lineRule="atLeast"/>
              <w:jc w:val="center"/>
            </w:pPr>
          </w:p>
        </w:tc>
      </w:tr>
      <w:tr w14:paraId="2792B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989BB">
            <w:pPr>
              <w:spacing w:line="240" w:lineRule="atLeast"/>
            </w:pPr>
            <w:r>
              <w:rPr>
                <w:rFonts w:hint="eastAsia"/>
                <w:b/>
                <w:bCs/>
              </w:rPr>
              <w:t>一、个人基本信息</w:t>
            </w:r>
          </w:p>
        </w:tc>
      </w:tr>
      <w:tr w14:paraId="25218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DE3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E715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55C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民族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969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79D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近期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证件照</w:t>
            </w:r>
          </w:p>
        </w:tc>
      </w:tr>
      <w:tr w14:paraId="3F71D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E533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性别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A4F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590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籍贯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C1F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5F8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8F8B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16C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出生年月</w:t>
            </w:r>
          </w:p>
          <w:p w14:paraId="577BDC5E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（年龄）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9615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C021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政治面貌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29C0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86BF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C3A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4DB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2F13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1D81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EE87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4AD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12FA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ABE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婚姻状况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70FD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D43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健康状况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A36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9D0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EEF6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9BF2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身高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CM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5A3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4F1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体重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KG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6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CEC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7370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C8B5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30DC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邮箱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172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0E52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手机号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BE8E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</w:tr>
      <w:tr w14:paraId="152D1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54E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特长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8772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7B85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身份证号码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07F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</w:tr>
      <w:tr w14:paraId="053DF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F8DF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职称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若无请写“无”）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1728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ED4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职业(执业）资格/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技能资格证书</w:t>
            </w:r>
          </w:p>
          <w:p w14:paraId="20C8C72E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若无请写“无”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2C463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</w:tr>
      <w:tr w14:paraId="78B67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7E71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参加工作时间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C3E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1BD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可以开始</w:t>
            </w:r>
          </w:p>
          <w:p w14:paraId="28CF2175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工作时间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1219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</w:tr>
      <w:tr w14:paraId="1F77D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5D8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当前月薪（元）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CC77E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848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期望月薪（元）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B94C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</w:tr>
      <w:tr w14:paraId="7F5B9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063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现居住地</w:t>
            </w:r>
          </w:p>
        </w:tc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AF8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7F8D3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档案所在地</w:t>
            </w:r>
          </w:p>
        </w:tc>
        <w:tc>
          <w:tcPr>
            <w:tcW w:w="46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F77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237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D094">
            <w:pPr>
              <w:spacing w:line="240" w:lineRule="atLeas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二、教育背景（按照学历从高到低</w:t>
            </w:r>
            <w:r>
              <w:rPr>
                <w:rFonts w:hint="eastAsia"/>
                <w:b/>
                <w:bCs/>
                <w:lang w:val="en-US" w:eastAsia="zh-CN"/>
              </w:rPr>
              <w:t>依次</w:t>
            </w:r>
            <w:r>
              <w:rPr>
                <w:rFonts w:hint="eastAsia"/>
                <w:b/>
                <w:bCs/>
              </w:rPr>
              <w:t>填写大学及以上受教育情况</w:t>
            </w:r>
            <w:r>
              <w:rPr>
                <w:rFonts w:hint="eastAsia"/>
                <w:b/>
                <w:bCs/>
                <w:lang w:eastAsia="zh-CN"/>
              </w:rPr>
              <w:t>，</w:t>
            </w:r>
            <w:r>
              <w:rPr>
                <w:rFonts w:hint="eastAsia"/>
                <w:b/>
                <w:bCs/>
                <w:lang w:val="en-US" w:eastAsia="zh-CN"/>
              </w:rPr>
              <w:t>栏数不够可自行添加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 w14:paraId="54A05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9AA4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全日制/在职</w:t>
            </w: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C5B68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入学时间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F5570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毕业时间</w:t>
            </w: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38F61">
            <w:pPr>
              <w:spacing w:line="24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毕业院校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E7B1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所学专业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2578">
            <w:pPr>
              <w:spacing w:line="24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学历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64F87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学位</w:t>
            </w:r>
          </w:p>
        </w:tc>
      </w:tr>
      <w:tr w14:paraId="67E8D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6D2B8">
            <w:pPr>
              <w:spacing w:line="240" w:lineRule="atLeast"/>
              <w:jc w:val="center"/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A45AB">
            <w:pPr>
              <w:spacing w:line="240" w:lineRule="atLeast"/>
              <w:jc w:val="center"/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BB7B4">
            <w:pPr>
              <w:spacing w:line="240" w:lineRule="atLeast"/>
              <w:jc w:val="center"/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9ADA">
            <w:pPr>
              <w:spacing w:line="240" w:lineRule="atLeast"/>
              <w:jc w:val="center"/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AB330">
            <w:pPr>
              <w:spacing w:line="240" w:lineRule="atLeast"/>
              <w:jc w:val="center"/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B728A">
            <w:pPr>
              <w:spacing w:line="240" w:lineRule="atLeast"/>
              <w:jc w:val="center"/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8B49A">
            <w:pPr>
              <w:spacing w:line="240" w:lineRule="atLeast"/>
              <w:jc w:val="center"/>
            </w:pPr>
          </w:p>
        </w:tc>
      </w:tr>
      <w:tr w14:paraId="6A7EB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59A59">
            <w:pPr>
              <w:spacing w:line="240" w:lineRule="atLeast"/>
              <w:jc w:val="center"/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92FC5">
            <w:pPr>
              <w:spacing w:line="240" w:lineRule="atLeast"/>
              <w:jc w:val="center"/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91A3">
            <w:pPr>
              <w:spacing w:line="240" w:lineRule="atLeast"/>
              <w:jc w:val="center"/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0736">
            <w:pPr>
              <w:spacing w:line="240" w:lineRule="atLeast"/>
              <w:jc w:val="center"/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BAF53">
            <w:pPr>
              <w:spacing w:line="240" w:lineRule="atLeast"/>
              <w:jc w:val="center"/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C1C8">
            <w:pPr>
              <w:spacing w:line="240" w:lineRule="atLeast"/>
              <w:jc w:val="center"/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E714">
            <w:pPr>
              <w:spacing w:line="240" w:lineRule="atLeast"/>
              <w:jc w:val="center"/>
            </w:pPr>
          </w:p>
        </w:tc>
      </w:tr>
      <w:tr w14:paraId="0AEA0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7BC3">
            <w:pPr>
              <w:spacing w:line="240" w:lineRule="atLeast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三、工作经历</w:t>
            </w:r>
            <w:r>
              <w:rPr>
                <w:rFonts w:hint="eastAsia"/>
                <w:b/>
                <w:bCs/>
                <w:color w:val="auto"/>
              </w:rPr>
              <w:t>（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请</w:t>
            </w:r>
            <w:r>
              <w:rPr>
                <w:rFonts w:hint="eastAsia"/>
                <w:b/>
                <w:bCs/>
                <w:color w:val="auto"/>
              </w:rPr>
              <w:t>从最近一段工作经历开始填写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至第一段工作经历，栏数不够可自行添加</w:t>
            </w:r>
            <w:r>
              <w:rPr>
                <w:rFonts w:hint="eastAsia"/>
                <w:b/>
                <w:bCs/>
                <w:color w:val="auto"/>
              </w:rPr>
              <w:t>）</w:t>
            </w:r>
          </w:p>
        </w:tc>
      </w:tr>
      <w:tr w14:paraId="014A0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4672">
            <w:pPr>
              <w:spacing w:line="240" w:lineRule="atLeast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工作单位全称</w:t>
            </w: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6A63">
            <w:pPr>
              <w:spacing w:line="240" w:lineRule="atLeast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  <w:color w:val="auto"/>
              </w:rPr>
              <w:t>工作职务名称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53EC">
            <w:pPr>
              <w:spacing w:line="240" w:lineRule="atLeast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入职</w:t>
            </w:r>
            <w:r>
              <w:rPr>
                <w:rFonts w:hint="eastAsia"/>
                <w:color w:val="auto"/>
              </w:rPr>
              <w:t>日期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26BCA">
            <w:pPr>
              <w:spacing w:line="240" w:lineRule="atLeast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离职日期 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6B652">
            <w:pPr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单位</w:t>
            </w:r>
            <w:r>
              <w:rPr>
                <w:rFonts w:hint="eastAsia"/>
                <w:color w:val="auto"/>
              </w:rPr>
              <w:t>性质</w:t>
            </w:r>
          </w:p>
          <w:p w14:paraId="2CC3A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（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国家行政机关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事业单位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私企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外企</w:t>
            </w: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54E7B">
            <w:pPr>
              <w:spacing w:line="240" w:lineRule="atLeast"/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highlight w:val="yellow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企业规模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26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color w:val="auto"/>
                <w:highlight w:val="yellow"/>
              </w:rPr>
            </w:pPr>
            <w:r>
              <w:rPr>
                <w:rFonts w:hint="eastAsia"/>
                <w:color w:val="auto"/>
                <w:lang w:val="en-US" w:eastAsia="zh-CN"/>
              </w:rPr>
              <w:t>下属人数</w:t>
            </w:r>
          </w:p>
        </w:tc>
      </w:tr>
      <w:tr w14:paraId="02C0F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864F8">
            <w:pPr>
              <w:spacing w:line="240" w:lineRule="atLeast"/>
              <w:rPr>
                <w:rFonts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1AB4"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9E40">
            <w:pPr>
              <w:spacing w:line="240" w:lineRule="atLeast"/>
              <w:jc w:val="center"/>
              <w:rPr>
                <w:rFonts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B9B43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45F1A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B1673">
            <w:pPr>
              <w:spacing w:line="240" w:lineRule="atLeast"/>
              <w:jc w:val="center"/>
              <w:rPr>
                <w:color w:val="auto"/>
                <w:highlight w:val="yellow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6CBCD">
            <w:pPr>
              <w:spacing w:line="240" w:lineRule="atLeast"/>
              <w:jc w:val="center"/>
              <w:rPr>
                <w:color w:val="auto"/>
              </w:rPr>
            </w:pPr>
          </w:p>
        </w:tc>
      </w:tr>
      <w:tr w14:paraId="3CDCC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27E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简述主要</w:t>
            </w:r>
          </w:p>
          <w:p w14:paraId="022B508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>工作内容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733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一、.......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...</w:t>
            </w:r>
          </w:p>
          <w:p w14:paraId="2DE7F53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二、..........</w:t>
            </w:r>
          </w:p>
          <w:p w14:paraId="4EE39E0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三、..........</w:t>
            </w:r>
          </w:p>
          <w:p w14:paraId="55FC3FE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....................</w:t>
            </w:r>
          </w:p>
        </w:tc>
      </w:tr>
      <w:tr w14:paraId="5745E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A31D">
            <w:pPr>
              <w:spacing w:line="240" w:lineRule="atLeast"/>
              <w:jc w:val="left"/>
              <w:rPr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倒数第二段工作经历</w:t>
            </w:r>
          </w:p>
        </w:tc>
      </w:tr>
      <w:tr w14:paraId="0CCE41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5287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工作单位全称</w:t>
            </w: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2B4E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  <w:color w:val="auto"/>
              </w:rPr>
              <w:t>工作职务名称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8133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入职</w:t>
            </w:r>
            <w:r>
              <w:rPr>
                <w:rFonts w:hint="eastAsia"/>
                <w:color w:val="auto"/>
              </w:rPr>
              <w:t>日期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4B3E6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离职日期 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8723E">
            <w:pPr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单位</w:t>
            </w:r>
            <w:r>
              <w:rPr>
                <w:rFonts w:hint="eastAsia"/>
                <w:color w:val="auto"/>
              </w:rPr>
              <w:t>性质</w:t>
            </w:r>
          </w:p>
          <w:p w14:paraId="07CBE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（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国家行政机关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事业单位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私企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外企</w:t>
            </w: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64ECE">
            <w:pPr>
              <w:spacing w:line="240" w:lineRule="atLeast"/>
              <w:jc w:val="center"/>
              <w:rPr>
                <w:color w:val="auto"/>
                <w:highlight w:val="yellow"/>
              </w:rPr>
            </w:pPr>
            <w:r>
              <w:rPr>
                <w:rFonts w:hint="eastAsia"/>
                <w:color w:val="auto"/>
              </w:rPr>
              <w:t>企业规模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87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下属人数</w:t>
            </w:r>
          </w:p>
        </w:tc>
      </w:tr>
      <w:tr w14:paraId="257B2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9DE3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A01F0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F0158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D69DB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9F39B">
            <w:pPr>
              <w:spacing w:line="240" w:lineRule="atLeast"/>
              <w:jc w:val="center"/>
              <w:rPr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20999">
            <w:pPr>
              <w:spacing w:line="240" w:lineRule="atLeast"/>
              <w:jc w:val="center"/>
              <w:rPr>
                <w:color w:val="auto"/>
                <w:highlight w:val="yellow"/>
              </w:rPr>
            </w:pPr>
          </w:p>
        </w:tc>
        <w:tc>
          <w:tcPr>
            <w:tcW w:w="16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D838">
            <w:pPr>
              <w:spacing w:line="240" w:lineRule="atLeast"/>
              <w:jc w:val="center"/>
              <w:rPr>
                <w:color w:val="auto"/>
              </w:rPr>
            </w:pPr>
          </w:p>
        </w:tc>
      </w:tr>
      <w:tr w14:paraId="38BDD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F40D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简述主要</w:t>
            </w:r>
          </w:p>
          <w:p w14:paraId="5A819C7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工作内容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D35A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一、..........</w:t>
            </w:r>
          </w:p>
          <w:p w14:paraId="779EEAC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二、..........</w:t>
            </w:r>
          </w:p>
          <w:p w14:paraId="2E22087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三、..........</w:t>
            </w:r>
          </w:p>
          <w:p w14:paraId="2808A8E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....................</w:t>
            </w:r>
          </w:p>
        </w:tc>
      </w:tr>
      <w:tr w14:paraId="4D8E2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0FA2">
            <w:pPr>
              <w:spacing w:line="240" w:lineRule="atLeast"/>
              <w:jc w:val="left"/>
            </w:pPr>
            <w:r>
              <w:rPr>
                <w:rFonts w:hint="eastAsia"/>
                <w:b/>
                <w:bCs/>
              </w:rPr>
              <w:t>倒数第三段工作经历</w:t>
            </w:r>
          </w:p>
        </w:tc>
      </w:tr>
      <w:tr w14:paraId="56E13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D012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工作单位全称</w:t>
            </w: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55B3A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  <w:color w:val="auto"/>
              </w:rPr>
              <w:t>工作职务名称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3AD6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入职</w:t>
            </w:r>
            <w:r>
              <w:rPr>
                <w:rFonts w:hint="eastAsia"/>
                <w:color w:val="auto"/>
              </w:rPr>
              <w:t>日期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80B9C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离职日期 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4B15B">
            <w:pPr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单位</w:t>
            </w:r>
            <w:r>
              <w:rPr>
                <w:rFonts w:hint="eastAsia"/>
                <w:color w:val="auto"/>
              </w:rPr>
              <w:t>性质</w:t>
            </w:r>
          </w:p>
          <w:p w14:paraId="47CB1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（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国家行政机关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事业单位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国企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私企</w:t>
            </w:r>
            <w:r>
              <w:rPr>
                <w:rFonts w:hint="default"/>
                <w:color w:val="auto"/>
                <w:sz w:val="13"/>
                <w:szCs w:val="15"/>
                <w:lang w:val="en-US" w:eastAsia="zh-CN"/>
              </w:rPr>
              <w:t>/</w:t>
            </w:r>
            <w:r>
              <w:rPr>
                <w:rFonts w:hint="eastAsia"/>
                <w:color w:val="auto"/>
                <w:sz w:val="13"/>
                <w:szCs w:val="15"/>
                <w:lang w:val="en-US" w:eastAsia="zh-CN"/>
              </w:rPr>
              <w:t>外企</w:t>
            </w:r>
            <w:r>
              <w:rPr>
                <w:rFonts w:hint="eastAsia"/>
                <w:color w:val="auto"/>
                <w:sz w:val="13"/>
                <w:szCs w:val="15"/>
                <w:lang w:eastAsia="zh-CN"/>
              </w:rPr>
              <w:t>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B2DEE">
            <w:pPr>
              <w:spacing w:line="240" w:lineRule="atLeast"/>
              <w:jc w:val="center"/>
              <w:rPr>
                <w:color w:val="auto"/>
                <w:highlight w:val="yellow"/>
              </w:rPr>
            </w:pPr>
            <w:r>
              <w:rPr>
                <w:rFonts w:hint="eastAsia"/>
                <w:color w:val="auto"/>
              </w:rPr>
              <w:t>企业规模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1F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下属人数</w:t>
            </w:r>
          </w:p>
        </w:tc>
      </w:tr>
      <w:tr w14:paraId="24C9C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692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1F82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75823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C79F1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A0185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80BB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yellow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221B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03D3B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0974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简述主要</w:t>
            </w:r>
          </w:p>
          <w:p w14:paraId="13C0846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工作内容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EE57A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一、..........</w:t>
            </w:r>
          </w:p>
          <w:p w14:paraId="73C6C94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二、..........</w:t>
            </w:r>
          </w:p>
          <w:p w14:paraId="73316FF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三、..........</w:t>
            </w:r>
          </w:p>
          <w:p w14:paraId="34F1FFB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....................</w:t>
            </w:r>
          </w:p>
        </w:tc>
      </w:tr>
      <w:tr w14:paraId="77C4A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4D496">
            <w:pPr>
              <w:spacing w:line="240" w:lineRule="atLeast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四、主要业绩</w:t>
            </w:r>
            <w:r>
              <w:rPr>
                <w:rFonts w:hint="eastAsia"/>
                <w:b/>
                <w:bCs/>
                <w:lang w:eastAsia="zh-CN"/>
              </w:rPr>
              <w:t>、</w:t>
            </w:r>
            <w:r>
              <w:rPr>
                <w:rFonts w:hint="eastAsia"/>
                <w:b/>
                <w:bCs/>
              </w:rPr>
              <w:t>应聘理由</w:t>
            </w:r>
            <w:r>
              <w:rPr>
                <w:rFonts w:hint="eastAsia"/>
                <w:b/>
                <w:bCs/>
                <w:lang w:val="en-US" w:eastAsia="zh-CN"/>
              </w:rPr>
              <w:t>及近三年度考核结果</w:t>
            </w:r>
          </w:p>
        </w:tc>
      </w:tr>
      <w:tr w14:paraId="7DB98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F25E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主要业绩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8150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一、..........</w:t>
            </w:r>
          </w:p>
          <w:p w14:paraId="501ED4C1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二、..........</w:t>
            </w:r>
          </w:p>
          <w:p w14:paraId="2660D8A5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三、..........</w:t>
            </w:r>
          </w:p>
          <w:p w14:paraId="52ADEF29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....................</w:t>
            </w:r>
          </w:p>
        </w:tc>
      </w:tr>
      <w:tr w14:paraId="30C48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43B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应聘理由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1461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0F4B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28A2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近三年度</w:t>
            </w:r>
          </w:p>
          <w:p w14:paraId="62420052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考核结果</w:t>
            </w:r>
          </w:p>
        </w:tc>
        <w:tc>
          <w:tcPr>
            <w:tcW w:w="851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DE278">
            <w:pPr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 w14:paraId="2E4CF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B5B6B">
            <w:pPr>
              <w:spacing w:line="240" w:lineRule="atLeas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五、家庭背景（主要包括父母、配偶和子女）</w:t>
            </w:r>
          </w:p>
        </w:tc>
      </w:tr>
      <w:tr w14:paraId="68D17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4249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称谓</w:t>
            </w:r>
          </w:p>
        </w:tc>
        <w:tc>
          <w:tcPr>
            <w:tcW w:w="1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FA197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姓名</w:t>
            </w: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DE69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年龄</w:t>
            </w:r>
          </w:p>
        </w:tc>
        <w:tc>
          <w:tcPr>
            <w:tcW w:w="1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97DB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政治面貌</w:t>
            </w:r>
          </w:p>
        </w:tc>
        <w:tc>
          <w:tcPr>
            <w:tcW w:w="4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7D8A">
            <w:pPr>
              <w:spacing w:line="240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shd w:val="clear" w:color="auto" w:fill="FFFFFF"/>
              </w:rPr>
              <w:t> </w:t>
            </w:r>
            <w:r>
              <w:rPr>
                <w:rFonts w:hint="eastAsia"/>
              </w:rPr>
              <w:t>工作单位及职务</w:t>
            </w:r>
          </w:p>
        </w:tc>
      </w:tr>
      <w:tr w14:paraId="35B0F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7DCC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DDC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D3D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C8E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545F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B20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F8B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9B7A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004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DB1D7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B944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407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5BB6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2F6F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ADE32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859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528B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E5F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B0F3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34E7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0A3B7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0F65F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77F5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F009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C2AB">
            <w:pPr>
              <w:spacing w:line="240" w:lineRule="atLeas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</w:rPr>
              <w:t>六、个人承诺</w:t>
            </w:r>
          </w:p>
        </w:tc>
      </w:tr>
      <w:tr w14:paraId="07525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853A">
            <w:pPr>
              <w:numPr>
                <w:ilvl w:val="0"/>
                <w:numId w:val="2"/>
              </w:numPr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您是否有亲属在本公司及下属子公司工作？</w:t>
            </w:r>
          </w:p>
          <w:p w14:paraId="39C83FCB">
            <w:pPr>
              <w:numPr>
                <w:ilvl w:val="0"/>
                <w:numId w:val="0"/>
              </w:numPr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如有，请说明情况；如无，请写否。（注：亲属关系包括：①夫妻关系；②直系亲属关系，包括父母、子女；③近姻亲关系，包括配偶的父母、配偶的兄弟姐妹及其配偶、子女的配偶及子女配偶的父母。)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53D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5EFB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0ABB">
            <w:pPr>
              <w:numPr>
                <w:ilvl w:val="0"/>
                <w:numId w:val="2"/>
              </w:numPr>
              <w:spacing w:line="240" w:lineRule="atLeast"/>
              <w:ind w:left="0" w:leftChars="0" w:firstLine="0" w:firstLineChars="0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从何处获得此招聘信息？</w:t>
            </w:r>
          </w:p>
          <w:p w14:paraId="00495BBB"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①公司网站；②公司员工介绍（请注明姓名）；③专业招聘网站（请注明）；④其他（请注明）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A84FE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C5E4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1136">
            <w:pPr>
              <w:numPr>
                <w:ilvl w:val="0"/>
                <w:numId w:val="2"/>
              </w:numPr>
              <w:spacing w:line="240" w:lineRule="atLeast"/>
              <w:ind w:left="0" w:leftChars="0" w:firstLine="0" w:firstLineChars="0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目前您是否与其他用人单位建立了劳动关系？</w:t>
            </w:r>
          </w:p>
          <w:p w14:paraId="2F421E81"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（包括签订了书面劳动合同或者存在事实上的劳动关系）如有，请说明。如没有，请填写“否”。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3EF4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6361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B71F">
            <w:pPr>
              <w:numPr>
                <w:ilvl w:val="0"/>
                <w:numId w:val="2"/>
              </w:numPr>
              <w:spacing w:line="240" w:lineRule="atLeas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  <w:t>是否与目前任职公司有服务期、竞业限制等约定，如有，请说明。如没有，请填写“否”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03FED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CAF7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71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  <w:t>您在报到之前能否将个人人事档案转入公司？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D2F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F7D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CE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  <w:t>是否有家族遗传病史？请详细告知。如没有，请填写“否”。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42C8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882B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9AB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您是否参加了/参加过任何非法组织或团体？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4211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</w:rPr>
            </w:pPr>
          </w:p>
        </w:tc>
      </w:tr>
      <w:tr w14:paraId="75D82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7D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您是否服从岗位调剂？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66E9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</w:rPr>
            </w:pPr>
          </w:p>
        </w:tc>
      </w:tr>
      <w:tr w14:paraId="0121D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572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9.您是否为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西秀产发公司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内部员工（含下属全资子公司和控股公司）？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BEFF7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</w:rPr>
            </w:pPr>
          </w:p>
        </w:tc>
      </w:tr>
      <w:tr w14:paraId="40D57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5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86A4">
            <w:pPr>
              <w:spacing w:line="240" w:lineRule="atLeast"/>
              <w:jc w:val="left"/>
              <w:rPr>
                <w:rStyle w:val="10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/>
              </w:rPr>
              <w:t>.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本人是否确认报名表所填信息与系统中所填其他相关信息一致？（请再次核对本表格信息与系统中填报的信息保持一致，）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DEC55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</w:rPr>
            </w:pPr>
          </w:p>
        </w:tc>
      </w:tr>
      <w:tr w14:paraId="01CDA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04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9420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FF0000"/>
                <w:sz w:val="28"/>
                <w:szCs w:val="28"/>
                <w:highlight w:val="none"/>
                <w:lang w:val="en-US" w:eastAsia="zh-CN"/>
              </w:rPr>
              <w:t>注：此报名表切勿转成PDF格式</w:t>
            </w:r>
          </w:p>
        </w:tc>
      </w:tr>
    </w:tbl>
    <w:p w14:paraId="609C85A8">
      <w:pPr>
        <w:spacing w:line="360" w:lineRule="auto"/>
        <w:jc w:val="left"/>
        <w:rPr>
          <w:rStyle w:val="10"/>
          <w:rFonts w:hint="eastAsia" w:ascii="楷体_GB2312" w:hAnsi="Times New Roman" w:eastAsia="楷体_GB2312" w:cs="Times New Roman"/>
          <w:b/>
          <w:bCs/>
          <w:sz w:val="24"/>
          <w:szCs w:val="24"/>
          <w:lang w:val="en-US" w:eastAsia="zh-CN"/>
        </w:rPr>
      </w:pPr>
    </w:p>
    <w:p w14:paraId="61940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Style w:val="10"/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Style w:val="10"/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本人承诺：以上陈述及回答内容均属实；如与事实有任何不符，本人认同并接受公司在知悉真实情况时做出的任何处理结果，并愿承担一切法律责任。</w:t>
      </w:r>
      <w:r>
        <w:rPr>
          <w:rStyle w:val="10"/>
          <w:rFonts w:hint="eastAsia" w:asciiTheme="minorEastAsia" w:hAnsiTheme="minorEastAsia" w:eastAsiaTheme="minorEastAsia" w:cstheme="minorEastAsia"/>
          <w:b/>
          <w:sz w:val="24"/>
          <w:szCs w:val="24"/>
        </w:rPr>
        <w:t xml:space="preserve">                             </w:t>
      </w:r>
    </w:p>
    <w:p w14:paraId="057475FE">
      <w:pPr>
        <w:spacing w:line="360" w:lineRule="auto"/>
        <w:ind w:left="-359" w:leftChars="-171"/>
        <w:jc w:val="center"/>
        <w:rPr>
          <w:rStyle w:val="10"/>
          <w:rFonts w:hint="eastAsia" w:asciiTheme="minorEastAsia" w:hAnsiTheme="minorEastAsia" w:eastAsiaTheme="minorEastAsia" w:cstheme="minorEastAsia"/>
          <w:b/>
          <w:sz w:val="24"/>
          <w:szCs w:val="24"/>
          <w:lang w:val="en-US"/>
        </w:rPr>
      </w:pPr>
      <w:r>
        <w:rPr>
          <w:rStyle w:val="10"/>
          <w:rFonts w:hint="eastAsia" w:asciiTheme="minorEastAsia" w:hAnsiTheme="minorEastAsia" w:eastAsiaTheme="minorEastAsia" w:cstheme="minorEastAsia"/>
          <w:b/>
          <w:sz w:val="24"/>
          <w:szCs w:val="24"/>
          <w:lang w:val="en-US"/>
        </w:rPr>
        <w:t xml:space="preserve">                        </w:t>
      </w:r>
    </w:p>
    <w:p w14:paraId="77A2C5A2">
      <w:pPr>
        <w:spacing w:line="360" w:lineRule="auto"/>
        <w:ind w:left="-359" w:leftChars="-171"/>
        <w:jc w:val="center"/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  <w:lang w:val="en-US" w:eastAsia="zh-CN"/>
        </w:rPr>
      </w:pPr>
      <w:r>
        <w:rPr>
          <w:rStyle w:val="10"/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 xml:space="preserve">                   </w:t>
      </w:r>
      <w:r>
        <w:rPr>
          <w:rStyle w:val="10"/>
          <w:rFonts w:hint="eastAsia" w:asciiTheme="minorEastAsia" w:hAnsiTheme="minorEastAsia" w:cstheme="minorEastAsia"/>
          <w:b/>
          <w:sz w:val="22"/>
          <w:szCs w:val="22"/>
          <w:lang w:val="en-US" w:eastAsia="zh-CN"/>
        </w:rPr>
        <w:t xml:space="preserve">  </w:t>
      </w:r>
      <w:r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  <w:lang w:val="en-US"/>
        </w:rPr>
        <w:t xml:space="preserve"> </w:t>
      </w:r>
      <w:r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</w:rPr>
        <w:t>本人签名</w:t>
      </w:r>
      <w:r>
        <w:rPr>
          <w:rStyle w:val="10"/>
          <w:rFonts w:hint="eastAsia" w:asciiTheme="minorEastAsia" w:hAnsiTheme="minorEastAsia" w:cstheme="minorEastAsia"/>
          <w:b/>
          <w:sz w:val="22"/>
          <w:szCs w:val="22"/>
          <w:lang w:eastAsia="zh-CN"/>
        </w:rPr>
        <w:t>（</w:t>
      </w:r>
      <w:r>
        <w:rPr>
          <w:rStyle w:val="10"/>
          <w:rFonts w:hint="eastAsia" w:asciiTheme="minorEastAsia" w:hAnsiTheme="minorEastAsia" w:cstheme="minorEastAsia"/>
          <w:b/>
          <w:sz w:val="22"/>
          <w:szCs w:val="22"/>
          <w:lang w:val="en-US" w:eastAsia="zh-CN"/>
        </w:rPr>
        <w:t>电子版</w:t>
      </w:r>
      <w:r>
        <w:rPr>
          <w:rStyle w:val="10"/>
          <w:rFonts w:hint="eastAsia" w:asciiTheme="minorEastAsia" w:hAnsiTheme="minorEastAsia" w:cstheme="minorEastAsia"/>
          <w:b/>
          <w:sz w:val="22"/>
          <w:szCs w:val="22"/>
          <w:lang w:eastAsia="zh-CN"/>
        </w:rPr>
        <w:t>）</w:t>
      </w:r>
      <w:r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</w:rPr>
        <w:t>：</w:t>
      </w:r>
      <w:r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  <w:lang w:val="en-US" w:eastAsia="zh-CN"/>
        </w:rPr>
        <w:t xml:space="preserve">                     </w:t>
      </w:r>
    </w:p>
    <w:p w14:paraId="564C4B46">
      <w:pPr>
        <w:spacing w:line="360" w:lineRule="auto"/>
        <w:ind w:left="-359" w:leftChars="-171"/>
        <w:jc w:val="center"/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  <w:lang w:val="en-US" w:eastAsia="zh-CN"/>
        </w:rPr>
      </w:pPr>
      <w:r>
        <w:rPr>
          <w:rStyle w:val="10"/>
          <w:rFonts w:hint="eastAsia" w:asciiTheme="minorEastAsia" w:hAnsiTheme="minorEastAsia" w:eastAsiaTheme="minorEastAsia" w:cstheme="minorEastAsia"/>
          <w:b/>
          <w:sz w:val="22"/>
          <w:szCs w:val="22"/>
          <w:lang w:val="en-US" w:eastAsia="zh-CN"/>
        </w:rPr>
        <w:t xml:space="preserve">                      时   间：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471CF5"/>
    <w:multiLevelType w:val="singleLevel"/>
    <w:tmpl w:val="B8471C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6DC495"/>
    <w:multiLevelType w:val="multilevel"/>
    <w:tmpl w:val="E46DC495"/>
    <w:lvl w:ilvl="0" w:tentative="0">
      <w:start w:val="1"/>
      <w:numFmt w:val="none"/>
      <w:pStyle w:val="4"/>
      <w:lvlText w:val="1.1.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none"/>
      <w:lvlText w:val="1.1.1 "/>
      <w:lvlJc w:val="left"/>
      <w:pPr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none"/>
      <w:pStyle w:val="3"/>
      <w:lvlText w:val="1.1.1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zhmMGM5NjFjNmE0NWM4ZGE2MWJjMzA1ZTY5ZDcifQ=="/>
  </w:docVars>
  <w:rsids>
    <w:rsidRoot w:val="00710B24"/>
    <w:rsid w:val="00012313"/>
    <w:rsid w:val="000133A2"/>
    <w:rsid w:val="00133E3C"/>
    <w:rsid w:val="00157245"/>
    <w:rsid w:val="00205856"/>
    <w:rsid w:val="00230C13"/>
    <w:rsid w:val="00404047"/>
    <w:rsid w:val="00424A39"/>
    <w:rsid w:val="005A067C"/>
    <w:rsid w:val="005D0031"/>
    <w:rsid w:val="00647B63"/>
    <w:rsid w:val="00710B24"/>
    <w:rsid w:val="00854171"/>
    <w:rsid w:val="00AA705D"/>
    <w:rsid w:val="00B75515"/>
    <w:rsid w:val="00BD3102"/>
    <w:rsid w:val="00C461D1"/>
    <w:rsid w:val="00CE5F5A"/>
    <w:rsid w:val="00D424E5"/>
    <w:rsid w:val="00E31A29"/>
    <w:rsid w:val="00F90C77"/>
    <w:rsid w:val="00FA5387"/>
    <w:rsid w:val="00FE195C"/>
    <w:rsid w:val="011A7097"/>
    <w:rsid w:val="014609C9"/>
    <w:rsid w:val="01C27AFF"/>
    <w:rsid w:val="026C3E0E"/>
    <w:rsid w:val="032A5801"/>
    <w:rsid w:val="04107933"/>
    <w:rsid w:val="046664F7"/>
    <w:rsid w:val="054A1252"/>
    <w:rsid w:val="05A4406A"/>
    <w:rsid w:val="05DE2B2F"/>
    <w:rsid w:val="06244B15"/>
    <w:rsid w:val="074E5768"/>
    <w:rsid w:val="075C3127"/>
    <w:rsid w:val="08006775"/>
    <w:rsid w:val="09057B85"/>
    <w:rsid w:val="093C2E94"/>
    <w:rsid w:val="09453F1C"/>
    <w:rsid w:val="0ABB5D94"/>
    <w:rsid w:val="0AEB7639"/>
    <w:rsid w:val="0B8718B8"/>
    <w:rsid w:val="0BB278E9"/>
    <w:rsid w:val="0BE71147"/>
    <w:rsid w:val="0CC832D9"/>
    <w:rsid w:val="0E7F1881"/>
    <w:rsid w:val="0EA30ACB"/>
    <w:rsid w:val="0F3709FC"/>
    <w:rsid w:val="0FF24357"/>
    <w:rsid w:val="105235B5"/>
    <w:rsid w:val="10BD3060"/>
    <w:rsid w:val="118867E3"/>
    <w:rsid w:val="1198252F"/>
    <w:rsid w:val="120A65A8"/>
    <w:rsid w:val="12983EC5"/>
    <w:rsid w:val="13382828"/>
    <w:rsid w:val="13633A29"/>
    <w:rsid w:val="13ED34D3"/>
    <w:rsid w:val="14B16B45"/>
    <w:rsid w:val="15CA6394"/>
    <w:rsid w:val="16F77355"/>
    <w:rsid w:val="175B0A19"/>
    <w:rsid w:val="17865C6C"/>
    <w:rsid w:val="17AA2F8F"/>
    <w:rsid w:val="17B471E2"/>
    <w:rsid w:val="17C75054"/>
    <w:rsid w:val="18771FBE"/>
    <w:rsid w:val="1ABE4708"/>
    <w:rsid w:val="1B021EA9"/>
    <w:rsid w:val="1B0337D3"/>
    <w:rsid w:val="1CF5556A"/>
    <w:rsid w:val="1DEC0AE5"/>
    <w:rsid w:val="1E05101E"/>
    <w:rsid w:val="1ECA724D"/>
    <w:rsid w:val="1EE202E8"/>
    <w:rsid w:val="1EFE194B"/>
    <w:rsid w:val="1FF81C2F"/>
    <w:rsid w:val="21385F3A"/>
    <w:rsid w:val="21CD61B4"/>
    <w:rsid w:val="222A5499"/>
    <w:rsid w:val="22992E08"/>
    <w:rsid w:val="24AF31FB"/>
    <w:rsid w:val="25821191"/>
    <w:rsid w:val="25DF6009"/>
    <w:rsid w:val="261851FF"/>
    <w:rsid w:val="26371AF0"/>
    <w:rsid w:val="26BD12FC"/>
    <w:rsid w:val="26ED38AC"/>
    <w:rsid w:val="28BA1E23"/>
    <w:rsid w:val="28F73CAA"/>
    <w:rsid w:val="29CE1867"/>
    <w:rsid w:val="29ED3830"/>
    <w:rsid w:val="2A092C6E"/>
    <w:rsid w:val="2ABC7655"/>
    <w:rsid w:val="2AD97F6A"/>
    <w:rsid w:val="2ADD4EC2"/>
    <w:rsid w:val="2B6B22F5"/>
    <w:rsid w:val="2BE66CEA"/>
    <w:rsid w:val="2C5567B1"/>
    <w:rsid w:val="2D710FB6"/>
    <w:rsid w:val="2D870C5F"/>
    <w:rsid w:val="2DE01701"/>
    <w:rsid w:val="30C05C4A"/>
    <w:rsid w:val="314654A8"/>
    <w:rsid w:val="31634ACF"/>
    <w:rsid w:val="318D2EF5"/>
    <w:rsid w:val="32793E47"/>
    <w:rsid w:val="32BF318F"/>
    <w:rsid w:val="32C74FCA"/>
    <w:rsid w:val="32D52381"/>
    <w:rsid w:val="3390325E"/>
    <w:rsid w:val="33F45FF1"/>
    <w:rsid w:val="33FD4358"/>
    <w:rsid w:val="346A29AC"/>
    <w:rsid w:val="34AF7657"/>
    <w:rsid w:val="34E26942"/>
    <w:rsid w:val="350D558E"/>
    <w:rsid w:val="353764EA"/>
    <w:rsid w:val="35F611B4"/>
    <w:rsid w:val="36134239"/>
    <w:rsid w:val="36382920"/>
    <w:rsid w:val="36481D83"/>
    <w:rsid w:val="374C7527"/>
    <w:rsid w:val="38AF3856"/>
    <w:rsid w:val="39247345"/>
    <w:rsid w:val="397321EF"/>
    <w:rsid w:val="3984457F"/>
    <w:rsid w:val="3B59397B"/>
    <w:rsid w:val="3BA133BD"/>
    <w:rsid w:val="3CE3551D"/>
    <w:rsid w:val="3D7E3CC4"/>
    <w:rsid w:val="3F727615"/>
    <w:rsid w:val="3F9D57D2"/>
    <w:rsid w:val="405D354E"/>
    <w:rsid w:val="4099563B"/>
    <w:rsid w:val="409C62C5"/>
    <w:rsid w:val="418A14B9"/>
    <w:rsid w:val="429A55BC"/>
    <w:rsid w:val="42D14261"/>
    <w:rsid w:val="433B3918"/>
    <w:rsid w:val="43415687"/>
    <w:rsid w:val="44383A08"/>
    <w:rsid w:val="444E0CC5"/>
    <w:rsid w:val="455C5413"/>
    <w:rsid w:val="467A7977"/>
    <w:rsid w:val="46A2226E"/>
    <w:rsid w:val="46E20334"/>
    <w:rsid w:val="46FA5A19"/>
    <w:rsid w:val="476855F3"/>
    <w:rsid w:val="47AD1E12"/>
    <w:rsid w:val="47EB7A0F"/>
    <w:rsid w:val="4896489A"/>
    <w:rsid w:val="49333605"/>
    <w:rsid w:val="49DF1306"/>
    <w:rsid w:val="4A2142A5"/>
    <w:rsid w:val="4A462293"/>
    <w:rsid w:val="4ACE3428"/>
    <w:rsid w:val="4AE4627E"/>
    <w:rsid w:val="4BA549BA"/>
    <w:rsid w:val="4BA73C29"/>
    <w:rsid w:val="4BF648CE"/>
    <w:rsid w:val="4C0D05D5"/>
    <w:rsid w:val="4C233C5C"/>
    <w:rsid w:val="4CB73E39"/>
    <w:rsid w:val="4CBA396C"/>
    <w:rsid w:val="4D400801"/>
    <w:rsid w:val="4DD100DD"/>
    <w:rsid w:val="4E1338FE"/>
    <w:rsid w:val="4F180819"/>
    <w:rsid w:val="4F3970E8"/>
    <w:rsid w:val="4FD2096F"/>
    <w:rsid w:val="50FC1EA5"/>
    <w:rsid w:val="53577680"/>
    <w:rsid w:val="54193DD3"/>
    <w:rsid w:val="544F63DA"/>
    <w:rsid w:val="547A4F15"/>
    <w:rsid w:val="55717F72"/>
    <w:rsid w:val="55A57796"/>
    <w:rsid w:val="56041B3F"/>
    <w:rsid w:val="56F1785F"/>
    <w:rsid w:val="572420C3"/>
    <w:rsid w:val="57740206"/>
    <w:rsid w:val="57E10FFD"/>
    <w:rsid w:val="587A77C6"/>
    <w:rsid w:val="58D92F4B"/>
    <w:rsid w:val="59555F6E"/>
    <w:rsid w:val="597F66F6"/>
    <w:rsid w:val="5AF43184"/>
    <w:rsid w:val="5B2E6469"/>
    <w:rsid w:val="5B5C1EC5"/>
    <w:rsid w:val="5BA92BBE"/>
    <w:rsid w:val="5D7B46E5"/>
    <w:rsid w:val="5DAB3B15"/>
    <w:rsid w:val="5E5D1CDE"/>
    <w:rsid w:val="5EE25D14"/>
    <w:rsid w:val="5FAE10DF"/>
    <w:rsid w:val="5FC16CBF"/>
    <w:rsid w:val="61EA64DD"/>
    <w:rsid w:val="62633E83"/>
    <w:rsid w:val="630D2C26"/>
    <w:rsid w:val="63381F57"/>
    <w:rsid w:val="642E09AB"/>
    <w:rsid w:val="65045153"/>
    <w:rsid w:val="660A476F"/>
    <w:rsid w:val="66367A9B"/>
    <w:rsid w:val="666D72FD"/>
    <w:rsid w:val="670F51EE"/>
    <w:rsid w:val="67AC375D"/>
    <w:rsid w:val="67D56700"/>
    <w:rsid w:val="67ED5A38"/>
    <w:rsid w:val="680C0AF9"/>
    <w:rsid w:val="68236678"/>
    <w:rsid w:val="69783816"/>
    <w:rsid w:val="69C75E6F"/>
    <w:rsid w:val="69E6245D"/>
    <w:rsid w:val="6BCB2D4C"/>
    <w:rsid w:val="6BD62025"/>
    <w:rsid w:val="6BFA0B11"/>
    <w:rsid w:val="6C672A84"/>
    <w:rsid w:val="6CEC0D5E"/>
    <w:rsid w:val="6CF0121B"/>
    <w:rsid w:val="6DDA312D"/>
    <w:rsid w:val="6F58091B"/>
    <w:rsid w:val="6F606418"/>
    <w:rsid w:val="6F9E5804"/>
    <w:rsid w:val="7035506F"/>
    <w:rsid w:val="70571B44"/>
    <w:rsid w:val="710D3040"/>
    <w:rsid w:val="7288147A"/>
    <w:rsid w:val="72BB4D43"/>
    <w:rsid w:val="72CF33A0"/>
    <w:rsid w:val="734C40EA"/>
    <w:rsid w:val="73AC5D5F"/>
    <w:rsid w:val="76932890"/>
    <w:rsid w:val="77665B11"/>
    <w:rsid w:val="778D0434"/>
    <w:rsid w:val="786031B4"/>
    <w:rsid w:val="7AB3038F"/>
    <w:rsid w:val="7B523193"/>
    <w:rsid w:val="7C744329"/>
    <w:rsid w:val="7D1F5B01"/>
    <w:rsid w:val="7DB90EA8"/>
    <w:rsid w:val="7EB8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0" w:lineRule="atLeast"/>
      <w:jc w:val="center"/>
      <w:outlineLvl w:val="1"/>
    </w:pPr>
    <w:rPr>
      <w:rFonts w:ascii="Times New Roman" w:hAnsi="Times New Roman" w:eastAsia="仿宋_GB2312"/>
      <w:sz w:val="28"/>
      <w:szCs w:val="28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宋体" w:cs="宋体"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numPr>
        <w:ilvl w:val="0"/>
        <w:numId w:val="1"/>
      </w:numPr>
    </w:pPr>
    <w:rPr>
      <w:rFonts w:ascii="宋体" w:hAnsi="宋体" w:eastAsia="宋体" w:cs="宋体"/>
      <w:sz w:val="28"/>
      <w:szCs w:val="21"/>
    </w:rPr>
  </w:style>
  <w:style w:type="paragraph" w:styleId="5">
    <w:name w:val="Balloon Text"/>
    <w:basedOn w:val="1"/>
    <w:link w:val="11"/>
    <w:qFormat/>
    <w:uiPriority w:val="0"/>
    <w:pPr>
      <w:spacing w:line="240" w:lineRule="auto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正文文本 字符"/>
    <w:basedOn w:val="7"/>
    <w:link w:val="4"/>
    <w:qFormat/>
    <w:uiPriority w:val="99"/>
    <w:rPr>
      <w:rFonts w:ascii="宋体" w:hAnsi="宋体" w:eastAsia="宋体" w:cs="宋体"/>
      <w:kern w:val="0"/>
      <w:sz w:val="28"/>
    </w:rPr>
  </w:style>
  <w:style w:type="character" w:customStyle="1" w:styleId="10">
    <w:name w:val="NormalCharacter"/>
    <w:qFormat/>
    <w:uiPriority w:val="0"/>
  </w:style>
  <w:style w:type="character" w:customStyle="1" w:styleId="11">
    <w:name w:val="批注框文本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3</Pages>
  <Words>1155</Words>
  <Characters>1350</Characters>
  <Lines>9</Lines>
  <Paragraphs>2</Paragraphs>
  <TotalTime>5</TotalTime>
  <ScaleCrop>false</ScaleCrop>
  <LinksUpToDate>false</LinksUpToDate>
  <CharactersWithSpaces>1492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2021-08-10T05:26:00Z</dcterms:created>
  <dc:creator>陈冬梅</dc:creator>
  <cp:lastModifiedBy>无情</cp:lastModifiedBy>
  <cp:lastPrinted>2024-08-16T03:22:00Z</cp:lastPrinted>
  <dcterms:modified xsi:type="dcterms:W3CDTF">2025-07-07T10:17:04Z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7C592AB03245482394E93B9729F693A4_13</vt:lpwstr>
  </property>
  <property fmtid="{D5CDD505-2E9C-101B-9397-08002B2CF9AE}" pid="4" name="KSOTemplateDocerSaveRecord">
    <vt:lpwstr>eyJoZGlkIjoiMmVkOWZiN2ExOGE3NzU4NTc4OWRjYjczZmFlYzkwZmEiLCJ1c2VySWQiOiIyNzM0MTQxODUifQ==</vt:lpwstr>
  </property>
</Properties>
</file>