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637DF">
      <w:pPr>
        <w:spacing w:line="56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 w14:paraId="754D3404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大方县粤黔人力资源服务有限公司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年面向社会公开招聘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名工作人员报名表</w:t>
      </w:r>
    </w:p>
    <w:p w14:paraId="2CD13650">
      <w:pPr>
        <w:spacing w:line="520" w:lineRule="exact"/>
        <w:rPr>
          <w:rFonts w:hint="default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Cs w:val="21"/>
          <w:lang w:val="en-US" w:eastAsia="zh-CN"/>
        </w:rPr>
        <w:t>应聘岗位：</w:t>
      </w:r>
    </w:p>
    <w:tbl>
      <w:tblPr>
        <w:tblStyle w:val="4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599B0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129D380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vAlign w:val="center"/>
          </w:tcPr>
          <w:p w14:paraId="3D132057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C9B6D7F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vAlign w:val="center"/>
          </w:tcPr>
          <w:p w14:paraId="5ED6D1E9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1BAABE84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vAlign w:val="center"/>
          </w:tcPr>
          <w:p w14:paraId="22F7FE7F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14:paraId="18488228">
            <w:pPr>
              <w:spacing w:line="520" w:lineRule="exact"/>
              <w:ind w:firstLine="640"/>
              <w:jc w:val="both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照片</w:t>
            </w:r>
          </w:p>
        </w:tc>
      </w:tr>
      <w:tr w14:paraId="75EFE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556AB33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 w14:paraId="2230948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1ADCD504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vAlign w:val="center"/>
          </w:tcPr>
          <w:p w14:paraId="3A21B540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6ADFD736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vAlign w:val="center"/>
          </w:tcPr>
          <w:p w14:paraId="7910871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5FB23D1B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DF2FD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236563B6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 族</w:t>
            </w:r>
          </w:p>
        </w:tc>
        <w:tc>
          <w:tcPr>
            <w:tcW w:w="1042" w:type="dxa"/>
            <w:gridSpan w:val="2"/>
            <w:vAlign w:val="center"/>
          </w:tcPr>
          <w:p w14:paraId="60E9CD40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76B2999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 生 地</w:t>
            </w:r>
          </w:p>
        </w:tc>
        <w:tc>
          <w:tcPr>
            <w:tcW w:w="1047" w:type="dxa"/>
            <w:gridSpan w:val="2"/>
            <w:vAlign w:val="center"/>
          </w:tcPr>
          <w:p w14:paraId="791D3BC6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3531123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25" w:type="dxa"/>
            <w:gridSpan w:val="2"/>
            <w:vAlign w:val="center"/>
          </w:tcPr>
          <w:p w14:paraId="1577803D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4FB0C48B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AF3F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6AB6F6A1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家庭详细</w:t>
            </w:r>
            <w:r>
              <w:rPr>
                <w:rFonts w:hint="eastAsia" w:asciiTheme="minorEastAsia" w:hAnsiTheme="minorEastAsia" w:cstheme="minorEastAsia"/>
                <w:szCs w:val="21"/>
              </w:rPr>
              <w:t>地址</w:t>
            </w:r>
          </w:p>
        </w:tc>
        <w:tc>
          <w:tcPr>
            <w:tcW w:w="5474" w:type="dxa"/>
            <w:gridSpan w:val="10"/>
            <w:vAlign w:val="center"/>
          </w:tcPr>
          <w:p w14:paraId="5163E30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7F5F4458">
            <w:pPr>
              <w:spacing w:line="520" w:lineRule="exact"/>
              <w:ind w:firstLine="735" w:firstLineChars="3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6C9C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FD191EC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vAlign w:val="center"/>
          </w:tcPr>
          <w:p w14:paraId="0AFFD06F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5281ACA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93F8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6D020321">
            <w:pPr>
              <w:spacing w:line="520" w:lineRule="exact"/>
              <w:rPr>
                <w:rFonts w:asciiTheme="minorEastAsia" w:hAnsi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vAlign w:val="center"/>
          </w:tcPr>
          <w:p w14:paraId="4840863A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66EB4AB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vAlign w:val="center"/>
          </w:tcPr>
          <w:p w14:paraId="4475B2D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761B8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39992EB2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全日制</w:t>
            </w:r>
          </w:p>
          <w:p w14:paraId="7F94E057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105E642B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212C3B95">
            <w:pPr>
              <w:tabs>
                <w:tab w:val="left" w:pos="461"/>
                <w:tab w:val="center" w:pos="1063"/>
              </w:tabs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1BDB913B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6C281F20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00C20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1A7FF6FB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非全日制</w:t>
            </w:r>
          </w:p>
          <w:p w14:paraId="0AE83E1B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53FC7A35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53319310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34727815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608E1E56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7C006D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6E1CF94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vAlign w:val="center"/>
          </w:tcPr>
          <w:p w14:paraId="177CEA04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已婚        □离异        □丧偶</w:t>
            </w:r>
          </w:p>
        </w:tc>
      </w:tr>
      <w:tr w14:paraId="1C5CA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108CA6F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工作状况</w:t>
            </w:r>
          </w:p>
        </w:tc>
        <w:tc>
          <w:tcPr>
            <w:tcW w:w="7388" w:type="dxa"/>
            <w:gridSpan w:val="12"/>
            <w:vAlign w:val="center"/>
          </w:tcPr>
          <w:p w14:paraId="6B5B3AA4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□在职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待业</w:t>
            </w:r>
          </w:p>
        </w:tc>
      </w:tr>
      <w:tr w14:paraId="0C0CB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vAlign w:val="center"/>
          </w:tcPr>
          <w:p w14:paraId="692EC22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vAlign w:val="center"/>
          </w:tcPr>
          <w:p w14:paraId="66F4821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B005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vAlign w:val="center"/>
          </w:tcPr>
          <w:p w14:paraId="2CACEBF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7388" w:type="dxa"/>
            <w:gridSpan w:val="12"/>
            <w:vAlign w:val="center"/>
          </w:tcPr>
          <w:p w14:paraId="7C44F2DB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1376B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vAlign w:val="center"/>
          </w:tcPr>
          <w:p w14:paraId="5E217D2D">
            <w:pPr>
              <w:tabs>
                <w:tab w:val="center" w:pos="4409"/>
              </w:tabs>
              <w:ind w:firstLine="3301" w:firstLineChars="1096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ab/>
            </w:r>
          </w:p>
          <w:p w14:paraId="6067CE8D">
            <w:pPr>
              <w:tabs>
                <w:tab w:val="center" w:pos="4409"/>
              </w:tabs>
              <w:ind w:firstLine="2640" w:firstLineChars="1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（从高中开始填写，时间不能间断）</w:t>
            </w:r>
          </w:p>
          <w:p w14:paraId="55923621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6E096F58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3AE2F8F3">
            <w:pPr>
              <w:ind w:firstLine="602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0050B3A3">
            <w:pPr>
              <w:pStyle w:val="2"/>
              <w:ind w:firstLine="602"/>
              <w:rPr>
                <w:b/>
                <w:bCs/>
                <w:sz w:val="30"/>
                <w:szCs w:val="30"/>
              </w:rPr>
            </w:pPr>
          </w:p>
          <w:p w14:paraId="7C079C90">
            <w:pPr>
              <w:ind w:firstLine="640"/>
            </w:pPr>
          </w:p>
          <w:p w14:paraId="0EC8620B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6608A6AE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72092817">
            <w:pPr>
              <w:ind w:firstLine="602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14:paraId="35809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vAlign w:val="center"/>
          </w:tcPr>
          <w:p w14:paraId="14646E30">
            <w:pPr>
              <w:spacing w:line="560" w:lineRule="exact"/>
              <w:ind w:firstLine="602"/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专业技术职称、资格证书</w:t>
            </w:r>
          </w:p>
          <w:p w14:paraId="76116777">
            <w:pPr>
              <w:spacing w:line="560" w:lineRule="exact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（如没有，则不填）</w:t>
            </w:r>
          </w:p>
        </w:tc>
      </w:tr>
      <w:tr w14:paraId="1E3885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6AA9C679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vAlign w:val="center"/>
          </w:tcPr>
          <w:p w14:paraId="09FB655D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vAlign w:val="center"/>
          </w:tcPr>
          <w:p w14:paraId="6331F317"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vAlign w:val="center"/>
          </w:tcPr>
          <w:p w14:paraId="68285C1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发证机构</w:t>
            </w:r>
          </w:p>
        </w:tc>
        <w:tc>
          <w:tcPr>
            <w:tcW w:w="1316" w:type="dxa"/>
            <w:vAlign w:val="center"/>
          </w:tcPr>
          <w:p w14:paraId="5C7720E5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验证情况</w:t>
            </w:r>
          </w:p>
        </w:tc>
      </w:tr>
      <w:tr w14:paraId="25E62C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0747FCF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04980AE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465F6D77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7D816435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8127D97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63A36EA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A7766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750F02F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4742515F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7CC307DD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15BA13B5">
            <w:pPr>
              <w:ind w:firstLine="110" w:firstLineChars="5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D435A6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FA0887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67CE4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69622C87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3A3530B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0834CE6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772A85A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A3D37D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7F43FB0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68A2D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034" w:type="dxa"/>
            <w:gridSpan w:val="13"/>
            <w:vAlign w:val="center"/>
          </w:tcPr>
          <w:p w14:paraId="2B4218D1">
            <w:pPr>
              <w:spacing w:beforeLines="50" w:afterLines="50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家庭成员及主要社会关系</w:t>
            </w:r>
          </w:p>
        </w:tc>
      </w:tr>
      <w:tr w14:paraId="1F7FA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679E3DF7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vAlign w:val="center"/>
          </w:tcPr>
          <w:p w14:paraId="039E97A0">
            <w:pPr>
              <w:ind w:firstLine="210" w:firstLineChars="1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vAlign w:val="center"/>
          </w:tcPr>
          <w:p w14:paraId="04C65D9A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vAlign w:val="center"/>
          </w:tcPr>
          <w:p w14:paraId="21A57D35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  业</w:t>
            </w:r>
          </w:p>
        </w:tc>
        <w:tc>
          <w:tcPr>
            <w:tcW w:w="1316" w:type="dxa"/>
            <w:vAlign w:val="center"/>
          </w:tcPr>
          <w:p w14:paraId="1A2AB7C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</w:tr>
      <w:tr w14:paraId="340B5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65" w:type="dxa"/>
            <w:gridSpan w:val="2"/>
            <w:vAlign w:val="center"/>
          </w:tcPr>
          <w:p w14:paraId="21EFC314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14:paraId="072419FE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600D1044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4BB526D2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5C3F16E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2EDC4E2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E732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6A90E86F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42C6FDC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5D2301BB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7392022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02884B2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1241854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C28B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65" w:type="dxa"/>
            <w:gridSpan w:val="2"/>
            <w:vAlign w:val="center"/>
          </w:tcPr>
          <w:p w14:paraId="00D86AA5">
            <w:pPr>
              <w:ind w:firstLine="64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31B5A962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31F1E33F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00F299F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0278AA18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17483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5" w:type="dxa"/>
            <w:gridSpan w:val="2"/>
            <w:vAlign w:val="center"/>
          </w:tcPr>
          <w:p w14:paraId="6A20DC52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vAlign w:val="center"/>
          </w:tcPr>
          <w:p w14:paraId="669A24B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普通话：       □差  □一般  □熟练  □精通</w:t>
            </w:r>
          </w:p>
        </w:tc>
      </w:tr>
      <w:tr w14:paraId="20A685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vAlign w:val="center"/>
          </w:tcPr>
          <w:p w14:paraId="0FEC9272">
            <w:pPr>
              <w:spacing w:beforeLines="50" w:afterLines="50"/>
              <w:ind w:firstLine="602"/>
              <w:jc w:val="left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诺</w:t>
            </w:r>
          </w:p>
          <w:p w14:paraId="45124550">
            <w:pPr>
              <w:spacing w:line="3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EE0A24C">
            <w:pPr>
              <w:ind w:firstLine="640"/>
              <w:jc w:val="left"/>
              <w:rPr>
                <w:rFonts w:ascii="宋体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   </w:t>
            </w:r>
          </w:p>
          <w:p w14:paraId="074C5580">
            <w:pPr>
              <w:ind w:firstLine="5409" w:firstLineChars="1796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应聘者签字：</w:t>
            </w:r>
          </w:p>
          <w:p w14:paraId="1C328BAD">
            <w:pPr>
              <w:ind w:firstLine="44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         </w:t>
            </w:r>
          </w:p>
          <w:p w14:paraId="4E0610DB">
            <w:pPr>
              <w:ind w:firstLine="6450" w:firstLineChars="215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 w14:paraId="50D6E725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A4B5BE">
    <w:pPr>
      <w:pStyle w:val="3"/>
      <w:tabs>
        <w:tab w:val="left" w:pos="5005"/>
        <w:tab w:val="clear" w:pos="4153"/>
      </w:tabs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DE850B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DE850B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67C25"/>
    <w:rsid w:val="7A56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2025-05-29T04:01:00Z</dcterms:created>
  <dc:creator>紫臆</dc:creator>
  <cp:lastModifiedBy>紫臆</cp:lastModifiedBy>
  <dcterms:modified xsi:type="dcterms:W3CDTF">2025-05-29T04:02:06Z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AD804903EB99480FAE1B971ED6CB147B_11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