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9F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 w14:paraId="04BA95CE"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工作经验证明</w:t>
      </w:r>
    </w:p>
    <w:p w14:paraId="79B5B2FE">
      <w:pPr>
        <w:pStyle w:val="2"/>
        <w:rPr>
          <w:rFonts w:hint="eastAsia"/>
        </w:rPr>
      </w:pPr>
    </w:p>
    <w:p w14:paraId="1C0F68B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      同志（身份证号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auto"/>
        </w:rPr>
        <w:t>：             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在我单位工作    年。其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auto"/>
        </w:rPr>
        <w:t>工作主要</w:t>
      </w:r>
      <w:r>
        <w:rPr>
          <w:rFonts w:hint="eastAsia" w:ascii="仿宋_GB2312" w:hAnsi="仿宋_GB2312" w:eastAsia="仿宋_GB2312" w:cs="仿宋_GB2312"/>
          <w:sz w:val="32"/>
          <w:szCs w:val="32"/>
        </w:rPr>
        <w:t>经历如下：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BEF6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11C3B6D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起止年月</w:t>
            </w:r>
          </w:p>
        </w:tc>
        <w:tc>
          <w:tcPr>
            <w:tcW w:w="2841" w:type="dxa"/>
            <w:noWrap w:val="0"/>
            <w:vAlign w:val="center"/>
          </w:tcPr>
          <w:p w14:paraId="422566A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在何单位</w:t>
            </w:r>
          </w:p>
        </w:tc>
        <w:tc>
          <w:tcPr>
            <w:tcW w:w="2841" w:type="dxa"/>
            <w:noWrap w:val="0"/>
            <w:vAlign w:val="center"/>
          </w:tcPr>
          <w:p w14:paraId="47D5EBE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从事何种专业工作</w:t>
            </w:r>
          </w:p>
        </w:tc>
      </w:tr>
      <w:tr w14:paraId="68076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66329DA8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344A351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3AA08FB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58EB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073BF2B6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6A7B02A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6F59E13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0AD7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0E513B5D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4307C2C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6AF528D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B7C6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22F1391D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606DBC1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70EB53F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F2A0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6AF70F38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300891E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7070A45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49902AD7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我单位对证明的真实性负责。</w:t>
      </w:r>
    </w:p>
    <w:p w14:paraId="0A7356D4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3A4ACE0F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C1EF0CE">
      <w:pPr>
        <w:pStyle w:val="3"/>
        <w:rPr>
          <w:rFonts w:hint="eastAsia"/>
        </w:rPr>
      </w:pPr>
    </w:p>
    <w:p w14:paraId="650E626F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单位名称（公章）：</w:t>
      </w:r>
    </w:p>
    <w:p w14:paraId="6C1709C9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联系人（签字）：</w:t>
      </w:r>
    </w:p>
    <w:p w14:paraId="5EB0862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1C7B9A75">
      <w:pPr>
        <w:ind w:firstLine="640" w:firstLineChars="200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293D206A">
      <w:pPr>
        <w:pStyle w:val="2"/>
        <w:ind w:left="0" w:leftChars="0" w:firstLine="0" w:firstLineChars="0"/>
        <w:rPr>
          <w:lang w:val="en-US" w:eastAsia="zh-CN"/>
        </w:rPr>
      </w:pPr>
    </w:p>
    <w:p w14:paraId="11400C4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74F85"/>
    <w:rsid w:val="47874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  <w:rPr>
      <w:rFonts w:ascii="Calibri" w:hAnsi="Calibri" w:eastAsia="宋体" w:cs="Times New Roman"/>
    </w:rPr>
  </w:style>
  <w:style w:type="paragraph" w:styleId="3">
    <w:name w:val="Body Text"/>
    <w:basedOn w:val="1"/>
    <w:next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2026-01-28T12:31:00Z</dcterms:created>
  <dc:creator>紫臆</dc:creator>
  <cp:lastModifiedBy>紫臆</cp:lastModifiedBy>
  <dcterms:modified xsi:type="dcterms:W3CDTF">2026-01-28T12:31:58Z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0ED72D3198A44E8090217F80E8DCE36C_11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