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761F9">
      <w:pPr>
        <w:pStyle w:val="3"/>
        <w:ind w:right="-21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7D23BC9F">
      <w:pPr>
        <w:snapToGrid w:val="0"/>
        <w:spacing w:line="240" w:lineRule="atLeast"/>
        <w:ind w:right="-21" w:rightChars="-1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应聘人员报名表</w:t>
      </w:r>
    </w:p>
    <w:tbl>
      <w:tblPr>
        <w:tblStyle w:val="8"/>
        <w:tblpPr w:leftFromText="180" w:rightFromText="180" w:vertAnchor="text" w:horzAnchor="page" w:tblpX="1672" w:tblpY="15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425"/>
        <w:gridCol w:w="303"/>
        <w:gridCol w:w="547"/>
        <w:gridCol w:w="334"/>
        <w:gridCol w:w="203"/>
        <w:gridCol w:w="560"/>
        <w:gridCol w:w="325"/>
        <w:gridCol w:w="253"/>
        <w:gridCol w:w="452"/>
        <w:gridCol w:w="714"/>
        <w:gridCol w:w="568"/>
        <w:gridCol w:w="701"/>
        <w:gridCol w:w="1441"/>
      </w:tblGrid>
      <w:tr w14:paraId="3D329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84" w:type="dxa"/>
            <w:vAlign w:val="center"/>
          </w:tcPr>
          <w:p w14:paraId="1ED3413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276" w:type="dxa"/>
            <w:gridSpan w:val="2"/>
            <w:vAlign w:val="center"/>
          </w:tcPr>
          <w:p w14:paraId="01644E8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8765D5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别</w:t>
            </w:r>
          </w:p>
        </w:tc>
        <w:tc>
          <w:tcPr>
            <w:tcW w:w="1097" w:type="dxa"/>
            <w:gridSpan w:val="3"/>
            <w:vAlign w:val="center"/>
          </w:tcPr>
          <w:p w14:paraId="1650E9F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A84F7E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</w:t>
            </w:r>
          </w:p>
          <w:p w14:paraId="0A59894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年月</w:t>
            </w:r>
          </w:p>
        </w:tc>
        <w:tc>
          <w:tcPr>
            <w:tcW w:w="1282" w:type="dxa"/>
            <w:gridSpan w:val="2"/>
            <w:vAlign w:val="center"/>
          </w:tcPr>
          <w:p w14:paraId="0882E74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restart"/>
            <w:vAlign w:val="center"/>
          </w:tcPr>
          <w:p w14:paraId="7FBCD89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 w14:paraId="2272B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Align w:val="center"/>
          </w:tcPr>
          <w:p w14:paraId="7F0BF4B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  族</w:t>
            </w:r>
          </w:p>
        </w:tc>
        <w:tc>
          <w:tcPr>
            <w:tcW w:w="1276" w:type="dxa"/>
            <w:gridSpan w:val="2"/>
            <w:vAlign w:val="center"/>
          </w:tcPr>
          <w:p w14:paraId="23287AD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3712EE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贯</w:t>
            </w:r>
          </w:p>
        </w:tc>
        <w:tc>
          <w:tcPr>
            <w:tcW w:w="1097" w:type="dxa"/>
            <w:gridSpan w:val="3"/>
            <w:vAlign w:val="center"/>
          </w:tcPr>
          <w:p w14:paraId="1108B2A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5D5A21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</w:tc>
        <w:tc>
          <w:tcPr>
            <w:tcW w:w="1282" w:type="dxa"/>
            <w:gridSpan w:val="2"/>
            <w:vAlign w:val="center"/>
          </w:tcPr>
          <w:p w14:paraId="2908D06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3B37671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03A9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84" w:type="dxa"/>
            <w:vAlign w:val="center"/>
          </w:tcPr>
          <w:p w14:paraId="6FD60AD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 治</w:t>
            </w:r>
          </w:p>
          <w:p w14:paraId="4985DA1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面 貌</w:t>
            </w:r>
          </w:p>
        </w:tc>
        <w:tc>
          <w:tcPr>
            <w:tcW w:w="1276" w:type="dxa"/>
            <w:gridSpan w:val="2"/>
            <w:vAlign w:val="center"/>
          </w:tcPr>
          <w:p w14:paraId="32F14FB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D7660A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身份证</w:t>
            </w:r>
          </w:p>
          <w:p w14:paraId="76B5962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号码</w:t>
            </w:r>
          </w:p>
        </w:tc>
        <w:tc>
          <w:tcPr>
            <w:tcW w:w="3409" w:type="dxa"/>
            <w:gridSpan w:val="8"/>
            <w:vAlign w:val="center"/>
          </w:tcPr>
          <w:p w14:paraId="5FF0E4A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0A1CC34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21BA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84" w:type="dxa"/>
            <w:vAlign w:val="center"/>
          </w:tcPr>
          <w:p w14:paraId="1492B0E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</w:t>
            </w:r>
          </w:p>
          <w:p w14:paraId="6C705AA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14:paraId="61C094D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FA52C4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现工作</w:t>
            </w:r>
          </w:p>
          <w:p w14:paraId="34810B8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单位</w:t>
            </w:r>
          </w:p>
        </w:tc>
        <w:tc>
          <w:tcPr>
            <w:tcW w:w="3409" w:type="dxa"/>
            <w:gridSpan w:val="8"/>
            <w:vAlign w:val="center"/>
          </w:tcPr>
          <w:p w14:paraId="2778D95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49AC9E1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9D4A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4" w:type="dxa"/>
            <w:vAlign w:val="center"/>
          </w:tcPr>
          <w:p w14:paraId="7A966C2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现任职务</w:t>
            </w:r>
          </w:p>
          <w:p w14:paraId="102651D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（职级）</w:t>
            </w:r>
          </w:p>
        </w:tc>
        <w:tc>
          <w:tcPr>
            <w:tcW w:w="1276" w:type="dxa"/>
            <w:gridSpan w:val="2"/>
            <w:vAlign w:val="center"/>
          </w:tcPr>
          <w:p w14:paraId="140215E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C75833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任职</w:t>
            </w:r>
          </w:p>
          <w:p w14:paraId="3F57624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7A9EA63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B29F33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</w:t>
            </w:r>
          </w:p>
          <w:p w14:paraId="1807E56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电话</w:t>
            </w:r>
          </w:p>
        </w:tc>
        <w:tc>
          <w:tcPr>
            <w:tcW w:w="1282" w:type="dxa"/>
            <w:gridSpan w:val="2"/>
            <w:vAlign w:val="center"/>
          </w:tcPr>
          <w:p w14:paraId="27ACAB9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50EF6CB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</w:t>
            </w:r>
          </w:p>
          <w:p w14:paraId="1D0FFC7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邮箱</w:t>
            </w:r>
          </w:p>
        </w:tc>
        <w:tc>
          <w:tcPr>
            <w:tcW w:w="1441" w:type="dxa"/>
            <w:vAlign w:val="center"/>
          </w:tcPr>
          <w:p w14:paraId="2D2B884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C432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5409526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专业技术职称及</w:t>
            </w:r>
            <w:r>
              <w:rPr>
                <w:rFonts w:ascii="仿宋_GB2312" w:hAnsi="宋体" w:eastAsia="仿宋_GB2312"/>
                <w:szCs w:val="21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1018299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BC18F4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6813936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06B0F5E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5C6A519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</w:t>
            </w:r>
          </w:p>
          <w:p w14:paraId="17E1B8C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住址</w:t>
            </w:r>
          </w:p>
        </w:tc>
        <w:tc>
          <w:tcPr>
            <w:tcW w:w="3424" w:type="dxa"/>
            <w:gridSpan w:val="4"/>
            <w:vAlign w:val="center"/>
          </w:tcPr>
          <w:p w14:paraId="3922AE7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9CA1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30DA1D6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职业/执业</w:t>
            </w:r>
          </w:p>
          <w:p w14:paraId="1283F10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资格证书</w:t>
            </w:r>
          </w:p>
        </w:tc>
        <w:tc>
          <w:tcPr>
            <w:tcW w:w="1276" w:type="dxa"/>
            <w:gridSpan w:val="2"/>
            <w:vAlign w:val="center"/>
          </w:tcPr>
          <w:p w14:paraId="4BCD939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A366D0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542F00A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03CAEAC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6C6510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专业（与证书对应）</w:t>
            </w:r>
          </w:p>
        </w:tc>
        <w:tc>
          <w:tcPr>
            <w:tcW w:w="3424" w:type="dxa"/>
            <w:gridSpan w:val="4"/>
            <w:vAlign w:val="center"/>
          </w:tcPr>
          <w:p w14:paraId="40461A4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5ED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84" w:type="dxa"/>
            <w:vAlign w:val="center"/>
          </w:tcPr>
          <w:p w14:paraId="6F9F8E2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</w:t>
            </w:r>
          </w:p>
          <w:p w14:paraId="3B5BC3C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2663" w:type="dxa"/>
            <w:gridSpan w:val="6"/>
            <w:vAlign w:val="center"/>
          </w:tcPr>
          <w:p w14:paraId="4614124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40CEB02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44A1979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528896E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59B44F6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5666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84" w:type="dxa"/>
            <w:vAlign w:val="center"/>
          </w:tcPr>
          <w:p w14:paraId="07417F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在职教育院校及专业</w:t>
            </w:r>
          </w:p>
        </w:tc>
        <w:tc>
          <w:tcPr>
            <w:tcW w:w="2663" w:type="dxa"/>
            <w:gridSpan w:val="6"/>
            <w:vAlign w:val="center"/>
          </w:tcPr>
          <w:p w14:paraId="646AC49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6CBA008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24AABA2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619EC3C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275456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95D3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1716D4F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个人特长</w:t>
            </w:r>
          </w:p>
        </w:tc>
        <w:tc>
          <w:tcPr>
            <w:tcW w:w="7677" w:type="dxa"/>
            <w:gridSpan w:val="14"/>
            <w:vAlign w:val="center"/>
          </w:tcPr>
          <w:p w14:paraId="3A7089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1800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2BC32FA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应聘岗位</w:t>
            </w:r>
          </w:p>
        </w:tc>
        <w:tc>
          <w:tcPr>
            <w:tcW w:w="7677" w:type="dxa"/>
            <w:gridSpan w:val="14"/>
            <w:vAlign w:val="center"/>
          </w:tcPr>
          <w:p w14:paraId="39663D3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F11B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</w:trPr>
        <w:tc>
          <w:tcPr>
            <w:tcW w:w="1384" w:type="dxa"/>
            <w:vAlign w:val="center"/>
          </w:tcPr>
          <w:p w14:paraId="0609CC7C">
            <w:pPr>
              <w:pStyle w:val="11"/>
              <w:ind w:right="-21"/>
            </w:pPr>
          </w:p>
          <w:p w14:paraId="0FADB11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 w14:paraId="502B6AA1">
            <w:pPr>
              <w:pStyle w:val="11"/>
              <w:ind w:right="-21"/>
            </w:pPr>
          </w:p>
          <w:p w14:paraId="5B7A503A">
            <w:pPr>
              <w:pStyle w:val="11"/>
              <w:ind w:right="-21"/>
            </w:pPr>
          </w:p>
          <w:p w14:paraId="55394725">
            <w:pPr>
              <w:pStyle w:val="11"/>
              <w:ind w:right="-21"/>
            </w:pPr>
            <w:r>
              <w:rPr>
                <w:rFonts w:hint="eastAsia"/>
              </w:rPr>
              <w:t xml:space="preserve">  </w:t>
            </w:r>
          </w:p>
          <w:p w14:paraId="1CF1F90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</w:tc>
        <w:tc>
          <w:tcPr>
            <w:tcW w:w="7677" w:type="dxa"/>
            <w:gridSpan w:val="14"/>
          </w:tcPr>
          <w:p w14:paraId="059196EA">
            <w:pPr>
              <w:ind w:right="-21" w:rightChars="-10"/>
              <w:rPr>
                <w:rFonts w:ascii="仿宋_GB2312" w:hAnsi="宋体" w:eastAsia="仿宋_GB2312"/>
                <w:szCs w:val="21"/>
              </w:rPr>
            </w:pPr>
          </w:p>
        </w:tc>
      </w:tr>
      <w:tr w14:paraId="2AA49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384" w:type="dxa"/>
            <w:vAlign w:val="center"/>
          </w:tcPr>
          <w:p w14:paraId="38A38E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zCs w:val="21"/>
              </w:rPr>
              <w:t>奖</w:t>
            </w:r>
          </w:p>
          <w:p w14:paraId="5D94556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惩</w:t>
            </w:r>
          </w:p>
          <w:p w14:paraId="3FFE7B5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</w:t>
            </w:r>
          </w:p>
          <w:p w14:paraId="21B8E21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况</w:t>
            </w:r>
          </w:p>
        </w:tc>
        <w:tc>
          <w:tcPr>
            <w:tcW w:w="7677" w:type="dxa"/>
            <w:gridSpan w:val="14"/>
          </w:tcPr>
          <w:p w14:paraId="1CA85714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33ACB12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4387928A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3CD4F31B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02E60C7B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A1C500A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5B2D993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0E3A9A8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A8C406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32226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384" w:type="dxa"/>
            <w:vMerge w:val="restart"/>
            <w:vAlign w:val="center"/>
          </w:tcPr>
          <w:p w14:paraId="375989E9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</w:t>
            </w:r>
          </w:p>
          <w:p w14:paraId="745554E6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</w:t>
            </w:r>
          </w:p>
          <w:p w14:paraId="6FDC04D2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</w:t>
            </w:r>
          </w:p>
          <w:p w14:paraId="7900DF7D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庭</w:t>
            </w:r>
          </w:p>
          <w:p w14:paraId="7B599C9B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成</w:t>
            </w:r>
          </w:p>
          <w:p w14:paraId="3D9100E0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员</w:t>
            </w:r>
          </w:p>
          <w:p w14:paraId="4649B21F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</w:t>
            </w:r>
          </w:p>
          <w:p w14:paraId="54D9DB7A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社</w:t>
            </w:r>
          </w:p>
          <w:p w14:paraId="3FF328F3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会</w:t>
            </w:r>
          </w:p>
          <w:p w14:paraId="29BD434B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</w:t>
            </w:r>
          </w:p>
          <w:p w14:paraId="07DADE0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系</w:t>
            </w:r>
          </w:p>
        </w:tc>
        <w:tc>
          <w:tcPr>
            <w:tcW w:w="851" w:type="dxa"/>
            <w:vAlign w:val="center"/>
          </w:tcPr>
          <w:p w14:paraId="42A0BA19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6F999C15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076D8C71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11744BC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53F24FDC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78677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384" w:type="dxa"/>
            <w:vMerge w:val="continue"/>
            <w:vAlign w:val="center"/>
          </w:tcPr>
          <w:p w14:paraId="363357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F0FB71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156C77D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60D1C6E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79AF0AA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6FBD580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B02A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384" w:type="dxa"/>
            <w:vMerge w:val="continue"/>
            <w:vAlign w:val="center"/>
          </w:tcPr>
          <w:p w14:paraId="3104544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335359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3BA6FB0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4784072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3CFE0DB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D88870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3458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384" w:type="dxa"/>
            <w:vMerge w:val="continue"/>
            <w:vAlign w:val="center"/>
          </w:tcPr>
          <w:p w14:paraId="511E63F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9CE822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67E73B4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5286A34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136C4D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96593C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01CA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9061" w:type="dxa"/>
            <w:gridSpan w:val="15"/>
            <w:vAlign w:val="center"/>
          </w:tcPr>
          <w:p w14:paraId="7E376D5B">
            <w:pPr>
              <w:spacing w:line="0" w:lineRule="atLeast"/>
              <w:ind w:right="-21" w:rightChars="-1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承诺：1.本人承诺上述信息真实有效。</w:t>
            </w:r>
          </w:p>
          <w:p w14:paraId="720946C5">
            <w:pPr>
              <w:spacing w:line="0" w:lineRule="atLeast"/>
              <w:ind w:right="-21" w:rightChars="-10" w:firstLine="630" w:firstLineChars="300"/>
              <w:jc w:val="left"/>
            </w:pPr>
            <w:r>
              <w:rPr>
                <w:rFonts w:hint="eastAsia" w:ascii="仿宋_GB2312" w:hAnsi="宋体" w:eastAsia="仿宋_GB2312"/>
                <w:szCs w:val="21"/>
              </w:rPr>
              <w:t>2.本人遵纪守法，无违法犯罪记录或参加邪教组织等情况。</w:t>
            </w:r>
          </w:p>
          <w:p w14:paraId="79722A90">
            <w:pPr>
              <w:spacing w:afterLines="5" w:line="0" w:lineRule="atLeast"/>
              <w:ind w:left="5355" w:right="-21" w:rightChars="-10" w:hanging="5355" w:hangingChars="2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承诺人（签字）：</w:t>
            </w:r>
          </w:p>
          <w:p w14:paraId="6D403C89">
            <w:pPr>
              <w:spacing w:line="0" w:lineRule="atLeast"/>
              <w:ind w:right="-21" w:rightChars="-10"/>
              <w:rPr>
                <w:rFonts w:ascii="仿宋_GB2312" w:eastAsia="仿宋_GB2312"/>
                <w:szCs w:val="21"/>
              </w:rPr>
            </w:pPr>
          </w:p>
          <w:p w14:paraId="2485D58F">
            <w:pPr>
              <w:spacing w:line="0" w:lineRule="atLeast"/>
              <w:ind w:right="-21" w:rightChars="-10" w:firstLine="6300" w:firstLineChars="30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  <w:tr w14:paraId="2AB79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 w14:paraId="4F2999E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677" w:type="dxa"/>
            <w:gridSpan w:val="14"/>
          </w:tcPr>
          <w:p w14:paraId="686491FC">
            <w:pPr>
              <w:pStyle w:val="11"/>
              <w:ind w:left="0" w:leftChars="0" w:right="-21" w:firstLine="618" w:firstLineChars="300"/>
              <w:jc w:val="left"/>
              <w:rPr>
                <w:rFonts w:ascii="仿宋_GB2312" w:hAnsi="宋体" w:eastAsia="仿宋_GB2312"/>
                <w:spacing w:val="-2"/>
                <w:szCs w:val="21"/>
              </w:rPr>
            </w:pPr>
          </w:p>
        </w:tc>
      </w:tr>
    </w:tbl>
    <w:p w14:paraId="4C1EC2E3">
      <w:pPr>
        <w:pStyle w:val="11"/>
        <w:ind w:left="0" w:leftChars="0" w:right="-21" w:firstLine="0" w:firstLineChars="0"/>
        <w:jc w:val="left"/>
        <w:rPr>
          <w:rFonts w:ascii="仿宋_GB2312" w:hAnsi="宋体" w:eastAsia="仿宋_GB2312"/>
          <w:spacing w:val="-2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6FE54">
    <w:pPr>
      <w:pStyle w:val="5"/>
      <w:ind w:right="-2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A5BCA3">
                          <w:pPr>
                            <w:pStyle w:val="5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A5BCA3">
                    <w:pPr>
                      <w:pStyle w:val="5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zOTcyZTljYjgxZmRmYWIzYzQ4YTliMjFjZTQ2NzQifQ=="/>
  </w:docVars>
  <w:rsids>
    <w:rsidRoot w:val="05250B1C"/>
    <w:rsid w:val="00022715"/>
    <w:rsid w:val="000243E0"/>
    <w:rsid w:val="000622DE"/>
    <w:rsid w:val="000B3E0E"/>
    <w:rsid w:val="000C1252"/>
    <w:rsid w:val="000F1662"/>
    <w:rsid w:val="00143762"/>
    <w:rsid w:val="00150B34"/>
    <w:rsid w:val="00164F7D"/>
    <w:rsid w:val="001C14AC"/>
    <w:rsid w:val="002021CA"/>
    <w:rsid w:val="00213CC9"/>
    <w:rsid w:val="00244D74"/>
    <w:rsid w:val="00284390"/>
    <w:rsid w:val="00297F84"/>
    <w:rsid w:val="002B1949"/>
    <w:rsid w:val="002C5080"/>
    <w:rsid w:val="002C7F24"/>
    <w:rsid w:val="002F181E"/>
    <w:rsid w:val="00393FEA"/>
    <w:rsid w:val="003E0F9E"/>
    <w:rsid w:val="0046772E"/>
    <w:rsid w:val="00485DF9"/>
    <w:rsid w:val="004A1A58"/>
    <w:rsid w:val="0054722C"/>
    <w:rsid w:val="00550D11"/>
    <w:rsid w:val="005760E4"/>
    <w:rsid w:val="006642E1"/>
    <w:rsid w:val="006906DD"/>
    <w:rsid w:val="0069132F"/>
    <w:rsid w:val="00741966"/>
    <w:rsid w:val="00784951"/>
    <w:rsid w:val="00817D9D"/>
    <w:rsid w:val="00867C15"/>
    <w:rsid w:val="00873F0E"/>
    <w:rsid w:val="00887C7B"/>
    <w:rsid w:val="008F1885"/>
    <w:rsid w:val="00901B04"/>
    <w:rsid w:val="00930CD8"/>
    <w:rsid w:val="0093621C"/>
    <w:rsid w:val="00A2189F"/>
    <w:rsid w:val="00A30A75"/>
    <w:rsid w:val="00A45829"/>
    <w:rsid w:val="00A83341"/>
    <w:rsid w:val="00A91303"/>
    <w:rsid w:val="00AB4972"/>
    <w:rsid w:val="00AE536F"/>
    <w:rsid w:val="00AF0652"/>
    <w:rsid w:val="00B34366"/>
    <w:rsid w:val="00B61241"/>
    <w:rsid w:val="00C21B82"/>
    <w:rsid w:val="00C83A7D"/>
    <w:rsid w:val="00C95681"/>
    <w:rsid w:val="00CA32A9"/>
    <w:rsid w:val="00CC48C3"/>
    <w:rsid w:val="00D1245B"/>
    <w:rsid w:val="00D66D13"/>
    <w:rsid w:val="00E83362"/>
    <w:rsid w:val="00E86F13"/>
    <w:rsid w:val="00F264A5"/>
    <w:rsid w:val="00F54639"/>
    <w:rsid w:val="00FC2132"/>
    <w:rsid w:val="015238B4"/>
    <w:rsid w:val="01825BEB"/>
    <w:rsid w:val="01EE5AC9"/>
    <w:rsid w:val="02987CF0"/>
    <w:rsid w:val="02E47EA2"/>
    <w:rsid w:val="02FA6A00"/>
    <w:rsid w:val="030D789B"/>
    <w:rsid w:val="031D346A"/>
    <w:rsid w:val="03A70DB4"/>
    <w:rsid w:val="042C25EC"/>
    <w:rsid w:val="04705690"/>
    <w:rsid w:val="04737170"/>
    <w:rsid w:val="047F0C78"/>
    <w:rsid w:val="04900DCA"/>
    <w:rsid w:val="04A545B0"/>
    <w:rsid w:val="04B97A18"/>
    <w:rsid w:val="04E079BB"/>
    <w:rsid w:val="05092CB3"/>
    <w:rsid w:val="05250B1C"/>
    <w:rsid w:val="05B133C3"/>
    <w:rsid w:val="063D7C3D"/>
    <w:rsid w:val="06575AF3"/>
    <w:rsid w:val="06F6770C"/>
    <w:rsid w:val="07372A96"/>
    <w:rsid w:val="089A37B0"/>
    <w:rsid w:val="08D07AD4"/>
    <w:rsid w:val="08F5608E"/>
    <w:rsid w:val="092A4B63"/>
    <w:rsid w:val="098F4DA8"/>
    <w:rsid w:val="09FB0EA5"/>
    <w:rsid w:val="0A195395"/>
    <w:rsid w:val="0A4E0BA3"/>
    <w:rsid w:val="0A743F7F"/>
    <w:rsid w:val="0AE770E2"/>
    <w:rsid w:val="0B167213"/>
    <w:rsid w:val="0B842CF1"/>
    <w:rsid w:val="0B8F57A0"/>
    <w:rsid w:val="0BE80F13"/>
    <w:rsid w:val="0BFE5B35"/>
    <w:rsid w:val="0C196028"/>
    <w:rsid w:val="0C750170"/>
    <w:rsid w:val="0C791F0F"/>
    <w:rsid w:val="0CD34DE5"/>
    <w:rsid w:val="0CE87713"/>
    <w:rsid w:val="0CF25D4B"/>
    <w:rsid w:val="0CFB01E0"/>
    <w:rsid w:val="0D0329E2"/>
    <w:rsid w:val="0DD34624"/>
    <w:rsid w:val="0EA70609"/>
    <w:rsid w:val="0EBA103F"/>
    <w:rsid w:val="0EEE1803"/>
    <w:rsid w:val="0FBB464E"/>
    <w:rsid w:val="107428D8"/>
    <w:rsid w:val="118D35B7"/>
    <w:rsid w:val="11BE4AAC"/>
    <w:rsid w:val="11C23293"/>
    <w:rsid w:val="12FE733D"/>
    <w:rsid w:val="1362386F"/>
    <w:rsid w:val="14344637"/>
    <w:rsid w:val="147C7085"/>
    <w:rsid w:val="1481640A"/>
    <w:rsid w:val="1482374C"/>
    <w:rsid w:val="14BB3A08"/>
    <w:rsid w:val="14E338AB"/>
    <w:rsid w:val="14F43B76"/>
    <w:rsid w:val="14FC1026"/>
    <w:rsid w:val="153758A8"/>
    <w:rsid w:val="15754384"/>
    <w:rsid w:val="15C32EF7"/>
    <w:rsid w:val="15E81721"/>
    <w:rsid w:val="15E8325B"/>
    <w:rsid w:val="15F51BF4"/>
    <w:rsid w:val="161165DC"/>
    <w:rsid w:val="16245BDB"/>
    <w:rsid w:val="163D03F0"/>
    <w:rsid w:val="16806FFF"/>
    <w:rsid w:val="17CF0004"/>
    <w:rsid w:val="17D30A89"/>
    <w:rsid w:val="181A6229"/>
    <w:rsid w:val="18207F15"/>
    <w:rsid w:val="184836EA"/>
    <w:rsid w:val="18665AAA"/>
    <w:rsid w:val="18AB18E0"/>
    <w:rsid w:val="18CE785B"/>
    <w:rsid w:val="18D92F95"/>
    <w:rsid w:val="18DE64F9"/>
    <w:rsid w:val="19604A63"/>
    <w:rsid w:val="196A3D62"/>
    <w:rsid w:val="1A0F0F2D"/>
    <w:rsid w:val="1A474C8D"/>
    <w:rsid w:val="1B0D17E8"/>
    <w:rsid w:val="1B343E1D"/>
    <w:rsid w:val="1B37294B"/>
    <w:rsid w:val="1B3970C0"/>
    <w:rsid w:val="1B6760D6"/>
    <w:rsid w:val="1BCF1A94"/>
    <w:rsid w:val="1C3A0464"/>
    <w:rsid w:val="1C523AA7"/>
    <w:rsid w:val="1C761188"/>
    <w:rsid w:val="1CFA76FE"/>
    <w:rsid w:val="1D801F52"/>
    <w:rsid w:val="1E23519B"/>
    <w:rsid w:val="1E7E40C4"/>
    <w:rsid w:val="1FC37432"/>
    <w:rsid w:val="20A17961"/>
    <w:rsid w:val="20AF7FA0"/>
    <w:rsid w:val="20E24C81"/>
    <w:rsid w:val="20EA6525"/>
    <w:rsid w:val="214D40AF"/>
    <w:rsid w:val="2153460B"/>
    <w:rsid w:val="215D18CA"/>
    <w:rsid w:val="21F42DDE"/>
    <w:rsid w:val="221046C2"/>
    <w:rsid w:val="2230171F"/>
    <w:rsid w:val="22680491"/>
    <w:rsid w:val="24606BAD"/>
    <w:rsid w:val="249958BC"/>
    <w:rsid w:val="250747A6"/>
    <w:rsid w:val="25113DC4"/>
    <w:rsid w:val="25247889"/>
    <w:rsid w:val="260B465C"/>
    <w:rsid w:val="26F53784"/>
    <w:rsid w:val="27253E51"/>
    <w:rsid w:val="27274BFE"/>
    <w:rsid w:val="27401DF2"/>
    <w:rsid w:val="274B5AA0"/>
    <w:rsid w:val="291B75E1"/>
    <w:rsid w:val="29733BAD"/>
    <w:rsid w:val="29B230B9"/>
    <w:rsid w:val="2ABD77F0"/>
    <w:rsid w:val="2B052495"/>
    <w:rsid w:val="2B19695D"/>
    <w:rsid w:val="2B1E67BF"/>
    <w:rsid w:val="2B336461"/>
    <w:rsid w:val="2BA2516A"/>
    <w:rsid w:val="2C866106"/>
    <w:rsid w:val="2C971EA6"/>
    <w:rsid w:val="2CDA2985"/>
    <w:rsid w:val="2CED2C40"/>
    <w:rsid w:val="2D572E93"/>
    <w:rsid w:val="2D6D3C8A"/>
    <w:rsid w:val="2D803800"/>
    <w:rsid w:val="2DBF336C"/>
    <w:rsid w:val="2ECF0A4C"/>
    <w:rsid w:val="2F0553DF"/>
    <w:rsid w:val="2FC3509E"/>
    <w:rsid w:val="30097392"/>
    <w:rsid w:val="306A43CF"/>
    <w:rsid w:val="309E7299"/>
    <w:rsid w:val="318314F6"/>
    <w:rsid w:val="31AC1EE6"/>
    <w:rsid w:val="31F80989"/>
    <w:rsid w:val="32A00797"/>
    <w:rsid w:val="32A90DF6"/>
    <w:rsid w:val="32CC3FF9"/>
    <w:rsid w:val="33641EA6"/>
    <w:rsid w:val="33CB3AD7"/>
    <w:rsid w:val="33EF656F"/>
    <w:rsid w:val="341509CA"/>
    <w:rsid w:val="34915293"/>
    <w:rsid w:val="359A3DCE"/>
    <w:rsid w:val="36343332"/>
    <w:rsid w:val="36542BE8"/>
    <w:rsid w:val="3661694B"/>
    <w:rsid w:val="36871462"/>
    <w:rsid w:val="37B61D0C"/>
    <w:rsid w:val="37E70F79"/>
    <w:rsid w:val="380940D8"/>
    <w:rsid w:val="384407E0"/>
    <w:rsid w:val="38A3397A"/>
    <w:rsid w:val="38B542D2"/>
    <w:rsid w:val="39396771"/>
    <w:rsid w:val="39612C30"/>
    <w:rsid w:val="3A1221B8"/>
    <w:rsid w:val="3A5F0B57"/>
    <w:rsid w:val="3ABE437B"/>
    <w:rsid w:val="3B4D2A52"/>
    <w:rsid w:val="3B4D705C"/>
    <w:rsid w:val="3C5201F6"/>
    <w:rsid w:val="3C762F78"/>
    <w:rsid w:val="3C8D3455"/>
    <w:rsid w:val="3C8F67FD"/>
    <w:rsid w:val="3C9E3501"/>
    <w:rsid w:val="3CDE2080"/>
    <w:rsid w:val="3CEA6CCC"/>
    <w:rsid w:val="3D15005F"/>
    <w:rsid w:val="3E7F14FF"/>
    <w:rsid w:val="3EA5579B"/>
    <w:rsid w:val="3EBD3379"/>
    <w:rsid w:val="3F7F089A"/>
    <w:rsid w:val="3FF1128D"/>
    <w:rsid w:val="409E681E"/>
    <w:rsid w:val="40C15EE6"/>
    <w:rsid w:val="40E16FEC"/>
    <w:rsid w:val="40E74953"/>
    <w:rsid w:val="428A605C"/>
    <w:rsid w:val="42B46EAC"/>
    <w:rsid w:val="43350F14"/>
    <w:rsid w:val="433E1E35"/>
    <w:rsid w:val="43816BFC"/>
    <w:rsid w:val="440A5B71"/>
    <w:rsid w:val="442C79BF"/>
    <w:rsid w:val="44A5436D"/>
    <w:rsid w:val="44CF4CA3"/>
    <w:rsid w:val="45690558"/>
    <w:rsid w:val="45DE2E4C"/>
    <w:rsid w:val="45FF6101"/>
    <w:rsid w:val="463D7DBF"/>
    <w:rsid w:val="463F5976"/>
    <w:rsid w:val="472E3C31"/>
    <w:rsid w:val="474A3E94"/>
    <w:rsid w:val="481C386B"/>
    <w:rsid w:val="488929F1"/>
    <w:rsid w:val="48BA13CA"/>
    <w:rsid w:val="493D59EC"/>
    <w:rsid w:val="4A605CB5"/>
    <w:rsid w:val="4AE60362"/>
    <w:rsid w:val="4B45671B"/>
    <w:rsid w:val="4BAE1108"/>
    <w:rsid w:val="4BFA279C"/>
    <w:rsid w:val="4C464E12"/>
    <w:rsid w:val="4CDE6F6A"/>
    <w:rsid w:val="4D3C0B2B"/>
    <w:rsid w:val="4DDD56F0"/>
    <w:rsid w:val="4DF7603A"/>
    <w:rsid w:val="4F873813"/>
    <w:rsid w:val="4FA74791"/>
    <w:rsid w:val="4FA815B6"/>
    <w:rsid w:val="4FF15A53"/>
    <w:rsid w:val="502A1BAF"/>
    <w:rsid w:val="5043541C"/>
    <w:rsid w:val="50546E2D"/>
    <w:rsid w:val="50C07171"/>
    <w:rsid w:val="50E512AB"/>
    <w:rsid w:val="50EA40E1"/>
    <w:rsid w:val="51027708"/>
    <w:rsid w:val="51524E0A"/>
    <w:rsid w:val="51A36474"/>
    <w:rsid w:val="51B26501"/>
    <w:rsid w:val="529A7108"/>
    <w:rsid w:val="53B0175E"/>
    <w:rsid w:val="53CF37BD"/>
    <w:rsid w:val="540329A7"/>
    <w:rsid w:val="54266A85"/>
    <w:rsid w:val="542D297C"/>
    <w:rsid w:val="54B974E7"/>
    <w:rsid w:val="54D25E98"/>
    <w:rsid w:val="54D33801"/>
    <w:rsid w:val="54DA2B5A"/>
    <w:rsid w:val="55AF13F5"/>
    <w:rsid w:val="560823CB"/>
    <w:rsid w:val="565D5DE1"/>
    <w:rsid w:val="56692579"/>
    <w:rsid w:val="5678037C"/>
    <w:rsid w:val="567E302C"/>
    <w:rsid w:val="569D2917"/>
    <w:rsid w:val="57932952"/>
    <w:rsid w:val="57BB1BEA"/>
    <w:rsid w:val="582E39CA"/>
    <w:rsid w:val="58A27BA2"/>
    <w:rsid w:val="59831675"/>
    <w:rsid w:val="599B50F5"/>
    <w:rsid w:val="5B874E98"/>
    <w:rsid w:val="5C6C19EE"/>
    <w:rsid w:val="5CFD2775"/>
    <w:rsid w:val="5D9C7E7D"/>
    <w:rsid w:val="5E202CCC"/>
    <w:rsid w:val="5E747A84"/>
    <w:rsid w:val="5EF10C04"/>
    <w:rsid w:val="5F0A0E10"/>
    <w:rsid w:val="5FCD0A30"/>
    <w:rsid w:val="5FD80361"/>
    <w:rsid w:val="5FDB4E63"/>
    <w:rsid w:val="5FE90090"/>
    <w:rsid w:val="5FF31DCD"/>
    <w:rsid w:val="60E21B63"/>
    <w:rsid w:val="61091E7A"/>
    <w:rsid w:val="618F623E"/>
    <w:rsid w:val="61B67A96"/>
    <w:rsid w:val="62187625"/>
    <w:rsid w:val="62862E07"/>
    <w:rsid w:val="62B017DA"/>
    <w:rsid w:val="63691379"/>
    <w:rsid w:val="63811BE7"/>
    <w:rsid w:val="63974CC1"/>
    <w:rsid w:val="64644D38"/>
    <w:rsid w:val="6487295A"/>
    <w:rsid w:val="656B6B70"/>
    <w:rsid w:val="66230789"/>
    <w:rsid w:val="66D00F5D"/>
    <w:rsid w:val="66E739BB"/>
    <w:rsid w:val="6711676B"/>
    <w:rsid w:val="67880C3F"/>
    <w:rsid w:val="67C55202"/>
    <w:rsid w:val="67D1564E"/>
    <w:rsid w:val="67F36441"/>
    <w:rsid w:val="68405805"/>
    <w:rsid w:val="68A737FE"/>
    <w:rsid w:val="692004C5"/>
    <w:rsid w:val="693B59B8"/>
    <w:rsid w:val="69DE49C1"/>
    <w:rsid w:val="6A4156F8"/>
    <w:rsid w:val="6A9A3275"/>
    <w:rsid w:val="6AD235E0"/>
    <w:rsid w:val="6AD7077E"/>
    <w:rsid w:val="6B0B34AF"/>
    <w:rsid w:val="6B420FA7"/>
    <w:rsid w:val="6B7332E9"/>
    <w:rsid w:val="6B9C20A5"/>
    <w:rsid w:val="6BF80A52"/>
    <w:rsid w:val="6C172E6C"/>
    <w:rsid w:val="6C1F0BCC"/>
    <w:rsid w:val="6C43297E"/>
    <w:rsid w:val="6CA75835"/>
    <w:rsid w:val="6CE6081D"/>
    <w:rsid w:val="6D81033B"/>
    <w:rsid w:val="6D874D7F"/>
    <w:rsid w:val="6D9F5DCC"/>
    <w:rsid w:val="6E0052BC"/>
    <w:rsid w:val="6E434EBF"/>
    <w:rsid w:val="6E626756"/>
    <w:rsid w:val="6EE3417D"/>
    <w:rsid w:val="6F1227C5"/>
    <w:rsid w:val="6F391AD6"/>
    <w:rsid w:val="6F4915B4"/>
    <w:rsid w:val="6FA16640"/>
    <w:rsid w:val="6FA42CAA"/>
    <w:rsid w:val="6FFF157A"/>
    <w:rsid w:val="70C145CA"/>
    <w:rsid w:val="70D874C5"/>
    <w:rsid w:val="710844C8"/>
    <w:rsid w:val="711B4D6D"/>
    <w:rsid w:val="715D7A8B"/>
    <w:rsid w:val="715F2274"/>
    <w:rsid w:val="716E59D0"/>
    <w:rsid w:val="71A113FC"/>
    <w:rsid w:val="71CA0847"/>
    <w:rsid w:val="71D4285C"/>
    <w:rsid w:val="71EC23E1"/>
    <w:rsid w:val="71ED44A5"/>
    <w:rsid w:val="721E373A"/>
    <w:rsid w:val="731F5522"/>
    <w:rsid w:val="73566CAF"/>
    <w:rsid w:val="73B3083C"/>
    <w:rsid w:val="73C57365"/>
    <w:rsid w:val="740C0796"/>
    <w:rsid w:val="743B7ED1"/>
    <w:rsid w:val="750D5A18"/>
    <w:rsid w:val="75A1363B"/>
    <w:rsid w:val="75F75EF8"/>
    <w:rsid w:val="760F74BF"/>
    <w:rsid w:val="76140D68"/>
    <w:rsid w:val="77317D25"/>
    <w:rsid w:val="7746277D"/>
    <w:rsid w:val="77AB1CE2"/>
    <w:rsid w:val="77B43353"/>
    <w:rsid w:val="77E40AE9"/>
    <w:rsid w:val="780F5BBB"/>
    <w:rsid w:val="784278B1"/>
    <w:rsid w:val="78722FE7"/>
    <w:rsid w:val="78E15C75"/>
    <w:rsid w:val="79F8533F"/>
    <w:rsid w:val="7A614800"/>
    <w:rsid w:val="7A957D83"/>
    <w:rsid w:val="7AE8650D"/>
    <w:rsid w:val="7C4C0BDD"/>
    <w:rsid w:val="7C713965"/>
    <w:rsid w:val="7CA07888"/>
    <w:rsid w:val="7CBE14A9"/>
    <w:rsid w:val="7D1F26B5"/>
    <w:rsid w:val="7D9959E6"/>
    <w:rsid w:val="7D9D46D0"/>
    <w:rsid w:val="7DA103AB"/>
    <w:rsid w:val="7DA4792E"/>
    <w:rsid w:val="7DE168F8"/>
    <w:rsid w:val="7DF779B4"/>
    <w:rsid w:val="7E1150D6"/>
    <w:rsid w:val="7E4C6B04"/>
    <w:rsid w:val="7E774B51"/>
    <w:rsid w:val="7E7F556B"/>
    <w:rsid w:val="7E906F05"/>
    <w:rsid w:val="7EFA00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BodyText1I2"/>
    <w:basedOn w:val="12"/>
    <w:autoRedefine/>
    <w:qFormat/>
    <w:uiPriority w:val="0"/>
    <w:pPr>
      <w:ind w:firstLine="420" w:firstLineChars="200"/>
    </w:pPr>
  </w:style>
  <w:style w:type="paragraph" w:customStyle="1" w:styleId="12">
    <w:name w:val="BodyTextIndent"/>
    <w:basedOn w:val="1"/>
    <w:autoRedefine/>
    <w:qFormat/>
    <w:uiPriority w:val="0"/>
    <w:pPr>
      <w:spacing w:after="120"/>
      <w:ind w:left="420" w:leftChars="200"/>
    </w:pPr>
  </w:style>
  <w:style w:type="character" w:customStyle="1" w:styleId="13">
    <w:name w:val="页眉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10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487</Words>
  <Characters>489</Characters>
  <Lines>4</Lines>
  <Paragraphs>1</Paragraphs>
  <TotalTime>30</TotalTime>
  <ScaleCrop>false</ScaleCrop>
  <LinksUpToDate>false</LinksUpToDate>
  <CharactersWithSpaces>515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2020-09-28T07:13:00Z</dcterms:created>
  <dc:creator>Administrator</dc:creator>
  <cp:lastModifiedBy>沐(ಡωಡ)</cp:lastModifiedBy>
  <cp:lastPrinted>2024-07-08T03:02:00Z</cp:lastPrinted>
  <dcterms:modified xsi:type="dcterms:W3CDTF">2026-02-27T08:42:45Z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A3B03511057A422CA728844248E55C06_13</vt:lpwstr>
  </property>
  <property fmtid="{D5CDD505-2E9C-101B-9397-08002B2CF9AE}" pid="4" name="KSOTemplateDocerSaveRecord">
    <vt:lpwstr>eyJoZGlkIjoiZDRhNDBkMDI0NGQxNzEwZTA4ZWRkNzQ3OWY5YjU3YmEiLCJ1c2VySWQiOiIzMDE5ODU2MjgifQ==</vt:lpwstr>
  </property>
</Properties>
</file>