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451" w:tblpY="7"/>
        <w:tblOverlap w:val="never"/>
        <w:tblW w:w="91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422"/>
        <w:gridCol w:w="439"/>
        <w:gridCol w:w="565"/>
        <w:gridCol w:w="352"/>
        <w:gridCol w:w="641"/>
        <w:gridCol w:w="304"/>
        <w:gridCol w:w="243"/>
        <w:gridCol w:w="724"/>
        <w:gridCol w:w="664"/>
        <w:gridCol w:w="333"/>
        <w:gridCol w:w="882"/>
        <w:gridCol w:w="135"/>
        <w:gridCol w:w="823"/>
        <w:gridCol w:w="318"/>
        <w:gridCol w:w="272"/>
        <w:gridCol w:w="239"/>
        <w:gridCol w:w="1366"/>
      </w:tblGrid>
      <w:tr w14:paraId="65003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" w:hRule="atLeast"/>
        </w:trPr>
        <w:tc>
          <w:tcPr>
            <w:tcW w:w="9129" w:type="dxa"/>
            <w:gridSpan w:val="18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184E41D4">
            <w:pPr>
              <w:widowControl/>
              <w:spacing w:line="560" w:lineRule="exact"/>
              <w:jc w:val="center"/>
              <w:rPr>
                <w:rFonts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val="en-US" w:eastAsia="zh-CN"/>
              </w:rPr>
              <w:t>贵州溢鑫实业投资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有限责任公司招聘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val="en-US" w:eastAsia="zh-CN"/>
              </w:rPr>
              <w:t>副总经理报名登记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表</w:t>
            </w:r>
          </w:p>
          <w:p w14:paraId="3414E070">
            <w:pPr>
              <w:widowControl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本表将作为资格审查的重要依据，请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8"/>
                <w:szCs w:val="28"/>
              </w:rPr>
              <w:t>如实、完整、准确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填写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52DB7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2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4F7655D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9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6FA2472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5ABC090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2997724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FDBF8C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出生日期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095310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77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 w14:paraId="73D77D9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照片</w:t>
            </w:r>
          </w:p>
        </w:tc>
      </w:tr>
      <w:tr w14:paraId="0FC52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10A2D72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民族</w:t>
            </w:r>
          </w:p>
        </w:tc>
        <w:tc>
          <w:tcPr>
            <w:tcW w:w="9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0E12AD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8738D94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籍贯</w:t>
            </w: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E384EC6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9CA66A9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DE07BE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7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 w14:paraId="76DB7796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2B193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2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A51E690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参加工</w:t>
            </w:r>
          </w:p>
          <w:p w14:paraId="6E5C8274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作时间</w:t>
            </w:r>
          </w:p>
        </w:tc>
        <w:tc>
          <w:tcPr>
            <w:tcW w:w="21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6BF58D8D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64F3B49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身份证</w:t>
            </w:r>
          </w:p>
          <w:p w14:paraId="1732344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号  码</w:t>
            </w:r>
          </w:p>
        </w:tc>
        <w:tc>
          <w:tcPr>
            <w:tcW w:w="249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F62A131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7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 w14:paraId="36C4888A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1DCF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1" w:hRule="atLeast"/>
        </w:trPr>
        <w:tc>
          <w:tcPr>
            <w:tcW w:w="12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1B7397E8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手  机</w:t>
            </w:r>
          </w:p>
          <w:p w14:paraId="7A39F081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号  码</w:t>
            </w:r>
          </w:p>
        </w:tc>
        <w:tc>
          <w:tcPr>
            <w:tcW w:w="21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C60D46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94FC3D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电  子</w:t>
            </w:r>
          </w:p>
          <w:p w14:paraId="5B111F5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邮  箱</w:t>
            </w:r>
          </w:p>
        </w:tc>
        <w:tc>
          <w:tcPr>
            <w:tcW w:w="249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CEF375">
            <w:pPr>
              <w:widowControl/>
              <w:spacing w:line="28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406C7415">
            <w:pPr>
              <w:spacing w:line="28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77" w:type="dxa"/>
            <w:gridSpan w:val="3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 w14:paraId="5675E616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020BA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7" w:hRule="atLeast"/>
        </w:trPr>
        <w:tc>
          <w:tcPr>
            <w:tcW w:w="12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E7BED4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联系地址</w:t>
            </w:r>
          </w:p>
        </w:tc>
        <w:tc>
          <w:tcPr>
            <w:tcW w:w="7861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 w14:paraId="3E3D910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68A6D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7" w:hRule="atLeast"/>
        </w:trPr>
        <w:tc>
          <w:tcPr>
            <w:tcW w:w="21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657AE8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现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工作单位</w:t>
            </w:r>
          </w:p>
        </w:tc>
        <w:tc>
          <w:tcPr>
            <w:tcW w:w="257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58D926">
            <w:pPr>
              <w:spacing w:line="28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2636BC1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8"/>
                <w:szCs w:val="28"/>
              </w:rPr>
              <w:t>岗位/职务</w:t>
            </w:r>
          </w:p>
        </w:tc>
        <w:tc>
          <w:tcPr>
            <w:tcW w:w="30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3808129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00B4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268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A1040E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学 历</w:t>
            </w:r>
          </w:p>
          <w:p w14:paraId="6C03D1D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347378CE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信 息</w:t>
            </w:r>
          </w:p>
        </w:tc>
        <w:tc>
          <w:tcPr>
            <w:tcW w:w="917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4F1E00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全日制</w:t>
            </w:r>
          </w:p>
          <w:p w14:paraId="0B7A3A0B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教　育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B0CF52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学历</w:t>
            </w:r>
          </w:p>
          <w:p w14:paraId="704B58DC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学位</w:t>
            </w:r>
          </w:p>
        </w:tc>
        <w:tc>
          <w:tcPr>
            <w:tcW w:w="163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3E028FA"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E63B479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入学</w:t>
            </w:r>
          </w:p>
          <w:p w14:paraId="68F3754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时间</w:t>
            </w: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DA016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2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3478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毕业</w:t>
            </w:r>
          </w:p>
          <w:p w14:paraId="43AE7941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时间</w:t>
            </w:r>
          </w:p>
        </w:tc>
        <w:tc>
          <w:tcPr>
            <w:tcW w:w="136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BD6C634">
            <w:pPr>
              <w:spacing w:line="28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549D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68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BCFBA3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D3B6A38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9F68B5C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毕业</w:t>
            </w:r>
          </w:p>
          <w:p w14:paraId="1249B3A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B6A462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C6B1C4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专业</w:t>
            </w:r>
          </w:p>
        </w:tc>
        <w:tc>
          <w:tcPr>
            <w:tcW w:w="3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EA4A29E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11DB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268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F6B60A0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AC21081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在　职</w:t>
            </w:r>
          </w:p>
          <w:p w14:paraId="6BF1044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教　育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EB6593C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学历</w:t>
            </w:r>
          </w:p>
          <w:p w14:paraId="320CE09E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学位</w:t>
            </w:r>
          </w:p>
        </w:tc>
        <w:tc>
          <w:tcPr>
            <w:tcW w:w="163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F80D0F8">
            <w:pPr>
              <w:widowControl/>
              <w:spacing w:line="28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0EA198F1">
            <w:pPr>
              <w:spacing w:line="28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88DF49D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入学</w:t>
            </w:r>
          </w:p>
          <w:p w14:paraId="0FA3838B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时间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D8997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48365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毕业</w:t>
            </w:r>
          </w:p>
          <w:p w14:paraId="47E196CD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时间</w:t>
            </w:r>
          </w:p>
        </w:tc>
        <w:tc>
          <w:tcPr>
            <w:tcW w:w="136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EEDA1B8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7A92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268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CAB80C2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617BEE3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C7A6156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毕业</w:t>
            </w:r>
          </w:p>
          <w:p w14:paraId="40967C00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5A81876">
            <w:pPr>
              <w:spacing w:line="28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A13B9BD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专业</w:t>
            </w:r>
          </w:p>
        </w:tc>
        <w:tc>
          <w:tcPr>
            <w:tcW w:w="3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9E2A189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1BD43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5" w:hRule="atLeast"/>
        </w:trPr>
        <w:tc>
          <w:tcPr>
            <w:tcW w:w="40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08FFED9">
            <w:pPr>
              <w:spacing w:line="28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主要工作经历</w:t>
            </w:r>
          </w:p>
        </w:tc>
        <w:tc>
          <w:tcPr>
            <w:tcW w:w="8722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>
              <w:left w:w="28" w:type="dxa"/>
              <w:right w:w="28" w:type="dxa"/>
            </w:tcMar>
          </w:tcPr>
          <w:p w14:paraId="30839F93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请逐条填写主要工作经历的起止时间、单位名称、部门、岗位（职务）和主要工作内容。</w:t>
            </w:r>
          </w:p>
          <w:p w14:paraId="75F2F709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4A7449AE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0FB87B0A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7FA4D82C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66FF649A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22A7E292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6F09929D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1B86431A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5D66DABF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  <w:p w14:paraId="5A2A92BE">
            <w:pPr>
              <w:pStyle w:val="13"/>
              <w:spacing w:line="280" w:lineRule="exact"/>
              <w:jc w:val="both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69FE5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</w:trPr>
        <w:tc>
          <w:tcPr>
            <w:tcW w:w="82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D5830DF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资格证书及职称情况</w:t>
            </w:r>
          </w:p>
        </w:tc>
        <w:tc>
          <w:tcPr>
            <w:tcW w:w="8300" w:type="dxa"/>
            <w:gridSpan w:val="1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</w:tcPr>
          <w:p w14:paraId="33C6C95F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hint="eastAsia" w:eastAsia="仿宋_GB2312"/>
                <w:kern w:val="2"/>
                <w:sz w:val="28"/>
                <w:szCs w:val="28"/>
              </w:rPr>
              <w:t>如有，请注明证书名称、取证时间等信息。</w:t>
            </w:r>
          </w:p>
          <w:p w14:paraId="79735572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754A4305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72498BA0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0D4C772D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6B86E3B3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43BA0487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14:paraId="6EEF5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</w:trPr>
        <w:tc>
          <w:tcPr>
            <w:tcW w:w="82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28E7FEC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奖 惩</w:t>
            </w:r>
          </w:p>
          <w:p w14:paraId="08BB5788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情 况</w:t>
            </w:r>
          </w:p>
        </w:tc>
        <w:tc>
          <w:tcPr>
            <w:tcW w:w="8300" w:type="dxa"/>
            <w:gridSpan w:val="1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</w:tcPr>
          <w:p w14:paraId="3A829BFF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hint="eastAsia" w:eastAsia="仿宋_GB2312"/>
                <w:kern w:val="2"/>
                <w:sz w:val="28"/>
                <w:szCs w:val="28"/>
              </w:rPr>
              <w:t>如有，请</w:t>
            </w:r>
            <w:r>
              <w:rPr>
                <w:rFonts w:eastAsia="仿宋_GB2312"/>
                <w:kern w:val="2"/>
                <w:sz w:val="28"/>
                <w:szCs w:val="28"/>
              </w:rPr>
              <w:t>注明</w:t>
            </w:r>
            <w:r>
              <w:rPr>
                <w:rFonts w:hint="eastAsia" w:eastAsia="仿宋_GB2312"/>
                <w:kern w:val="2"/>
                <w:sz w:val="28"/>
                <w:szCs w:val="28"/>
              </w:rPr>
              <w:t>本人至少近五年所获奖励及所受惩罚的具体</w:t>
            </w:r>
            <w:r>
              <w:rPr>
                <w:rFonts w:eastAsia="仿宋_GB2312"/>
                <w:kern w:val="2"/>
                <w:sz w:val="28"/>
                <w:szCs w:val="28"/>
              </w:rPr>
              <w:t>时间、</w:t>
            </w:r>
            <w:r>
              <w:rPr>
                <w:rFonts w:hint="eastAsia" w:eastAsia="仿宋_GB2312"/>
                <w:kern w:val="2"/>
                <w:sz w:val="28"/>
                <w:szCs w:val="28"/>
              </w:rPr>
              <w:t>类别、等级、原因等信息。</w:t>
            </w:r>
          </w:p>
          <w:p w14:paraId="2E48DCD8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2A8E53F0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  <w:p w14:paraId="59ADECBF">
            <w:pPr>
              <w:pStyle w:val="13"/>
              <w:spacing w:line="320" w:lineRule="exact"/>
              <w:jc w:val="both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14:paraId="49C0A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</w:trPr>
        <w:tc>
          <w:tcPr>
            <w:tcW w:w="82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EDD3222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近三年考核结果等次</w:t>
            </w:r>
          </w:p>
        </w:tc>
        <w:tc>
          <w:tcPr>
            <w:tcW w:w="830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 w14:paraId="52A30833">
            <w:pPr>
              <w:spacing w:line="320" w:lineRule="exact"/>
              <w:rPr>
                <w:sz w:val="28"/>
                <w:szCs w:val="28"/>
              </w:rPr>
            </w:pPr>
          </w:p>
          <w:p w14:paraId="47CB92E4">
            <w:pPr>
              <w:pStyle w:val="11"/>
              <w:spacing w:line="320" w:lineRule="exact"/>
              <w:ind w:firstLine="560"/>
              <w:rPr>
                <w:sz w:val="28"/>
                <w:szCs w:val="28"/>
              </w:rPr>
            </w:pPr>
          </w:p>
          <w:p w14:paraId="4A8BD038">
            <w:pPr>
              <w:spacing w:line="320" w:lineRule="exact"/>
              <w:rPr>
                <w:sz w:val="28"/>
                <w:szCs w:val="28"/>
              </w:rPr>
            </w:pPr>
          </w:p>
          <w:p w14:paraId="3A392E15">
            <w:pPr>
              <w:pStyle w:val="11"/>
              <w:spacing w:line="320" w:lineRule="exact"/>
              <w:ind w:firstLine="560"/>
              <w:rPr>
                <w:sz w:val="28"/>
                <w:szCs w:val="28"/>
              </w:rPr>
            </w:pPr>
          </w:p>
        </w:tc>
      </w:tr>
      <w:tr w14:paraId="31B4A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829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113" w:type="dxa"/>
              <w:right w:w="113" w:type="dxa"/>
            </w:tcMar>
            <w:textDirection w:val="tbRlV"/>
            <w:vAlign w:val="center"/>
          </w:tcPr>
          <w:p w14:paraId="4E9A712F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家庭主要成员</w:t>
            </w:r>
          </w:p>
        </w:tc>
        <w:tc>
          <w:tcPr>
            <w:tcW w:w="100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4F84C37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称谓</w:t>
            </w:r>
          </w:p>
        </w:tc>
        <w:tc>
          <w:tcPr>
            <w:tcW w:w="99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 w14:paraId="194AF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127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2389C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出生</w:t>
            </w:r>
          </w:p>
          <w:p w14:paraId="3ADA1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年月</w:t>
            </w:r>
          </w:p>
        </w:tc>
        <w:tc>
          <w:tcPr>
            <w:tcW w:w="9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 w14:paraId="5F897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政治</w:t>
            </w:r>
          </w:p>
          <w:p w14:paraId="6D5EB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面貌</w:t>
            </w:r>
          </w:p>
        </w:tc>
        <w:tc>
          <w:tcPr>
            <w:tcW w:w="243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3C8FE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工作单位</w:t>
            </w:r>
          </w:p>
        </w:tc>
        <w:tc>
          <w:tcPr>
            <w:tcW w:w="16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4AD9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岗位/职务</w:t>
            </w:r>
          </w:p>
        </w:tc>
      </w:tr>
      <w:tr w14:paraId="366D3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393F9F8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DF0FAE0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BDA2C5E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06AC9E0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DFFBB57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0AABAAE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9B5D33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1B152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1F1708C9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EC5CF58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D09908D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6D3C722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4A18C0D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DD239ED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B7B1B4E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0E25C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ACE2237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C50D1B9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62A15B51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6BE2BAA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94E8C41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3F1DAA7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CF95AEF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412C3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9DC65A3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4ECB02B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2DBCBEC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F80DC98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661EF228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C5B32C4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B57B630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3B0EC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5836DAD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156F5E72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1B459166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DFC8A3E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0203F94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08B8CCD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524765F">
            <w:pPr>
              <w:spacing w:line="2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 w14:paraId="26A03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exact"/>
        </w:trPr>
        <w:tc>
          <w:tcPr>
            <w:tcW w:w="9129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Mar>
              <w:left w:w="28" w:type="dxa"/>
              <w:right w:w="28" w:type="dxa"/>
            </w:tcMar>
          </w:tcPr>
          <w:p w14:paraId="209DAF46">
            <w:pPr>
              <w:spacing w:beforeLines="50" w:line="3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【承诺】本人________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姓名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承诺上述所填写的信息及提供的资料真实、完整、准确，公司可对所填信息进行调查，如有不实、虚构或故意隐瞒的，本人愿意接受取消申请资格或聘用后无条件离岗；情节严重者，公司有权追究其相应的法律责任。</w:t>
            </w:r>
          </w:p>
          <w:p w14:paraId="494C961D">
            <w:pPr>
              <w:spacing w:beforeLines="50" w:line="3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本人同意贵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公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司根据本人提供的工作经历开展背景调查。（若某段工作经历不方便进行背景调查的，请列出并注明原因）</w:t>
            </w:r>
          </w:p>
          <w:p w14:paraId="13A07F06">
            <w:pPr>
              <w:spacing w:beforeLines="50" w:line="320" w:lineRule="exact"/>
              <w:ind w:firstLine="5880" w:firstLineChars="2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承诺人：</w:t>
            </w:r>
          </w:p>
          <w:p w14:paraId="125793BE">
            <w:pPr>
              <w:spacing w:beforeLines="50" w:line="32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日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期：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     </w:t>
            </w:r>
          </w:p>
        </w:tc>
      </w:tr>
    </w:tbl>
    <w:p w14:paraId="5366EC6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" w:lineRule="exact"/>
        <w:textAlignment w:val="auto"/>
        <w:rPr>
          <w:rFonts w:ascii="仿宋_GB2312" w:hAnsi="宋体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8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U蒍評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248B4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F71D20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F71D20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OTAwMjY0ZDBjNGE4NWQ0ODAwYTM5MGYwMjY0ZWIifQ=="/>
  </w:docVars>
  <w:rsids>
    <w:rsidRoot w:val="00A86598"/>
    <w:rsid w:val="00007483"/>
    <w:rsid w:val="000263A6"/>
    <w:rsid w:val="000823F2"/>
    <w:rsid w:val="0010209B"/>
    <w:rsid w:val="001059A0"/>
    <w:rsid w:val="00163E1B"/>
    <w:rsid w:val="002632E4"/>
    <w:rsid w:val="00331F3A"/>
    <w:rsid w:val="00350D4C"/>
    <w:rsid w:val="003B2F5D"/>
    <w:rsid w:val="005038D9"/>
    <w:rsid w:val="00546487"/>
    <w:rsid w:val="00825B50"/>
    <w:rsid w:val="00897736"/>
    <w:rsid w:val="008D40AF"/>
    <w:rsid w:val="00965E9C"/>
    <w:rsid w:val="00A633B9"/>
    <w:rsid w:val="00A86598"/>
    <w:rsid w:val="00BC7AB4"/>
    <w:rsid w:val="00C60BF0"/>
    <w:rsid w:val="00CB793F"/>
    <w:rsid w:val="00D418E2"/>
    <w:rsid w:val="00DB17B5"/>
    <w:rsid w:val="00E0199C"/>
    <w:rsid w:val="00E3561C"/>
    <w:rsid w:val="00F607A0"/>
    <w:rsid w:val="00F748D4"/>
    <w:rsid w:val="00F96B0F"/>
    <w:rsid w:val="017C6DF1"/>
    <w:rsid w:val="0BC66D0F"/>
    <w:rsid w:val="0E2F2F71"/>
    <w:rsid w:val="140D3FF1"/>
    <w:rsid w:val="1425695D"/>
    <w:rsid w:val="143202E0"/>
    <w:rsid w:val="1ACC3CF8"/>
    <w:rsid w:val="230E0951"/>
    <w:rsid w:val="2D710CE4"/>
    <w:rsid w:val="43EC504E"/>
    <w:rsid w:val="4EAF4FD7"/>
    <w:rsid w:val="5FFD220D"/>
    <w:rsid w:val="67F4755B"/>
    <w:rsid w:val="713B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U蒍評.." w:hAnsi="Calibri" w:eastAsia="仿宋U蒍評.." w:cs="仿宋U蒍評.."/>
      <w:color w:val="000000"/>
      <w:sz w:val="24"/>
      <w:szCs w:val="24"/>
      <w:lang w:val="en-US" w:eastAsia="zh-CN" w:bidi="ar-SA"/>
    </w:rPr>
  </w:style>
  <w:style w:type="paragraph" w:styleId="3">
    <w:name w:val="table of authorities"/>
    <w:basedOn w:val="1"/>
    <w:next w:val="1"/>
    <w:qFormat/>
    <w:uiPriority w:val="99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正文-公1"/>
    <w:basedOn w:val="12"/>
    <w:next w:val="5"/>
    <w:qFormat/>
    <w:uiPriority w:val="0"/>
    <w:pPr>
      <w:ind w:firstLine="200" w:firstLineChars="200"/>
    </w:pPr>
    <w:rPr>
      <w:rFonts w:ascii="Times New Roman" w:hAnsi="Times New Roman"/>
    </w:rPr>
  </w:style>
  <w:style w:type="paragraph" w:customStyle="1" w:styleId="12">
    <w:name w:val="正文1"/>
    <w:next w:val="11"/>
    <w:qFormat/>
    <w:uiPriority w:val="0"/>
    <w:pPr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paragraph" w:customStyle="1" w:styleId="1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472</Words>
  <Characters>479</Characters>
  <Lines>15</Lines>
  <Paragraphs>4</Paragraphs>
  <TotalTime>0</TotalTime>
  <ScaleCrop>false</ScaleCrop>
  <LinksUpToDate>false</LinksUpToDate>
  <CharactersWithSpaces>599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2022-05-13T13:46:00Z</dcterms:created>
  <dc:creator>贾应芳</dc:creator>
  <cp:lastModifiedBy>陈爱梅</cp:lastModifiedBy>
  <cp:lastPrinted>2022-05-13T14:02:00Z</cp:lastPrinted>
  <dcterms:modified xsi:type="dcterms:W3CDTF">2025-02-24T05:04:23Z</dcterms:modified>
  <dc:title>六盘水市粮油集团有限责任公司公开招聘总经理和副总经理方案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F22F4219121F4F9EBD92EEBE09165356_13</vt:lpwstr>
  </property>
  <property fmtid="{D5CDD505-2E9C-101B-9397-08002B2CF9AE}" pid="4" name="KSOTemplateDocerSaveRecord">
    <vt:lpwstr>eyJoZGlkIjoiMGU4YzBkZjJjZDY3ZWRlN2MxMGYwZDhmYjBhOTg2ZjUiLCJ1c2VySWQiOiIyMzE3NjY1MzMifQ==</vt:lpwstr>
  </property>
</Properties>
</file>