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84664">
      <w:pPr>
        <w:widowControl/>
        <w:shd w:val="clear" w:color="auto" w:fill="FFFFFF"/>
        <w:spacing w:line="560" w:lineRule="exact"/>
        <w:jc w:val="left"/>
        <w:textAlignment w:val="baseline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 w14:paraId="523E11C0">
      <w:pPr>
        <w:widowControl/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p w14:paraId="3FB7BDA5">
      <w:pPr>
        <w:widowControl/>
        <w:spacing w:line="240" w:lineRule="auto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都匀市中小企业融资担保有限责任公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司</w:t>
      </w:r>
    </w:p>
    <w:p w14:paraId="1F835C78">
      <w:pPr>
        <w:widowControl/>
        <w:spacing w:line="240" w:lineRule="auto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公开招聘工作人员报名信息表</w:t>
      </w:r>
    </w:p>
    <w:tbl>
      <w:tblPr>
        <w:tblStyle w:val="6"/>
        <w:tblpPr w:leftFromText="180" w:rightFromText="180" w:vertAnchor="text" w:horzAnchor="page" w:tblpX="1404" w:tblpY="1047"/>
        <w:tblOverlap w:val="never"/>
        <w:tblW w:w="9459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452"/>
        <w:gridCol w:w="973"/>
        <w:gridCol w:w="403"/>
        <w:gridCol w:w="558"/>
        <w:gridCol w:w="376"/>
        <w:gridCol w:w="120"/>
        <w:gridCol w:w="500"/>
        <w:gridCol w:w="127"/>
        <w:gridCol w:w="91"/>
        <w:gridCol w:w="72"/>
        <w:gridCol w:w="276"/>
        <w:gridCol w:w="106"/>
        <w:gridCol w:w="161"/>
        <w:gridCol w:w="719"/>
        <w:gridCol w:w="131"/>
        <w:gridCol w:w="280"/>
        <w:gridCol w:w="132"/>
        <w:gridCol w:w="358"/>
        <w:gridCol w:w="645"/>
        <w:gridCol w:w="1080"/>
        <w:gridCol w:w="1398"/>
      </w:tblGrid>
      <w:tr w14:paraId="071DAAB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53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4DE865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2310" w:type="dxa"/>
            <w:gridSpan w:val="4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2E89E3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A47EDC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706" w:type="dxa"/>
            <w:gridSpan w:val="5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5FD40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74219C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135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C37375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restart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vAlign w:val="center"/>
          </w:tcPr>
          <w:p w14:paraId="79E9101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照片</w:t>
            </w:r>
          </w:p>
        </w:tc>
      </w:tr>
      <w:tr w14:paraId="14470EE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646D18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2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8568AD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1836058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54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084397B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3AA89B5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546E3DC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57C75AC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2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A2D912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C5AAB06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154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2BC1F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7D52C3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11ADE68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A463B0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9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3DF10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4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B0D10C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33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5796E6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748C26C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12E77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E37CBB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594C5B6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887" w:type="dxa"/>
            <w:gridSpan w:val="5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20C56A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156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889D4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27EFEF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54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047AA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03A912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710793A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26" w:type="dxa"/>
            <w:gridSpan w:val="3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03E8E8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1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13243F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7BF516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工作年限</w:t>
            </w:r>
          </w:p>
        </w:tc>
        <w:tc>
          <w:tcPr>
            <w:tcW w:w="9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77932D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31030D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vAlign w:val="center"/>
          </w:tcPr>
          <w:p w14:paraId="6D74B6B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7FF077F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887" w:type="dxa"/>
            <w:gridSpan w:val="5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1053F1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16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5FCB4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8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0C9D2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专业职务</w:t>
            </w:r>
          </w:p>
        </w:tc>
        <w:tc>
          <w:tcPr>
            <w:tcW w:w="31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B762A5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040E5B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887" w:type="dxa"/>
            <w:gridSpan w:val="5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A9A0C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职业（从业）资格证</w:t>
            </w:r>
          </w:p>
        </w:tc>
        <w:tc>
          <w:tcPr>
            <w:tcW w:w="267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DB7996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014548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1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vAlign w:val="center"/>
          </w:tcPr>
          <w:p w14:paraId="7BEF233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676E7BB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83" w:type="dxa"/>
            <w:gridSpan w:val="8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040EBEA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是否满足该职位要求的其它报考条件</w:t>
            </w:r>
          </w:p>
        </w:tc>
        <w:tc>
          <w:tcPr>
            <w:tcW w:w="20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8A3EAA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0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41ED9A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</w:tcPr>
          <w:p w14:paraId="10A166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576A8A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4F4E40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具体说明</w:t>
            </w:r>
          </w:p>
        </w:tc>
        <w:tc>
          <w:tcPr>
            <w:tcW w:w="850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vAlign w:val="center"/>
          </w:tcPr>
          <w:p w14:paraId="2D578C74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02B667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887" w:type="dxa"/>
            <w:gridSpan w:val="5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AE8672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657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DA0ABE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可附页</w:t>
            </w:r>
          </w:p>
        </w:tc>
      </w:tr>
      <w:tr w14:paraId="1E74F1D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29" w:type="dxa"/>
            <w:gridSpan w:val="4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EE1630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130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2850AF7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 w14:paraId="5F48E7EE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bookmarkStart w:id="0" w:name="_GoBack"/>
            <w:bookmarkEnd w:id="0"/>
          </w:p>
          <w:p w14:paraId="59495E5B">
            <w:pPr>
              <w:widowControl/>
              <w:ind w:firstLine="1800" w:firstLineChars="1000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考生签名：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代报人员签名：</w:t>
            </w:r>
          </w:p>
        </w:tc>
      </w:tr>
      <w:tr w14:paraId="284F187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</w:trPr>
        <w:tc>
          <w:tcPr>
            <w:tcW w:w="501" w:type="dxa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6" w:space="0"/>
            </w:tcBorders>
            <w:shd w:val="clear" w:color="auto" w:fill="FFFFFF"/>
            <w:vAlign w:val="center"/>
          </w:tcPr>
          <w:p w14:paraId="490402E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原</w:t>
            </w:r>
          </w:p>
          <w:p w14:paraId="5251A68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</w:t>
            </w:r>
          </w:p>
          <w:p w14:paraId="2460958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位</w:t>
            </w:r>
          </w:p>
          <w:p w14:paraId="7E00107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</w:t>
            </w:r>
          </w:p>
          <w:p w14:paraId="613973F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见</w:t>
            </w:r>
          </w:p>
        </w:tc>
        <w:tc>
          <w:tcPr>
            <w:tcW w:w="288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vAlign w:val="center"/>
          </w:tcPr>
          <w:p w14:paraId="2C38E02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419DB8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48D0EF2"/>
          <w:p w14:paraId="247951D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提供单位证明或单位公章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 年  月   日(盖章)</w:t>
            </w:r>
          </w:p>
        </w:tc>
        <w:tc>
          <w:tcPr>
            <w:tcW w:w="7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vAlign w:val="center"/>
          </w:tcPr>
          <w:p w14:paraId="6827997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 w14:paraId="0C7BC36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 w14:paraId="730FAD5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初审</w:t>
            </w:r>
          </w:p>
          <w:p w14:paraId="6110D5E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23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vAlign w:val="center"/>
          </w:tcPr>
          <w:p w14:paraId="0DF0CEF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2583EFA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738E5B4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711C34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 日(盖章)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vAlign w:val="center"/>
          </w:tcPr>
          <w:p w14:paraId="54EF666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 w14:paraId="49142EB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 w14:paraId="1BF6EA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复审</w:t>
            </w:r>
          </w:p>
          <w:p w14:paraId="15FFD70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4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787E68E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3F7856C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27560CF6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日(盖章)</w:t>
            </w:r>
          </w:p>
        </w:tc>
      </w:tr>
    </w:tbl>
    <w:p w14:paraId="0081278A">
      <w:pPr>
        <w:spacing w:line="560" w:lineRule="exact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 w14:paraId="42462036">
      <w:pPr>
        <w:pStyle w:val="3"/>
        <w:spacing w:line="560" w:lineRule="exact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 w14:paraId="755F934F"/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7DF10491"/>
    <w:rsid w:val="00031181"/>
    <w:rsid w:val="004239B3"/>
    <w:rsid w:val="00901245"/>
    <w:rsid w:val="00A92D7C"/>
    <w:rsid w:val="00DF7337"/>
    <w:rsid w:val="00FE400B"/>
    <w:rsid w:val="00FF0344"/>
    <w:rsid w:val="2A6F794A"/>
    <w:rsid w:val="37073A21"/>
    <w:rsid w:val="38CB40A2"/>
    <w:rsid w:val="7DF10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autoRedefine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qFormat/>
    <w:uiPriority w:val="0"/>
    <w:pPr>
      <w:ind w:left="420"/>
    </w:pPr>
    <w:rPr>
      <w:kern w:val="1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281</Words>
  <Characters>287</Characters>
  <Lines>3</Lines>
  <Paragraphs>1</Paragraphs>
  <TotalTime>0</TotalTime>
  <ScaleCrop>false</ScaleCrop>
  <LinksUpToDate>false</LinksUpToDate>
  <CharactersWithSpaces>319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2021-12-01T08:31:00Z</dcterms:created>
  <dc:creator>Lenovo</dc:creator>
  <cp:lastModifiedBy>阿鹏哥</cp:lastModifiedBy>
  <dcterms:modified xsi:type="dcterms:W3CDTF">2024-10-28T08:16:47Z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28275722E4604A1BAFA564D0D0B01284_13</vt:lpwstr>
  </property>
</Properties>
</file>