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CE4833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iCs w:val="0"/>
          <w:color w:val="000000"/>
          <w:kern w:val="0"/>
          <w:sz w:val="32"/>
          <w:szCs w:val="32"/>
          <w:u w:val="none"/>
          <w:lang w:val="en-US" w:eastAsia="zh-CN" w:bidi="ar"/>
        </w:rPr>
        <w:t>附件1</w:t>
      </w:r>
    </w:p>
    <w:tbl>
      <w:tblPr>
        <w:tblStyle w:val="5"/>
        <w:tblW w:w="1076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4"/>
        <w:gridCol w:w="988"/>
        <w:gridCol w:w="404"/>
        <w:gridCol w:w="1483"/>
        <w:gridCol w:w="184"/>
        <w:gridCol w:w="964"/>
        <w:gridCol w:w="219"/>
        <w:gridCol w:w="70"/>
        <w:gridCol w:w="1097"/>
        <w:gridCol w:w="341"/>
        <w:gridCol w:w="585"/>
        <w:gridCol w:w="341"/>
        <w:gridCol w:w="922"/>
        <w:gridCol w:w="1027"/>
      </w:tblGrid>
      <w:tr w14:paraId="32CFE1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769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D475CA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</w:pPr>
            <w:r>
              <w:rPr>
                <w:rFonts w:hint="eastAsia" w:ascii="方正小标宋_GBK" w:hAnsi="方正小标宋_GBK" w:eastAsia="方正小标宋_GBK" w:cs="方正小标宋_GBK"/>
                <w:sz w:val="44"/>
                <w:szCs w:val="44"/>
              </w:rPr>
              <w:t>黔西南州宜栖住房运营管理有限责任公司</w:t>
            </w:r>
          </w:p>
          <w:p w14:paraId="685A85F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招聘报名表</w:t>
            </w:r>
          </w:p>
        </w:tc>
      </w:tr>
      <w:tr w14:paraId="1BB0B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A057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应聘部门/单位</w:t>
            </w:r>
          </w:p>
        </w:tc>
        <w:tc>
          <w:tcPr>
            <w:tcW w:w="3059" w:type="dxa"/>
            <w:gridSpan w:val="4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7F741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183" w:type="dxa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CF94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应聘岗位</w:t>
            </w:r>
          </w:p>
        </w:tc>
        <w:tc>
          <w:tcPr>
            <w:tcW w:w="2434" w:type="dxa"/>
            <w:gridSpan w:val="5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85E03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949" w:type="dxa"/>
            <w:gridSpan w:val="2"/>
            <w:vMerge w:val="restar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4FFF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贴小二寸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白底彩色照片</w:t>
            </w:r>
          </w:p>
        </w:tc>
      </w:tr>
      <w:tr w14:paraId="510EBF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FC222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794C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00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E888F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36B63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541F5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FC520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186E5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B23C9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C0258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1672DD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籍贯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EB30F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322FC5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婚否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60D48C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12DB56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34265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EA715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C5044B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1C591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专业技术职位</w:t>
            </w:r>
          </w:p>
        </w:tc>
        <w:tc>
          <w:tcPr>
            <w:tcW w:w="118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22C3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9C56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健康状况</w:t>
            </w:r>
          </w:p>
        </w:tc>
        <w:tc>
          <w:tcPr>
            <w:tcW w:w="12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2CD44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966E5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CB5F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4AF77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学历学位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FF1F9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4C6A1D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熟悉专业特长</w:t>
            </w:r>
          </w:p>
        </w:tc>
        <w:tc>
          <w:tcPr>
            <w:tcW w:w="361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933465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49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9760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3D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40116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毕业院校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 w14:paraId="552F99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085811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所学专业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3424D1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509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4F48C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首次参加工作时间</w:t>
            </w:r>
          </w:p>
        </w:tc>
        <w:tc>
          <w:tcPr>
            <w:tcW w:w="13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6A5DC3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6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E98265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现工作单位</w:t>
            </w:r>
          </w:p>
        </w:tc>
        <w:tc>
          <w:tcPr>
            <w:tcW w:w="556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59819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DEE0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4FBD1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户籍地址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6E38A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2375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BEBC8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身份证号</w:t>
            </w:r>
          </w:p>
        </w:tc>
        <w:tc>
          <w:tcPr>
            <w:tcW w:w="305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054E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C2F7B8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A70C3BC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 w14:paraId="7A969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17C4A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0394D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FF"/>
                <w:sz w:val="24"/>
                <w:szCs w:val="24"/>
                <w:u w:val="single"/>
              </w:rPr>
            </w:pPr>
          </w:p>
        </w:tc>
      </w:tr>
      <w:tr w14:paraId="3C8BB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8C9FE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BAE9E2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教育或培训单位（高中及以后）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57C5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</w:tr>
      <w:tr w14:paraId="32B4ED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759530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A074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AF75E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BC4E7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87250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D54B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C6B2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9CD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C596F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916EE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62B40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50C8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3A1A95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49C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670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39430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0C9A3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8A051E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CFAB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C189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B0BBB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起止时间</w:t>
            </w: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9772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工作和实践单位</w:t>
            </w: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02FAF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职务或岗位</w:t>
            </w:r>
          </w:p>
        </w:tc>
      </w:tr>
      <w:tr w14:paraId="629435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C69554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29809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64C2B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435C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A15E3F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AF81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C406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B7D88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167C7B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0319E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CBBDD9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66BF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05CD8C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1EF461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8CF02B7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A8709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353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5FA4C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17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AE094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21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1773F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AE10F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D1321B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最后一家工作单位情况</w:t>
            </w:r>
          </w:p>
        </w:tc>
        <w:tc>
          <w:tcPr>
            <w:tcW w:w="431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584D0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所在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的全称：</w:t>
            </w:r>
          </w:p>
          <w:p w14:paraId="04B5BFB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31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24B30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本人下属员工数量：</w:t>
            </w:r>
          </w:p>
          <w:p w14:paraId="4124ABB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A7026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E8A2A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87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00AB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最初岗位及工资：</w:t>
            </w:r>
          </w:p>
          <w:p w14:paraId="7E59469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802C3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最终岗位及工资：</w:t>
            </w:r>
          </w:p>
          <w:p w14:paraId="7E4AD98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87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8AF3E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离职原因：</w:t>
            </w:r>
          </w:p>
          <w:p w14:paraId="37052EE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E911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C079A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39183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人力资源部/行政部工作人员及其办公电话：</w:t>
            </w:r>
          </w:p>
          <w:p w14:paraId="6EAFEC8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3E30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23881F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CA82E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  <w:t>主要工作经历及业绩：</w:t>
            </w:r>
          </w:p>
          <w:p w14:paraId="244DF78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  <w:p w14:paraId="139996E6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570E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51AEB2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家庭成员及主要社会关系（主要社会关系包括公公婆婆岳父岳母，在公职领导岗位上的近亲属）</w:t>
            </w:r>
          </w:p>
          <w:p w14:paraId="77C0754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D629FD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姓名</w:t>
            </w: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CB4D63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工作单位及职务</w:t>
            </w: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AA0A1F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家庭住址</w:t>
            </w: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998C22A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联系方式</w:t>
            </w: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E4D1361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备注</w:t>
            </w:r>
          </w:p>
        </w:tc>
      </w:tr>
      <w:tr w14:paraId="220998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3FDF3D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5EA84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F44C4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C3A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18BFD8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1510C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5851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4B9737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DEC92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8BCB7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51B17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79F5CD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FC9EA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64D4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E5F723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DC920E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7AF41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91B53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BF23AA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E8312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A62C6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075DB9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0047D0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E419ED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9DE945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EF1B77F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DF4FC6C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F0CB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214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671656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10AB2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0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DE6123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31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C93F91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D1EC64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BC129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51D1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BC20F0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自我评价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405FB">
            <w:pPr>
              <w:jc w:val="left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EE266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8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A6E84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是否有亲属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在本公司任职</w:t>
            </w:r>
          </w:p>
        </w:tc>
        <w:tc>
          <w:tcPr>
            <w:tcW w:w="9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07EA64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sym w:font="Wingdings" w:char="00A8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没有</w:t>
            </w:r>
          </w:p>
        </w:tc>
        <w:tc>
          <w:tcPr>
            <w:tcW w:w="763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41B7C"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□有  姓名：           与应聘者关系：       </w:t>
            </w:r>
          </w:p>
          <w:p w14:paraId="4D5A5CBE">
            <w:pPr>
              <w:keepNext w:val="0"/>
              <w:keepLines w:val="0"/>
              <w:widowControl/>
              <w:suppressLineNumbers w:val="0"/>
              <w:ind w:firstLine="723" w:firstLineChars="300"/>
              <w:jc w:val="left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所在公司部门、职务：</w:t>
            </w:r>
          </w:p>
        </w:tc>
      </w:tr>
      <w:tr w14:paraId="095AF5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5" w:hRule="atLeast"/>
          <w:jc w:val="center"/>
        </w:trPr>
        <w:tc>
          <w:tcPr>
            <w:tcW w:w="21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CE95CCA"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报名信息确认栏</w:t>
            </w:r>
          </w:p>
        </w:tc>
        <w:tc>
          <w:tcPr>
            <w:tcW w:w="8625" w:type="dxa"/>
            <w:gridSpan w:val="1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D1DA8">
            <w:pPr>
              <w:keepNext w:val="0"/>
              <w:keepLines w:val="0"/>
              <w:widowControl/>
              <w:suppressLineNumbers w:val="0"/>
              <w:jc w:val="both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以上填写信息均为本人真实情况，若有虚假、遗漏、错误，责任自负。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考生签名：      日期：     年    月    日</w:t>
            </w:r>
          </w:p>
        </w:tc>
      </w:tr>
    </w:tbl>
    <w:p w14:paraId="4FD0F269"/>
    <w:sectPr>
      <w:footerReference r:id="rId3" w:type="default"/>
      <w:pgSz w:w="11906" w:h="16838"/>
      <w:pgMar w:top="720" w:right="720" w:bottom="720" w:left="72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CBDB2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65C1953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65C1953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MWZhNjFjZmQ0MjM0YWI5MmE2ZmQ5ZGQzMDBlNzcifQ=="/>
  </w:docVars>
  <w:rsids>
    <w:rsidRoot w:val="28E7606A"/>
    <w:rsid w:val="005714C6"/>
    <w:rsid w:val="046363D4"/>
    <w:rsid w:val="046A2FB2"/>
    <w:rsid w:val="06FA3E9C"/>
    <w:rsid w:val="125A3098"/>
    <w:rsid w:val="1EA93013"/>
    <w:rsid w:val="20B90C33"/>
    <w:rsid w:val="23CF789A"/>
    <w:rsid w:val="26905944"/>
    <w:rsid w:val="27547C5E"/>
    <w:rsid w:val="28E7606A"/>
    <w:rsid w:val="2D3F09A0"/>
    <w:rsid w:val="2E9F100C"/>
    <w:rsid w:val="31570A76"/>
    <w:rsid w:val="315E1E05"/>
    <w:rsid w:val="32D8433B"/>
    <w:rsid w:val="32FC0945"/>
    <w:rsid w:val="38F2397E"/>
    <w:rsid w:val="3CA811B5"/>
    <w:rsid w:val="40F35228"/>
    <w:rsid w:val="43122A4F"/>
    <w:rsid w:val="4AE253FD"/>
    <w:rsid w:val="5489615F"/>
    <w:rsid w:val="559400DB"/>
    <w:rsid w:val="5C11433C"/>
    <w:rsid w:val="5F7E3044"/>
    <w:rsid w:val="68292528"/>
    <w:rsid w:val="696D7690"/>
    <w:rsid w:val="69EE6D2C"/>
    <w:rsid w:val="6B4613BD"/>
    <w:rsid w:val="6C1C159E"/>
    <w:rsid w:val="6E7973D9"/>
    <w:rsid w:val="6FBF71AF"/>
    <w:rsid w:val="71080E6A"/>
    <w:rsid w:val="71630796"/>
    <w:rsid w:val="7AFA7C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Calibri" w:hAnsi="Calibri" w:eastAsia="宋体" w:cs="Times New Roman"/>
      <w:szCs w:val="2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102000"/>
                <a:satMod val="103000"/>
                <a:tint val="94000"/>
              </a:schemeClr>
            </a:gs>
            <a:gs pos="50000">
              <a:schemeClr val="phClr">
                <a:lumMod val="100000"/>
                <a:satMod val="11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satMod val="170000"/>
            <a:tint val="95000"/>
          </a:schemeClr>
        </a:solidFill>
        <a:gradFill rotWithShape="1">
          <a:gsLst>
            <a:gs pos="0">
              <a:schemeClr val="phClr">
                <a:lumMod val="102000"/>
                <a:satMod val="150000"/>
                <a:shade val="98000"/>
                <a:tint val="93000"/>
              </a:schemeClr>
            </a:gs>
            <a:gs pos="50000">
              <a:schemeClr val="phClr">
                <a:lumMod val="103000"/>
                <a:satMod val="130000"/>
                <a:shade val="90000"/>
                <a:tint val="98000"/>
              </a:schemeClr>
            </a:gs>
            <a:gs pos="100000">
              <a:schemeClr val="phClr">
                <a:satMod val="120000"/>
                <a:shade val="63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382</Words>
  <Characters>382</Characters>
  <Lines>0</Lines>
  <Paragraphs>0</Paragraphs>
  <TotalTime>0</TotalTime>
  <ScaleCrop>false</ScaleCrop>
  <LinksUpToDate>false</LinksUpToDate>
  <CharactersWithSpaces>473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2021-09-18T02:42:00Z</dcterms:created>
  <dc:creator>小凳子</dc:creator>
  <cp:lastModifiedBy>Administrator</cp:lastModifiedBy>
  <cp:lastPrinted>2023-05-31T07:02:00Z</cp:lastPrinted>
  <dcterms:modified xsi:type="dcterms:W3CDTF">2025-02-07T01:58:37Z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78D70553110F4DF48F8BF47F8A6F6C9A_13</vt:lpwstr>
  </property>
  <property fmtid="{D5CDD505-2E9C-101B-9397-08002B2CF9AE}" pid="4" name="KSOTemplateDocerSaveRecord">
    <vt:lpwstr>eyJoZGlkIjoiMTY5OWNlOWJiNDU3MzcxMDVlNTNhY2M0YjYxZTJhMTYifQ==</vt:lpwstr>
  </property>
</Properties>
</file>