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E483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tbl>
      <w:tblPr>
        <w:tblStyle w:val="5"/>
        <w:tblW w:w="107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988"/>
        <w:gridCol w:w="404"/>
        <w:gridCol w:w="1483"/>
        <w:gridCol w:w="184"/>
        <w:gridCol w:w="964"/>
        <w:gridCol w:w="219"/>
        <w:gridCol w:w="70"/>
        <w:gridCol w:w="1097"/>
        <w:gridCol w:w="341"/>
        <w:gridCol w:w="585"/>
        <w:gridCol w:w="341"/>
        <w:gridCol w:w="922"/>
        <w:gridCol w:w="1027"/>
      </w:tblGrid>
      <w:tr w14:paraId="32CFE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0769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5C0BF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小标宋_GBK" w:hAnsi="方正小标宋_GBK" w:eastAsia="方正小标宋_GBK" w:cs="方正小标宋_GBK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44"/>
                <w:szCs w:val="44"/>
              </w:rPr>
              <w:t>贵州坤鹏资产运营投资（集团）有限公司</w:t>
            </w:r>
          </w:p>
          <w:p w14:paraId="685A8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应聘报名表</w:t>
            </w:r>
          </w:p>
        </w:tc>
      </w:tr>
      <w:tr w14:paraId="1BB0B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A057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应聘部门/单位</w:t>
            </w:r>
          </w:p>
        </w:tc>
        <w:tc>
          <w:tcPr>
            <w:tcW w:w="3059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F741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CF94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2434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5E03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949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4FFF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贴小二寸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白底彩色照片</w:t>
            </w:r>
          </w:p>
        </w:tc>
      </w:tr>
      <w:tr w14:paraId="510EB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C222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94C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00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888F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6B63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41F5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C520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86E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23C9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0258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72DD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B30F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22FC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D48C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2DB5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426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A715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044B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C591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专业技术职位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2C3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9C56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CD44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66E5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CB5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AF77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F1F9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C6A1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熟悉专业特长</w:t>
            </w:r>
          </w:p>
        </w:tc>
        <w:tc>
          <w:tcPr>
            <w:tcW w:w="36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3465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760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13D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0116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52F99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8581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24D1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50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F48C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首次参加工作时间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5DC3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8265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55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9819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DEE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FBD1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E38A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237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EBC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身份证号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054E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2F7B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0C3B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A969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7C4A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394D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single"/>
              </w:rPr>
            </w:pPr>
          </w:p>
        </w:tc>
      </w:tr>
      <w:tr w14:paraId="3C8BB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8C9F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E9E2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教育或培训单位（高中及以后）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57C5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 w14:paraId="32B4E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5953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A074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F75E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C4E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7250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4B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6B2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9CD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596F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6EE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2B40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0C8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A1A9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9C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670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943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9A3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A051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FAB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189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0BBB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772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工作和实践单位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2FAF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职务或岗位</w:t>
            </w:r>
          </w:p>
        </w:tc>
      </w:tr>
      <w:tr w14:paraId="62943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6955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9809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C2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435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15E3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AF8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C40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7D8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67C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319E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BBDD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66B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5CD8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F461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F02B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70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FA4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E09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773F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E10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1321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最后一家工作单位情况</w:t>
            </w:r>
          </w:p>
        </w:tc>
        <w:tc>
          <w:tcPr>
            <w:tcW w:w="43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84D0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所在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的全称：</w:t>
            </w:r>
          </w:p>
          <w:p w14:paraId="04B5BFB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4B30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本人下属员工数量：</w:t>
            </w:r>
          </w:p>
          <w:p w14:paraId="4124ABB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702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8A2A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0AB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最初岗位及工资：</w:t>
            </w:r>
          </w:p>
          <w:p w14:paraId="7E59469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02C3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最终岗位及工资：</w:t>
            </w:r>
          </w:p>
          <w:p w14:paraId="7E4AD98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F3E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离职原因：</w:t>
            </w:r>
          </w:p>
          <w:p w14:paraId="37052E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911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079A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9183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人力资源部/行政部工作人员及其办公电话：</w:t>
            </w:r>
          </w:p>
          <w:p w14:paraId="6EAFEC8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3E3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3881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A82E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主要工作经历及业绩：</w:t>
            </w:r>
          </w:p>
          <w:p w14:paraId="244DF78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139996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570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1AEB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家庭成员及主要社会关系（主要社会关系包括公公婆婆岳父岳母，在公职领导岗位上的近亲属）</w:t>
            </w:r>
          </w:p>
          <w:p w14:paraId="77C0754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629F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姓名</w:t>
            </w: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B4D6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工作单位及职务</w:t>
            </w: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0A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8C22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联系方式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D13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</w:tr>
      <w:tr w14:paraId="22099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DF3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EA84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44C4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C3A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8BFD8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510C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585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9737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EC9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BCB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51B1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F5CD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C9EA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64D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5F72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C920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AF41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1B53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F23A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8312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62C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75DB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047D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419E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DE94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1B77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4FC6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0CB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7165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10AB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E6123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93F91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1EC6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BC129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1D1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C20F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自我评价</w:t>
            </w:r>
            <w:bookmarkStart w:id="0" w:name="_GoBack"/>
            <w:bookmarkEnd w:id="0"/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405F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E26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A6E8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是否有亲属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在本公司任职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07EA64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没有</w:t>
            </w:r>
          </w:p>
        </w:tc>
        <w:tc>
          <w:tcPr>
            <w:tcW w:w="763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41B7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□有  姓名：           与应聘者关系：       </w:t>
            </w:r>
          </w:p>
          <w:p w14:paraId="4D5A5CBE">
            <w:pPr>
              <w:keepNext w:val="0"/>
              <w:keepLines w:val="0"/>
              <w:widowControl/>
              <w:suppressLineNumbers w:val="0"/>
              <w:ind w:firstLine="723" w:firstLineChars="300"/>
              <w:jc w:val="left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所在公司部门、职务：</w:t>
            </w:r>
          </w:p>
        </w:tc>
      </w:tr>
      <w:tr w14:paraId="095AF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95CC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报名信息确认栏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D1DA8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以上填写信息均为本人真实情况，若有虚假、遗漏、错误，责任自负。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考生签名：      日期：     年    月    日</w:t>
            </w:r>
          </w:p>
        </w:tc>
      </w:tr>
    </w:tbl>
    <w:p w14:paraId="4FD0F269"/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CBDB2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5C195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5C1953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MWZhNjFjZmQ0MjM0YWI5MmE2ZmQ5ZGQzMDBlNzcifQ=="/>
  </w:docVars>
  <w:rsids>
    <w:rsidRoot w:val="28E7606A"/>
    <w:rsid w:val="005714C6"/>
    <w:rsid w:val="046363D4"/>
    <w:rsid w:val="046A2FB2"/>
    <w:rsid w:val="06FA3E9C"/>
    <w:rsid w:val="125A3098"/>
    <w:rsid w:val="1EA93013"/>
    <w:rsid w:val="20B90C33"/>
    <w:rsid w:val="23CF789A"/>
    <w:rsid w:val="26905944"/>
    <w:rsid w:val="27547C5E"/>
    <w:rsid w:val="28E7606A"/>
    <w:rsid w:val="2D3F09A0"/>
    <w:rsid w:val="2E9F100C"/>
    <w:rsid w:val="31570A76"/>
    <w:rsid w:val="315E1E05"/>
    <w:rsid w:val="32D8433B"/>
    <w:rsid w:val="3CA811B5"/>
    <w:rsid w:val="40F35228"/>
    <w:rsid w:val="43122A4F"/>
    <w:rsid w:val="4AE253FD"/>
    <w:rsid w:val="5489615F"/>
    <w:rsid w:val="559400DB"/>
    <w:rsid w:val="5C11433C"/>
    <w:rsid w:val="5F7E3044"/>
    <w:rsid w:val="68292528"/>
    <w:rsid w:val="696D7690"/>
    <w:rsid w:val="69EE6D2C"/>
    <w:rsid w:val="6C1C159E"/>
    <w:rsid w:val="6E7973D9"/>
    <w:rsid w:val="6FBF71AF"/>
    <w:rsid w:val="71080E6A"/>
    <w:rsid w:val="71630796"/>
    <w:rsid w:val="7AFA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384</Words>
  <Characters>384</Characters>
  <Lines>0</Lines>
  <Paragraphs>0</Paragraphs>
  <TotalTime>1</TotalTime>
  <ScaleCrop>false</ScaleCrop>
  <LinksUpToDate>false</LinksUpToDate>
  <CharactersWithSpaces>475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2021-09-18T02:42:00Z</dcterms:created>
  <dc:creator>小凳子</dc:creator>
  <cp:lastModifiedBy>abc低调</cp:lastModifiedBy>
  <cp:lastPrinted>2023-05-31T07:02:00Z</cp:lastPrinted>
  <dcterms:modified xsi:type="dcterms:W3CDTF">2025-02-06T14:54:25Z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8C946D7B9C1B4686ADAE036A338AF5E4_13</vt:lpwstr>
  </property>
  <property fmtid="{D5CDD505-2E9C-101B-9397-08002B2CF9AE}" pid="4" name="KSOTemplateDocerSaveRecord">
    <vt:lpwstr>eyJoZGlkIjoiZmVlMWZhNjFjZmQ0MjM0YWI5MmE2ZmQ5ZGQzMDBlNzciLCJ1c2VySWQiOiI0OTQ4MDAxNjQifQ==</vt:lpwstr>
  </property>
</Properties>
</file>