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59"/>
        <w:gridCol w:w="1684"/>
        <w:gridCol w:w="1035"/>
        <w:gridCol w:w="1031"/>
        <w:gridCol w:w="1251"/>
        <w:gridCol w:w="1291"/>
        <w:gridCol w:w="1711"/>
      </w:tblGrid>
      <w:tr w14:paraId="070E6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0146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32"/>
                <w:szCs w:val="3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1"/>
                <w:szCs w:val="21"/>
              </w:rPr>
              <w:t>附件一：  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1"/>
                <w:szCs w:val="21"/>
              </w:rPr>
              <w:t>印江自治县圣兴劳务派遣公司招聘派遣制员工报名表</w:t>
            </w:r>
          </w:p>
        </w:tc>
      </w:tr>
      <w:tr w14:paraId="032BE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CFE1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姓名</w:t>
            </w:r>
          </w:p>
        </w:tc>
        <w:tc>
          <w:tcPr>
            <w:tcW w:w="16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E056E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133F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性别</w:t>
            </w:r>
          </w:p>
        </w:tc>
        <w:tc>
          <w:tcPr>
            <w:tcW w:w="103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8B9B4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5B9C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出生年月</w:t>
            </w:r>
          </w:p>
        </w:tc>
        <w:tc>
          <w:tcPr>
            <w:tcW w:w="129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4CB9F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71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AAE9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近期免冠照片</w:t>
            </w:r>
          </w:p>
        </w:tc>
      </w:tr>
      <w:tr w14:paraId="0FAD9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4D8A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身份证号</w:t>
            </w:r>
          </w:p>
        </w:tc>
        <w:tc>
          <w:tcPr>
            <w:tcW w:w="3750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43FBF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7054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政治面貌</w:t>
            </w:r>
          </w:p>
        </w:tc>
        <w:tc>
          <w:tcPr>
            <w:tcW w:w="129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3F905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71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4E74B3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</w:tr>
      <w:tr w14:paraId="5BF45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3B99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民族</w:t>
            </w: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EEE22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9C45C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籍贯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FD5808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B821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身高</w:t>
            </w:r>
          </w:p>
        </w:tc>
        <w:tc>
          <w:tcPr>
            <w:tcW w:w="12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617BF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71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C9A6B3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</w:tr>
      <w:tr w14:paraId="7B55B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EADC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毕业院校</w:t>
            </w:r>
          </w:p>
        </w:tc>
        <w:tc>
          <w:tcPr>
            <w:tcW w:w="375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E006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A47D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专业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AEBD2D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71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3820AF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</w:tr>
      <w:tr w14:paraId="0CB47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AFAA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毕业时间</w:t>
            </w:r>
          </w:p>
        </w:tc>
        <w:tc>
          <w:tcPr>
            <w:tcW w:w="375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CA240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936B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学历</w:t>
            </w:r>
          </w:p>
        </w:tc>
        <w:tc>
          <w:tcPr>
            <w:tcW w:w="30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F17800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</w:tr>
      <w:tr w14:paraId="3F119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6D7F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特长</w:t>
            </w:r>
          </w:p>
        </w:tc>
        <w:tc>
          <w:tcPr>
            <w:tcW w:w="5001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8E34F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D840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应试岗位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BD7BE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</w:tr>
      <w:tr w14:paraId="49C07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  <w:jc w:val="center"/>
        </w:trPr>
        <w:tc>
          <w:tcPr>
            <w:tcW w:w="1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5D5B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家庭详细住址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spacing w:val="8"/>
                <w:sz w:val="21"/>
                <w:szCs w:val="21"/>
              </w:rPr>
              <w:t> 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（现住地）</w:t>
            </w:r>
          </w:p>
        </w:tc>
        <w:tc>
          <w:tcPr>
            <w:tcW w:w="5001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F8B58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CEF4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联系电话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2BD0B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</w:tr>
      <w:tr w14:paraId="27402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0" w:type="auto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7F95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家庭成员及主要社会关系情况</w:t>
            </w:r>
          </w:p>
        </w:tc>
      </w:tr>
      <w:tr w14:paraId="1536D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6B8C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姓名</w:t>
            </w:r>
          </w:p>
        </w:tc>
        <w:tc>
          <w:tcPr>
            <w:tcW w:w="16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32A0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与报名者</w:t>
            </w:r>
          </w:p>
          <w:p w14:paraId="3C081C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关系</w:t>
            </w:r>
          </w:p>
        </w:tc>
        <w:tc>
          <w:tcPr>
            <w:tcW w:w="3317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2060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工作单位及职务职业</w:t>
            </w:r>
          </w:p>
        </w:tc>
        <w:tc>
          <w:tcPr>
            <w:tcW w:w="12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B082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联系电话</w:t>
            </w:r>
          </w:p>
        </w:tc>
        <w:tc>
          <w:tcPr>
            <w:tcW w:w="171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2F0D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备注</w:t>
            </w:r>
          </w:p>
        </w:tc>
      </w:tr>
      <w:tr w14:paraId="5E0BE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47A1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EDE50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331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AC491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9675B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6E5248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</w:tr>
      <w:tr w14:paraId="56487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68029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E7356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331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33099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4A40E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22253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</w:tr>
      <w:tr w14:paraId="4F16E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3F7C1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8A72B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331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91F12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B3CFF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E08C5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</w:tr>
      <w:tr w14:paraId="15FB7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7EF6D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41858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331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FE71A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3DD48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77B62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</w:tr>
      <w:tr w14:paraId="638B8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1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4F5B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工作经历</w:t>
            </w:r>
          </w:p>
        </w:tc>
        <w:tc>
          <w:tcPr>
            <w:tcW w:w="8003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7D923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</w:tr>
      <w:tr w14:paraId="339B0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1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B879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符合报考岗位其他资格条件情况</w:t>
            </w:r>
          </w:p>
        </w:tc>
        <w:tc>
          <w:tcPr>
            <w:tcW w:w="8003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5D5E5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</w:tr>
      <w:tr w14:paraId="4030E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  <w:jc w:val="center"/>
        </w:trPr>
        <w:tc>
          <w:tcPr>
            <w:tcW w:w="1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35D7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审查意见</w:t>
            </w:r>
          </w:p>
        </w:tc>
        <w:tc>
          <w:tcPr>
            <w:tcW w:w="5001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CE6BC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32"/>
                <w:szCs w:val="32"/>
              </w:rPr>
            </w:pPr>
          </w:p>
        </w:tc>
        <w:tc>
          <w:tcPr>
            <w:tcW w:w="300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07F8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审查人签字：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1"/>
                <w:szCs w:val="21"/>
              </w:rPr>
              <w:t>   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（盖章）</w:t>
            </w:r>
          </w:p>
          <w:p w14:paraId="01EDD0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1"/>
                <w:szCs w:val="21"/>
              </w:rPr>
              <w:t> </w:t>
            </w:r>
          </w:p>
          <w:p w14:paraId="1DFBDC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1"/>
                <w:szCs w:val="21"/>
              </w:rPr>
              <w:t>       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1"/>
                <w:szCs w:val="21"/>
              </w:rPr>
              <w:t>     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1"/>
                <w:szCs w:val="21"/>
              </w:rPr>
              <w:t>     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spacing w:val="8"/>
                <w:sz w:val="21"/>
                <w:szCs w:val="21"/>
              </w:rPr>
              <w:t>日</w:t>
            </w:r>
          </w:p>
        </w:tc>
      </w:tr>
      <w:tr w14:paraId="1FBF8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D1D1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0"/>
                <w:szCs w:val="20"/>
              </w:rPr>
              <w:t>备注：本表必须由本人如实填写，若提供的有关信息、证件不真实，由此产生的一切后果由本人负责。</w:t>
            </w:r>
          </w:p>
        </w:tc>
      </w:tr>
    </w:tbl>
    <w:p w14:paraId="33C47FCC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DE3CB9"/>
    <w:rsid w:val="374D50BE"/>
    <w:rsid w:val="51DE3CB9"/>
    <w:rsid w:val="6B1C7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204</Characters>
  <Lines>0</Lines>
  <Paragraphs>0</Paragraphs>
  <TotalTime>10</TotalTime>
  <ScaleCrop>false</ScaleCrop>
  <LinksUpToDate>false</LinksUpToDate>
  <CharactersWithSpaces>233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2025-08-12T07:51:00Z</dcterms:created>
  <dc:creator>全媒体全案品牌运营18666691389</dc:creator>
  <cp:lastModifiedBy>任廷芹</cp:lastModifiedBy>
  <cp:lastPrinted>2025-08-12T07:54:00Z</cp:lastPrinted>
  <dcterms:modified xsi:type="dcterms:W3CDTF">2026-01-07T01:52:05Z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C7C214D99BF94582A0D35CE9EE31649D_13</vt:lpwstr>
  </property>
  <property fmtid="{D5CDD505-2E9C-101B-9397-08002B2CF9AE}" pid="4" name="KSOTemplateDocerSaveRecord">
    <vt:lpwstr>eyJoZGlkIjoiZmNkZWMyMzIzODU3OWU5MmY0MmVhMDM4OTU4MTY4YTMiLCJ1c2VySWQiOiIxMjM2MDcxNTk5In0=</vt:lpwstr>
  </property>
</Properties>
</file>