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0F7A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hint="eastAsia"/>
          <w:color w:val="auto"/>
          <w:lang w:eastAsia="zh-CN"/>
        </w:rPr>
      </w:pPr>
      <w:bookmarkStart w:id="0" w:name="_GoBack"/>
      <w:bookmarkEnd w:id="0"/>
      <w:r>
        <w:rPr>
          <w:rFonts w:hint="eastAsia" w:ascii="黑体" w:hAnsi="黑体" w:eastAsia="黑体" w:cs="黑体"/>
          <w:color w:val="auto"/>
          <w:spacing w:val="20"/>
          <w:sz w:val="32"/>
          <w:szCs w:val="32"/>
        </w:rPr>
        <w:t>附件</w:t>
      </w:r>
      <w:r>
        <w:rPr>
          <w:rFonts w:hint="eastAsia" w:ascii="黑体" w:hAnsi="黑体" w:eastAsia="黑体" w:cs="黑体"/>
          <w:color w:val="auto"/>
          <w:spacing w:val="20"/>
          <w:sz w:val="32"/>
          <w:szCs w:val="32"/>
          <w:lang w:val="en-US" w:eastAsia="zh-CN"/>
        </w:rPr>
        <w:t>3</w:t>
      </w:r>
    </w:p>
    <w:p w14:paraId="1CC2913D">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color w:val="auto"/>
          <w:w w:val="95"/>
          <w:sz w:val="44"/>
          <w:szCs w:val="44"/>
          <w:lang w:val="en-US" w:eastAsia="zh-CN"/>
        </w:rPr>
      </w:pPr>
    </w:p>
    <w:p w14:paraId="0B30B1C1">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承诺书</w:t>
      </w:r>
    </w:p>
    <w:p w14:paraId="2451359C">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p>
    <w:p w14:paraId="2DF124E8">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我已仔细阅读《关岭自治县中医医院2024年公开招聘员额制人员简章》，理解其内容，符合报考条件。</w:t>
      </w:r>
    </w:p>
    <w:p w14:paraId="19D9EBB8">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我郑重承诺:</w:t>
      </w:r>
    </w:p>
    <w:p w14:paraId="2C416FE5">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一、本人自觉遵守本次考试录用的各项规定，所提供的个人信息、证明材料、证件等均真实、准确。</w:t>
      </w:r>
    </w:p>
    <w:p w14:paraId="00B96EDD">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二、本人所填报名信息准确、有效，并对照招聘简章与本人情况认真核对无误，凭本人身份证参加考试，对因填写错误及缺失证件所造成的后果，本人自愿承当责任。</w:t>
      </w:r>
    </w:p>
    <w:p w14:paraId="66AF69F5">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三、对于有报考专业要求的岗位，保证做到对本人所学专业与岗位专业要求认真核对，不符合要求的决不报考。</w:t>
      </w:r>
    </w:p>
    <w:p w14:paraId="12A872CA">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四、诚实守信，严守纪律。认真履行报考人员的义务。对因提供有关信息证件不真实或违反有关纪律规定所造成的后果本人自愿承当相应的责任。</w:t>
      </w:r>
    </w:p>
    <w:p w14:paraId="3A935916">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p>
    <w:p w14:paraId="220FBDAA">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p>
    <w:p w14:paraId="6451048C">
      <w:pPr>
        <w:keepNext w:val="0"/>
        <w:keepLines w:val="0"/>
        <w:pageBreakBefore w:val="0"/>
        <w:widowControl/>
        <w:kinsoku/>
        <w:wordWrap/>
        <w:overflowPunct/>
        <w:topLinePunct w:val="0"/>
        <w:autoSpaceDE w:val="0"/>
        <w:autoSpaceDN/>
        <w:bidi w:val="0"/>
        <w:adjustRightInd/>
        <w:snapToGrid/>
        <w:spacing w:line="560" w:lineRule="exact"/>
        <w:textAlignment w:val="auto"/>
        <w:rPr>
          <w:rFonts w:hint="eastAsia" w:ascii="仿宋_GB2312" w:hAnsi="仿宋_GB2312" w:eastAsia="仿宋_GB2312" w:cs="仿宋_GB2312"/>
          <w:color w:val="auto"/>
          <w:sz w:val="32"/>
          <w:szCs w:val="32"/>
          <w:shd w:val="clear" w:color="auto" w:fill="FFFFFF"/>
          <w:lang w:val="en-US" w:eastAsia="zh-CN"/>
        </w:rPr>
      </w:pPr>
    </w:p>
    <w:p w14:paraId="5E2994ED">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 xml:space="preserve">                           承诺人：</w:t>
      </w:r>
    </w:p>
    <w:p w14:paraId="26DC9131">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textAlignment w:val="auto"/>
        <w:rPr>
          <w:rFonts w:hint="default"/>
          <w:color w:val="auto"/>
          <w:lang w:val="en-US" w:eastAsia="zh-CN"/>
        </w:rPr>
      </w:pPr>
      <w:r>
        <w:rPr>
          <w:rFonts w:hint="eastAsia" w:ascii="仿宋_GB2312" w:hAnsi="仿宋_GB2312" w:eastAsia="仿宋_GB2312" w:cs="仿宋_GB2312"/>
          <w:color w:val="auto"/>
          <w:sz w:val="32"/>
          <w:szCs w:val="32"/>
          <w:shd w:val="clear" w:color="auto" w:fill="FFFFFF"/>
          <w:lang w:val="en-US" w:eastAsia="zh-CN"/>
        </w:rPr>
        <w:t xml:space="preserve">                           承诺时间：   年   月  日</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B7384">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74065" cy="223520"/>
              <wp:effectExtent l="0" t="0" r="0" b="0"/>
              <wp:wrapNone/>
              <wp:docPr id="2" name="文本框 1"/>
              <wp:cNvGraphicFramePr/>
              <a:graphic xmlns:a="http://schemas.openxmlformats.org/drawingml/2006/main">
                <a:graphicData uri="http://schemas.microsoft.com/office/word/2010/wordprocessingShape">
                  <wps:wsp>
                    <wps:cNvSpPr txBox="1"/>
                    <wps:spPr>
                      <a:xfrm>
                        <a:off x="0" y="0"/>
                        <a:ext cx="774065" cy="223520"/>
                      </a:xfrm>
                      <a:prstGeom prst="rect">
                        <a:avLst/>
                      </a:prstGeom>
                      <a:noFill/>
                      <a:ln w="6350">
                        <a:noFill/>
                      </a:ln>
                      <a:effectLst/>
                    </wps:spPr>
                    <wps:txbx>
                      <w:txbxContent>
                        <w:p w14:paraId="55AA4760">
                          <w:pPr>
                            <w:pStyle w:val="1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1" o:spid="_x0000_s1026" o:spt="202" type="#_x0000_t202" style="position:absolute;left:0pt;margin-top:0pt;height:17.6pt;width:60.95pt;mso-position-horizontal:outside;mso-position-horizontal-relative:margin;z-index:251659264;mso-width-relative:page;mso-height-relative:page;" filled="f" stroked="f" coordsize="21600,21600" o:gfxdata="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4UOxXUAAAABAEAAA8AAAAAAAAAAQAgAAAAIgAAAGRycy9k&#10;b3ducmV2LnhtbFBLAQIUABQAAAAIAIdO4kA8c2Y+PwIAAG8EAAAOAAAAAAAAAAEAIAAAACMBAABk&#10;cnMvZTJvRG9jLnhtbFBLBQYAAAAABgAGAFkBAADUBQAAAAA=&#10;">
              <v:fill on="f" focussize="0,0"/>
              <v:stroke on="f" weight="0.5pt"/>
              <v:imagedata o:title=""/>
              <o:lock v:ext="edit" aspectratio="f"/>
              <v:textbox inset="0mm,0mm,0mm,0mm">
                <w:txbxContent>
                  <w:p w14:paraId="55AA4760">
                    <w:pPr>
                      <w:pStyle w:val="1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iZDExMjhlYTA1MWIwZDNmNzZmMzgzOTRlNzQ1MGEifQ=="/>
    <w:docVar w:name="KSO_WPS_MARK_KEY" w:val="4f0bf5c4-6be3-4c7b-abc6-9260e565bbbc"/>
  </w:docVars>
  <w:rsids>
    <w:rsidRoot w:val="4FDD0CB4"/>
    <w:rsid w:val="003F7FFB"/>
    <w:rsid w:val="00740B99"/>
    <w:rsid w:val="00CC6E88"/>
    <w:rsid w:val="01064C9A"/>
    <w:rsid w:val="0225585D"/>
    <w:rsid w:val="02427F54"/>
    <w:rsid w:val="031241EA"/>
    <w:rsid w:val="034E0C3E"/>
    <w:rsid w:val="03543E32"/>
    <w:rsid w:val="04934BBD"/>
    <w:rsid w:val="04B15BAA"/>
    <w:rsid w:val="04C609C8"/>
    <w:rsid w:val="04F01EE9"/>
    <w:rsid w:val="059E2A9F"/>
    <w:rsid w:val="05AD73A6"/>
    <w:rsid w:val="06685D09"/>
    <w:rsid w:val="068E3768"/>
    <w:rsid w:val="071F2612"/>
    <w:rsid w:val="075D054A"/>
    <w:rsid w:val="077010BF"/>
    <w:rsid w:val="077A1F3E"/>
    <w:rsid w:val="078A03D3"/>
    <w:rsid w:val="083430A6"/>
    <w:rsid w:val="085F360E"/>
    <w:rsid w:val="088C1F29"/>
    <w:rsid w:val="08E104C7"/>
    <w:rsid w:val="093F6F9B"/>
    <w:rsid w:val="094A7E81"/>
    <w:rsid w:val="097345EB"/>
    <w:rsid w:val="09776735"/>
    <w:rsid w:val="09886B94"/>
    <w:rsid w:val="098957DB"/>
    <w:rsid w:val="09BC4A90"/>
    <w:rsid w:val="0AB37C41"/>
    <w:rsid w:val="0B0D75CF"/>
    <w:rsid w:val="0B61144B"/>
    <w:rsid w:val="0BD05E05"/>
    <w:rsid w:val="0C3324EE"/>
    <w:rsid w:val="0CAF3D8E"/>
    <w:rsid w:val="0CD9321D"/>
    <w:rsid w:val="0DB735A4"/>
    <w:rsid w:val="0DF13697"/>
    <w:rsid w:val="0E320E7D"/>
    <w:rsid w:val="0E3A5F83"/>
    <w:rsid w:val="0F1F43E0"/>
    <w:rsid w:val="0F3230E4"/>
    <w:rsid w:val="0F3B0205"/>
    <w:rsid w:val="0F5F2145"/>
    <w:rsid w:val="0FC4644C"/>
    <w:rsid w:val="0FE97C61"/>
    <w:rsid w:val="101F7F3B"/>
    <w:rsid w:val="110651E9"/>
    <w:rsid w:val="110F36F7"/>
    <w:rsid w:val="11293F5C"/>
    <w:rsid w:val="11B524F0"/>
    <w:rsid w:val="11C04EF9"/>
    <w:rsid w:val="11E701D0"/>
    <w:rsid w:val="11FA0278"/>
    <w:rsid w:val="11FB65E6"/>
    <w:rsid w:val="126A32DB"/>
    <w:rsid w:val="12940358"/>
    <w:rsid w:val="13541895"/>
    <w:rsid w:val="13846F3B"/>
    <w:rsid w:val="13B10A95"/>
    <w:rsid w:val="141352AC"/>
    <w:rsid w:val="143040B0"/>
    <w:rsid w:val="148D32B1"/>
    <w:rsid w:val="14C50C9C"/>
    <w:rsid w:val="14EA0703"/>
    <w:rsid w:val="155142DE"/>
    <w:rsid w:val="15655FDB"/>
    <w:rsid w:val="15875F52"/>
    <w:rsid w:val="15FA4976"/>
    <w:rsid w:val="161211CE"/>
    <w:rsid w:val="162352D4"/>
    <w:rsid w:val="165743E7"/>
    <w:rsid w:val="168173EC"/>
    <w:rsid w:val="16EF2001"/>
    <w:rsid w:val="17011D34"/>
    <w:rsid w:val="172E69A9"/>
    <w:rsid w:val="17323584"/>
    <w:rsid w:val="17481711"/>
    <w:rsid w:val="176E0A95"/>
    <w:rsid w:val="18031B61"/>
    <w:rsid w:val="182A7068"/>
    <w:rsid w:val="18F30BA1"/>
    <w:rsid w:val="18FC0A05"/>
    <w:rsid w:val="19094CB9"/>
    <w:rsid w:val="1A0F6250"/>
    <w:rsid w:val="1AE87493"/>
    <w:rsid w:val="1B310558"/>
    <w:rsid w:val="1B7810CA"/>
    <w:rsid w:val="1BF57387"/>
    <w:rsid w:val="1D8D32CE"/>
    <w:rsid w:val="1DB04CCA"/>
    <w:rsid w:val="1DF04F64"/>
    <w:rsid w:val="1DFB176B"/>
    <w:rsid w:val="1DFC3255"/>
    <w:rsid w:val="1E6F683F"/>
    <w:rsid w:val="1EC00911"/>
    <w:rsid w:val="1EC601A1"/>
    <w:rsid w:val="1EC721D9"/>
    <w:rsid w:val="1EF81C6E"/>
    <w:rsid w:val="1F5A46D7"/>
    <w:rsid w:val="1F5A6DEE"/>
    <w:rsid w:val="1F691895"/>
    <w:rsid w:val="1FF97A4C"/>
    <w:rsid w:val="20112FE8"/>
    <w:rsid w:val="203767C6"/>
    <w:rsid w:val="20487EB7"/>
    <w:rsid w:val="20684BD2"/>
    <w:rsid w:val="207427CE"/>
    <w:rsid w:val="20C067BC"/>
    <w:rsid w:val="20DD3E3A"/>
    <w:rsid w:val="21000287"/>
    <w:rsid w:val="213B5DC1"/>
    <w:rsid w:val="213F1987"/>
    <w:rsid w:val="21ED67E7"/>
    <w:rsid w:val="22407BB4"/>
    <w:rsid w:val="23174DBB"/>
    <w:rsid w:val="234F40B0"/>
    <w:rsid w:val="23772C71"/>
    <w:rsid w:val="237D2742"/>
    <w:rsid w:val="23DE578C"/>
    <w:rsid w:val="23E34776"/>
    <w:rsid w:val="23F46EA8"/>
    <w:rsid w:val="242B03F0"/>
    <w:rsid w:val="243472A5"/>
    <w:rsid w:val="245C7EC1"/>
    <w:rsid w:val="2466178D"/>
    <w:rsid w:val="24F36890"/>
    <w:rsid w:val="250C0222"/>
    <w:rsid w:val="2604714B"/>
    <w:rsid w:val="262670C1"/>
    <w:rsid w:val="263D04EC"/>
    <w:rsid w:val="2641214D"/>
    <w:rsid w:val="265A523F"/>
    <w:rsid w:val="273677D8"/>
    <w:rsid w:val="27517886"/>
    <w:rsid w:val="27566D70"/>
    <w:rsid w:val="276C144B"/>
    <w:rsid w:val="27F04D92"/>
    <w:rsid w:val="2818512F"/>
    <w:rsid w:val="28746A23"/>
    <w:rsid w:val="289F3C00"/>
    <w:rsid w:val="28B766F6"/>
    <w:rsid w:val="28BC5ABB"/>
    <w:rsid w:val="28DD2AD3"/>
    <w:rsid w:val="28FE60D3"/>
    <w:rsid w:val="292960CE"/>
    <w:rsid w:val="292C6E89"/>
    <w:rsid w:val="29894432"/>
    <w:rsid w:val="29D950B7"/>
    <w:rsid w:val="2A9744AF"/>
    <w:rsid w:val="2ADE37D8"/>
    <w:rsid w:val="2ADE3AE9"/>
    <w:rsid w:val="2B3C4245"/>
    <w:rsid w:val="2B5D3585"/>
    <w:rsid w:val="2B8E1990"/>
    <w:rsid w:val="2BB331A5"/>
    <w:rsid w:val="2C614EE0"/>
    <w:rsid w:val="2CAA72F0"/>
    <w:rsid w:val="2CAB03AD"/>
    <w:rsid w:val="2CC007F5"/>
    <w:rsid w:val="2CC47301"/>
    <w:rsid w:val="2D2D342B"/>
    <w:rsid w:val="2DC405D2"/>
    <w:rsid w:val="2E4B1DBB"/>
    <w:rsid w:val="2E7C6BFF"/>
    <w:rsid w:val="2EC37B7B"/>
    <w:rsid w:val="2EF307E3"/>
    <w:rsid w:val="2F0A1699"/>
    <w:rsid w:val="2F364819"/>
    <w:rsid w:val="30356DFE"/>
    <w:rsid w:val="304E16EE"/>
    <w:rsid w:val="30826010"/>
    <w:rsid w:val="30941061"/>
    <w:rsid w:val="30B222B5"/>
    <w:rsid w:val="30EB518F"/>
    <w:rsid w:val="31077AEF"/>
    <w:rsid w:val="312945C7"/>
    <w:rsid w:val="31615824"/>
    <w:rsid w:val="3179279B"/>
    <w:rsid w:val="31A67308"/>
    <w:rsid w:val="31C003CA"/>
    <w:rsid w:val="31CF4479"/>
    <w:rsid w:val="32E26A66"/>
    <w:rsid w:val="32E93FBC"/>
    <w:rsid w:val="334D2131"/>
    <w:rsid w:val="33D82E83"/>
    <w:rsid w:val="340B6BC5"/>
    <w:rsid w:val="340F1E23"/>
    <w:rsid w:val="343429F2"/>
    <w:rsid w:val="343903F5"/>
    <w:rsid w:val="34A9783B"/>
    <w:rsid w:val="34D128EE"/>
    <w:rsid w:val="35345C87"/>
    <w:rsid w:val="35A87AF3"/>
    <w:rsid w:val="35FB2318"/>
    <w:rsid w:val="36FA0901"/>
    <w:rsid w:val="371344BA"/>
    <w:rsid w:val="37174DD7"/>
    <w:rsid w:val="37E868CC"/>
    <w:rsid w:val="388F0AF6"/>
    <w:rsid w:val="38BE523C"/>
    <w:rsid w:val="395A3CCF"/>
    <w:rsid w:val="395A7356"/>
    <w:rsid w:val="3971469F"/>
    <w:rsid w:val="39F73462"/>
    <w:rsid w:val="3A175247"/>
    <w:rsid w:val="3A971EE4"/>
    <w:rsid w:val="3ACE7FFB"/>
    <w:rsid w:val="3ADF199C"/>
    <w:rsid w:val="3AE74E6A"/>
    <w:rsid w:val="3AEA4709"/>
    <w:rsid w:val="3AF1316C"/>
    <w:rsid w:val="3B013613"/>
    <w:rsid w:val="3B0D5DD4"/>
    <w:rsid w:val="3B160E6F"/>
    <w:rsid w:val="3B6E14B3"/>
    <w:rsid w:val="3C0959B4"/>
    <w:rsid w:val="3C4E7DC3"/>
    <w:rsid w:val="3CD0356B"/>
    <w:rsid w:val="3D12239C"/>
    <w:rsid w:val="3D8A0F84"/>
    <w:rsid w:val="3DF80EEB"/>
    <w:rsid w:val="3E243E2F"/>
    <w:rsid w:val="3E9F280D"/>
    <w:rsid w:val="3EC51715"/>
    <w:rsid w:val="3ECF6099"/>
    <w:rsid w:val="3F1E4982"/>
    <w:rsid w:val="3F6A406B"/>
    <w:rsid w:val="3FF43ED4"/>
    <w:rsid w:val="40185875"/>
    <w:rsid w:val="403A57EB"/>
    <w:rsid w:val="404228F2"/>
    <w:rsid w:val="40784565"/>
    <w:rsid w:val="40827192"/>
    <w:rsid w:val="40D45C40"/>
    <w:rsid w:val="40EB77E9"/>
    <w:rsid w:val="40F93BAB"/>
    <w:rsid w:val="40FC6F44"/>
    <w:rsid w:val="413E130B"/>
    <w:rsid w:val="418D4040"/>
    <w:rsid w:val="41AC2719"/>
    <w:rsid w:val="41BE0978"/>
    <w:rsid w:val="41C23CEA"/>
    <w:rsid w:val="41D92386"/>
    <w:rsid w:val="41EA3241"/>
    <w:rsid w:val="421F738E"/>
    <w:rsid w:val="422733E8"/>
    <w:rsid w:val="423532BC"/>
    <w:rsid w:val="42AF572E"/>
    <w:rsid w:val="42D55C9F"/>
    <w:rsid w:val="43374264"/>
    <w:rsid w:val="43754D8C"/>
    <w:rsid w:val="43B0642F"/>
    <w:rsid w:val="43E4263E"/>
    <w:rsid w:val="43F81C45"/>
    <w:rsid w:val="440F6F8F"/>
    <w:rsid w:val="446C3153"/>
    <w:rsid w:val="449000D0"/>
    <w:rsid w:val="44AD0C81"/>
    <w:rsid w:val="44BF2763"/>
    <w:rsid w:val="44DF2E05"/>
    <w:rsid w:val="45216F7A"/>
    <w:rsid w:val="45513D03"/>
    <w:rsid w:val="455410FD"/>
    <w:rsid w:val="45F71FF0"/>
    <w:rsid w:val="46276828"/>
    <w:rsid w:val="46F65009"/>
    <w:rsid w:val="471661C2"/>
    <w:rsid w:val="471F572E"/>
    <w:rsid w:val="47971775"/>
    <w:rsid w:val="47975C19"/>
    <w:rsid w:val="47A83982"/>
    <w:rsid w:val="481F70C1"/>
    <w:rsid w:val="484713ED"/>
    <w:rsid w:val="48DA7B6B"/>
    <w:rsid w:val="497151E2"/>
    <w:rsid w:val="497E54B2"/>
    <w:rsid w:val="49B74350"/>
    <w:rsid w:val="49CF008C"/>
    <w:rsid w:val="49EC224B"/>
    <w:rsid w:val="4A11580F"/>
    <w:rsid w:val="4A653DAC"/>
    <w:rsid w:val="4A664786"/>
    <w:rsid w:val="4AD52CE0"/>
    <w:rsid w:val="4B704223"/>
    <w:rsid w:val="4C3067C5"/>
    <w:rsid w:val="4C575977"/>
    <w:rsid w:val="4C714C8A"/>
    <w:rsid w:val="4C925F29"/>
    <w:rsid w:val="4C9B3AB5"/>
    <w:rsid w:val="4CBB08FF"/>
    <w:rsid w:val="4CCB2E4B"/>
    <w:rsid w:val="4D317F76"/>
    <w:rsid w:val="4D8B5C2D"/>
    <w:rsid w:val="4E055BE6"/>
    <w:rsid w:val="4E0A0EF3"/>
    <w:rsid w:val="4E211108"/>
    <w:rsid w:val="4E267733"/>
    <w:rsid w:val="4E3E294A"/>
    <w:rsid w:val="4E6A373F"/>
    <w:rsid w:val="4F471CD3"/>
    <w:rsid w:val="4F755AE2"/>
    <w:rsid w:val="4FCD3B72"/>
    <w:rsid w:val="4FDD0CB4"/>
    <w:rsid w:val="4FFC4CB6"/>
    <w:rsid w:val="500D6A78"/>
    <w:rsid w:val="510270F2"/>
    <w:rsid w:val="51492397"/>
    <w:rsid w:val="51581F75"/>
    <w:rsid w:val="51A27CFC"/>
    <w:rsid w:val="51C969CF"/>
    <w:rsid w:val="5255045B"/>
    <w:rsid w:val="52D90E94"/>
    <w:rsid w:val="5371731E"/>
    <w:rsid w:val="53EB1006"/>
    <w:rsid w:val="54721636"/>
    <w:rsid w:val="5480560D"/>
    <w:rsid w:val="54877F8C"/>
    <w:rsid w:val="54987ED7"/>
    <w:rsid w:val="552C15F5"/>
    <w:rsid w:val="55621614"/>
    <w:rsid w:val="55766E6E"/>
    <w:rsid w:val="55945877"/>
    <w:rsid w:val="559C4E62"/>
    <w:rsid w:val="55C50A5A"/>
    <w:rsid w:val="55E262B1"/>
    <w:rsid w:val="56786C15"/>
    <w:rsid w:val="574C7A09"/>
    <w:rsid w:val="574D1E50"/>
    <w:rsid w:val="57C55639"/>
    <w:rsid w:val="57D936E4"/>
    <w:rsid w:val="586B298B"/>
    <w:rsid w:val="58A837E2"/>
    <w:rsid w:val="58B24661"/>
    <w:rsid w:val="58F52472"/>
    <w:rsid w:val="58FA7A84"/>
    <w:rsid w:val="593908DE"/>
    <w:rsid w:val="5981193E"/>
    <w:rsid w:val="59D423B5"/>
    <w:rsid w:val="5A307FD4"/>
    <w:rsid w:val="5A377260"/>
    <w:rsid w:val="5A683826"/>
    <w:rsid w:val="5A871B1D"/>
    <w:rsid w:val="5A9713D3"/>
    <w:rsid w:val="5B014B73"/>
    <w:rsid w:val="5B4A77B8"/>
    <w:rsid w:val="5B7C4AB2"/>
    <w:rsid w:val="5BD2291A"/>
    <w:rsid w:val="5BF5566E"/>
    <w:rsid w:val="5C054FA7"/>
    <w:rsid w:val="5C62014C"/>
    <w:rsid w:val="5C6F1796"/>
    <w:rsid w:val="5C797243"/>
    <w:rsid w:val="5CA00C74"/>
    <w:rsid w:val="5CD66444"/>
    <w:rsid w:val="5CF03C6E"/>
    <w:rsid w:val="5D096819"/>
    <w:rsid w:val="5D620749"/>
    <w:rsid w:val="5D663C6C"/>
    <w:rsid w:val="5D6879E4"/>
    <w:rsid w:val="5DF9688E"/>
    <w:rsid w:val="5E48511F"/>
    <w:rsid w:val="5E811F93"/>
    <w:rsid w:val="5EAB6533"/>
    <w:rsid w:val="5EDB1AE4"/>
    <w:rsid w:val="5F294D62"/>
    <w:rsid w:val="5F553F98"/>
    <w:rsid w:val="5FDD58A4"/>
    <w:rsid w:val="606049A2"/>
    <w:rsid w:val="607A7169"/>
    <w:rsid w:val="609B59DA"/>
    <w:rsid w:val="60E05AE3"/>
    <w:rsid w:val="61490A23"/>
    <w:rsid w:val="61BF7DEE"/>
    <w:rsid w:val="61F47A98"/>
    <w:rsid w:val="62126170"/>
    <w:rsid w:val="622A4D8F"/>
    <w:rsid w:val="622F4DD7"/>
    <w:rsid w:val="6267026A"/>
    <w:rsid w:val="62980F3F"/>
    <w:rsid w:val="62F8544B"/>
    <w:rsid w:val="631321A0"/>
    <w:rsid w:val="64A357A5"/>
    <w:rsid w:val="650049A6"/>
    <w:rsid w:val="650D2C1F"/>
    <w:rsid w:val="65CE6852"/>
    <w:rsid w:val="65FF6A0B"/>
    <w:rsid w:val="665B6338"/>
    <w:rsid w:val="668F4233"/>
    <w:rsid w:val="66CF4630"/>
    <w:rsid w:val="66ED2D08"/>
    <w:rsid w:val="670D5158"/>
    <w:rsid w:val="671C412A"/>
    <w:rsid w:val="67AE4001"/>
    <w:rsid w:val="67B31BB7"/>
    <w:rsid w:val="684B5F38"/>
    <w:rsid w:val="688201EE"/>
    <w:rsid w:val="68B910F3"/>
    <w:rsid w:val="695215DC"/>
    <w:rsid w:val="695E0F52"/>
    <w:rsid w:val="69A973BA"/>
    <w:rsid w:val="69B6072E"/>
    <w:rsid w:val="69ED1ACD"/>
    <w:rsid w:val="69EE1271"/>
    <w:rsid w:val="6A091693"/>
    <w:rsid w:val="6A102F95"/>
    <w:rsid w:val="6A7F41D7"/>
    <w:rsid w:val="6A814FCD"/>
    <w:rsid w:val="6AB04778"/>
    <w:rsid w:val="6AE41904"/>
    <w:rsid w:val="6B0D1BCA"/>
    <w:rsid w:val="6B125714"/>
    <w:rsid w:val="6B135900"/>
    <w:rsid w:val="6B1940CB"/>
    <w:rsid w:val="6B4F5D3F"/>
    <w:rsid w:val="6B882371"/>
    <w:rsid w:val="6BA66560"/>
    <w:rsid w:val="6BCE7C66"/>
    <w:rsid w:val="6BF36BDD"/>
    <w:rsid w:val="6CCE7D00"/>
    <w:rsid w:val="6CE77935"/>
    <w:rsid w:val="6CEB2185"/>
    <w:rsid w:val="6D204FDD"/>
    <w:rsid w:val="6D3D1101"/>
    <w:rsid w:val="6D696A8E"/>
    <w:rsid w:val="6D7015F5"/>
    <w:rsid w:val="6DE54739"/>
    <w:rsid w:val="6DEB2D4E"/>
    <w:rsid w:val="6E0B3923"/>
    <w:rsid w:val="6E946243"/>
    <w:rsid w:val="6EA6211A"/>
    <w:rsid w:val="6EC262C6"/>
    <w:rsid w:val="6EFA2466"/>
    <w:rsid w:val="6EFD280E"/>
    <w:rsid w:val="6FBE3493"/>
    <w:rsid w:val="6FE4739E"/>
    <w:rsid w:val="701D10E6"/>
    <w:rsid w:val="70A1703D"/>
    <w:rsid w:val="70C276F2"/>
    <w:rsid w:val="710A6CC4"/>
    <w:rsid w:val="71306E58"/>
    <w:rsid w:val="71372360"/>
    <w:rsid w:val="71566079"/>
    <w:rsid w:val="71593474"/>
    <w:rsid w:val="716120FE"/>
    <w:rsid w:val="7170591C"/>
    <w:rsid w:val="718A0DD9"/>
    <w:rsid w:val="71DE7AE5"/>
    <w:rsid w:val="7231619E"/>
    <w:rsid w:val="725A3046"/>
    <w:rsid w:val="727D7636"/>
    <w:rsid w:val="73125FD0"/>
    <w:rsid w:val="7315786E"/>
    <w:rsid w:val="7331419C"/>
    <w:rsid w:val="734C39B0"/>
    <w:rsid w:val="73577351"/>
    <w:rsid w:val="737107A8"/>
    <w:rsid w:val="74237D69"/>
    <w:rsid w:val="74816781"/>
    <w:rsid w:val="748C590E"/>
    <w:rsid w:val="74E87C4B"/>
    <w:rsid w:val="74F636CF"/>
    <w:rsid w:val="75436907"/>
    <w:rsid w:val="75DD67D7"/>
    <w:rsid w:val="766F7295"/>
    <w:rsid w:val="76AF3B36"/>
    <w:rsid w:val="76E33AEE"/>
    <w:rsid w:val="76EF7D1D"/>
    <w:rsid w:val="770420D4"/>
    <w:rsid w:val="773109EF"/>
    <w:rsid w:val="773211E7"/>
    <w:rsid w:val="773A78A3"/>
    <w:rsid w:val="7761432D"/>
    <w:rsid w:val="779D0414"/>
    <w:rsid w:val="77B70EF4"/>
    <w:rsid w:val="77E67A2B"/>
    <w:rsid w:val="77F048EF"/>
    <w:rsid w:val="78AF606F"/>
    <w:rsid w:val="78C0027C"/>
    <w:rsid w:val="78CA13F4"/>
    <w:rsid w:val="790F4D60"/>
    <w:rsid w:val="793A6280"/>
    <w:rsid w:val="793B3DA7"/>
    <w:rsid w:val="796B01E8"/>
    <w:rsid w:val="79FD1E91"/>
    <w:rsid w:val="7A1E2EFD"/>
    <w:rsid w:val="7A4F4C9D"/>
    <w:rsid w:val="7AA5772A"/>
    <w:rsid w:val="7ACF47A6"/>
    <w:rsid w:val="7B287F02"/>
    <w:rsid w:val="7BE424D4"/>
    <w:rsid w:val="7C013085"/>
    <w:rsid w:val="7CEF7382"/>
    <w:rsid w:val="7D360526"/>
    <w:rsid w:val="7D3A053E"/>
    <w:rsid w:val="7D951CD7"/>
    <w:rsid w:val="7D9F367C"/>
    <w:rsid w:val="7DA261A2"/>
    <w:rsid w:val="7DD70A02"/>
    <w:rsid w:val="7E024E93"/>
    <w:rsid w:val="7ED405DD"/>
    <w:rsid w:val="7F080287"/>
    <w:rsid w:val="7F4E65E2"/>
    <w:rsid w:val="7F517E80"/>
    <w:rsid w:val="7F88512B"/>
    <w:rsid w:val="7FC751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9"/>
    <w:pPr>
      <w:spacing w:before="100" w:beforeAutospacing="1" w:after="100" w:afterAutospacing="1"/>
      <w:jc w:val="left"/>
      <w:outlineLvl w:val="0"/>
    </w:pPr>
    <w:rPr>
      <w:rFonts w:ascii="宋体" w:hAnsi="宋体" w:cs="宋体"/>
      <w:b/>
      <w:bCs/>
      <w:kern w:val="44"/>
      <w:sz w:val="48"/>
      <w:szCs w:val="48"/>
    </w:rPr>
  </w:style>
  <w:style w:type="paragraph" w:styleId="5">
    <w:name w:val="heading 3"/>
    <w:basedOn w:val="1"/>
    <w:next w:val="1"/>
    <w:qFormat/>
    <w:uiPriority w:val="0"/>
    <w:pPr>
      <w:keepNext/>
      <w:keepLines/>
      <w:spacing w:before="260" w:after="260" w:line="412"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tabs>
        <w:tab w:val="left" w:pos="4830"/>
      </w:tabs>
      <w:ind w:firstLine="420" w:firstLineChars="200"/>
    </w:pPr>
  </w:style>
  <w:style w:type="paragraph" w:styleId="3">
    <w:name w:val="Body Text Indent"/>
    <w:basedOn w:val="1"/>
    <w:qFormat/>
    <w:uiPriority w:val="0"/>
    <w:pPr>
      <w:tabs>
        <w:tab w:val="left" w:pos="4830"/>
      </w:tabs>
      <w:spacing w:line="500" w:lineRule="exact"/>
      <w:ind w:firstLine="575" w:firstLineChars="196"/>
    </w:pPr>
    <w:rPr>
      <w:rFonts w:eastAsia="仿宋_GB2312"/>
      <w:b/>
      <w:spacing w:val="-4"/>
      <w:sz w:val="30"/>
      <w:szCs w:val="30"/>
    </w:rPr>
  </w:style>
  <w:style w:type="paragraph" w:styleId="6">
    <w:name w:val="table of authorities"/>
    <w:basedOn w:val="1"/>
    <w:next w:val="1"/>
    <w:qFormat/>
    <w:uiPriority w:val="0"/>
    <w:pPr>
      <w:ind w:left="420" w:leftChars="200"/>
    </w:pPr>
  </w:style>
  <w:style w:type="paragraph" w:styleId="7">
    <w:name w:val="annotation text"/>
    <w:basedOn w:val="1"/>
    <w:qFormat/>
    <w:uiPriority w:val="0"/>
    <w:pPr>
      <w:jc w:val="left"/>
    </w:pPr>
  </w:style>
  <w:style w:type="paragraph" w:styleId="8">
    <w:name w:val="Salutation"/>
    <w:basedOn w:val="1"/>
    <w:next w:val="1"/>
    <w:qFormat/>
    <w:uiPriority w:val="0"/>
  </w:style>
  <w:style w:type="paragraph" w:styleId="9">
    <w:name w:val="Body Text"/>
    <w:basedOn w:val="1"/>
    <w:next w:val="1"/>
    <w:qFormat/>
    <w:uiPriority w:val="1"/>
    <w:rPr>
      <w:sz w:val="120"/>
      <w:szCs w:val="120"/>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3">
    <w:name w:val="Title"/>
    <w:basedOn w:val="1"/>
    <w:next w:val="3"/>
    <w:qFormat/>
    <w:uiPriority w:val="10"/>
    <w:pPr>
      <w:spacing w:line="0" w:lineRule="atLeast"/>
      <w:jc w:val="center"/>
    </w:pPr>
    <w:rPr>
      <w:rFonts w:ascii="Arial" w:hAnsi="Arial" w:eastAsia="黑体"/>
      <w:kern w:val="0"/>
      <w:sz w:val="52"/>
      <w:szCs w:val="20"/>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customStyle="1" w:styleId="18">
    <w:name w:val="15"/>
    <w:basedOn w:val="16"/>
    <w:qFormat/>
    <w:uiPriority w:val="0"/>
    <w:rPr>
      <w:rFonts w:hint="default" w:ascii="Times New Roman" w:hAnsi="Times New Roman" w:cs="Times New Roman"/>
      <w:color w:val="000000"/>
      <w:sz w:val="24"/>
      <w:szCs w:val="24"/>
    </w:rPr>
  </w:style>
  <w:style w:type="character" w:customStyle="1" w:styleId="19">
    <w:name w:val="font31"/>
    <w:basedOn w:val="16"/>
    <w:qFormat/>
    <w:uiPriority w:val="0"/>
    <w:rPr>
      <w:rFonts w:hint="eastAsia" w:ascii="仿宋_GB2312" w:eastAsia="仿宋_GB2312" w:cs="仿宋_GB2312"/>
      <w:color w:val="000000"/>
      <w:sz w:val="22"/>
      <w:szCs w:val="22"/>
      <w:u w:val="none"/>
    </w:rPr>
  </w:style>
  <w:style w:type="character" w:customStyle="1" w:styleId="20">
    <w:name w:val="font51"/>
    <w:basedOn w:val="16"/>
    <w:qFormat/>
    <w:uiPriority w:val="0"/>
    <w:rPr>
      <w:rFonts w:ascii="Calibri" w:hAnsi="Calibri" w:cs="Calibri"/>
      <w:color w:val="000000"/>
      <w:sz w:val="22"/>
      <w:szCs w:val="22"/>
      <w:u w:val="none"/>
    </w:rPr>
  </w:style>
  <w:style w:type="character" w:customStyle="1" w:styleId="21">
    <w:name w:val="font21"/>
    <w:basedOn w:val="16"/>
    <w:qFormat/>
    <w:uiPriority w:val="0"/>
    <w:rPr>
      <w:rFonts w:hint="eastAsia" w:ascii="仿宋_GB2312" w:eastAsia="仿宋_GB2312" w:cs="仿宋_GB2312"/>
      <w:color w:val="000000"/>
      <w:sz w:val="24"/>
      <w:szCs w:val="24"/>
      <w:u w:val="none"/>
    </w:rPr>
  </w:style>
  <w:style w:type="paragraph" w:customStyle="1" w:styleId="22">
    <w:name w:val="Body Text First Indent 21"/>
    <w:basedOn w:val="23"/>
    <w:next w:val="9"/>
    <w:qFormat/>
    <w:uiPriority w:val="0"/>
    <w:pPr>
      <w:ind w:firstLine="420"/>
    </w:pPr>
    <w:rPr>
      <w:rFonts w:ascii="仿宋_GB2312" w:eastAsia="仿宋_GB2312" w:cs="仿宋_GB2312"/>
      <w:sz w:val="32"/>
      <w:szCs w:val="32"/>
    </w:rPr>
  </w:style>
  <w:style w:type="paragraph" w:customStyle="1" w:styleId="23">
    <w:name w:val="Body Text Indent1"/>
    <w:basedOn w:val="1"/>
    <w:qFormat/>
    <w:uiPriority w:val="0"/>
    <w:pPr>
      <w:ind w:left="420" w:left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7336</Words>
  <Characters>7877</Characters>
  <Lines>0</Lines>
  <Paragraphs>0</Paragraphs>
  <TotalTime>11</TotalTime>
  <ScaleCrop>false</ScaleCrop>
  <LinksUpToDate>false</LinksUpToDate>
  <CharactersWithSpaces>8080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2021-08-04T07:23:00Z</dcterms:created>
  <dc:creator>四月风</dc:creator>
  <cp:lastModifiedBy>菸蓓蓓</cp:lastModifiedBy>
  <cp:lastPrinted>2024-09-25T09:08:00Z</cp:lastPrinted>
  <dcterms:modified xsi:type="dcterms:W3CDTF">2024-09-29T02:03:33Z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EA349B829BE74C638425C56BA1CD359E_13</vt:lpwstr>
  </property>
  <property fmtid="{D5CDD505-2E9C-101B-9397-08002B2CF9AE}" pid="4" name="KSOSaveFontToCloudKey">
    <vt:lpwstr>303816719_btnclosed</vt:lpwstr>
  </property>
</Properties>
</file>