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EEF" w:rsidRDefault="00CE7714">
      <w:pPr>
        <w:shd w:val="clear" w:color="auto" w:fill="FFFFFF"/>
        <w:tabs>
          <w:tab w:val="left" w:pos="8800"/>
        </w:tabs>
        <w:spacing w:line="460" w:lineRule="exact"/>
        <w:ind w:right="44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4245610</wp:posOffset>
                </wp:positionH>
                <wp:positionV relativeFrom="paragraph">
                  <wp:posOffset>-602615</wp:posOffset>
                </wp:positionV>
                <wp:extent cx="1635125" cy="450215"/>
                <wp:effectExtent l="0" t="0" r="3175" b="6985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4836" cy="4502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:rsidR="00677EEF" w:rsidRDefault="00CE7714">
                            <w:pPr>
                              <w:rPr>
                                <w:rFonts w:ascii="黑体" w:eastAsia="黑体" w:hAnsi="黑体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0"/>
                                <w:szCs w:val="30"/>
                              </w:rPr>
                              <w:t>报名序号：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34.3pt;margin-top:-47.45pt;height:35.45pt;width:128.75pt;z-index:251661312;mso-width-relative:page;mso-height-relative:page;" fillcolor="#FFFFFF" filled="t" stroked="f" coordsize="21600,21600" o:gfxdata="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Q8mvzNgAAAALAQAADwAAAAAAAAABACAAAAAiAAAA&#10;ZHJzL2Rvd25yZXYueG1sUEsBAhQAFAAAAAgAh07iQIHkU2VAAgAAYAQAAA4AAAAAAAAAAQAgAAAA&#10;JwEAAGRycy9lMm9Eb2MueG1sUEsFBgAAAAAGAAYAWQEAANkFAAAAAA==&#10;">
                <v:fill on="t" focussize="0,0"/>
                <v:stroke on="f" miterlimit="8" joinstyle="miter"/>
                <v:imagedata o:title=""/>
                <o:lock v:ext="edit" aspectratio="f"/>
                <v:textbox>
                  <w:txbxContent>
                    <w:p w14:paraId="18722B83">
                      <w:pPr>
                        <w:rPr>
                          <w:rFonts w:ascii="黑体" w:hAnsi="黑体" w:eastAsia="黑体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黑体" w:hAnsi="黑体" w:eastAsia="黑体"/>
                          <w:sz w:val="30"/>
                          <w:szCs w:val="30"/>
                        </w:rPr>
                        <w:t>报名序号：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-311785</wp:posOffset>
                </wp:positionH>
                <wp:positionV relativeFrom="paragraph">
                  <wp:posOffset>-449580</wp:posOffset>
                </wp:positionV>
                <wp:extent cx="847090" cy="371475"/>
                <wp:effectExtent l="4445" t="5080" r="5715" b="4445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09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677EEF" w:rsidRDefault="00CE7714">
                            <w:pPr>
                              <w:spacing w:line="400" w:lineRule="exact"/>
                              <w:rPr>
                                <w:rFonts w:ascii="黑体" w:eastAsia="黑体" w:hAnsi="黑体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Ansi="黑体" w:cs="宋体" w:hint="eastAsia"/>
                                <w:kern w:val="0"/>
                                <w:sz w:val="30"/>
                                <w:szCs w:val="30"/>
                              </w:rPr>
                              <w:t>附件2：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-24.55pt;margin-top:-35.4pt;height:29.25pt;width:66.7pt;z-index:251660288;mso-width-relative:page;mso-height-relative:page;" fillcolor="#FFFFFF" filled="t" stroked="t" coordsize="21600,21600" o:gfxdata="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Ms71mPZAAAACgEAAA8AAAAAAAAAAQAgAAAA&#10;IgAAAGRycy9kb3ducmV2LnhtbFBLAQIUABQAAAAIAIdO4kC/sbQjQwIAAJQEAAAOAAAAAAAAAAEA&#10;IAAAACgBAABkcnMvZTJvRG9jLnhtbFBLBQYAAAAABgAGAFkBAADdBQAAAAA=&#10;">
                <v:fill on="t" focussize="0,0"/>
                <v:stroke color="#FFFFFF" miterlimit="8" joinstyle="miter"/>
                <v:imagedata o:title=""/>
                <o:lock v:ext="edit" aspectratio="f"/>
                <v:textbox>
                  <w:txbxContent>
                    <w:p w14:paraId="1CD241C1">
                      <w:pPr>
                        <w:spacing w:line="400" w:lineRule="exact"/>
                        <w:rPr>
                          <w:rFonts w:ascii="黑体" w:hAnsi="黑体" w:eastAsia="黑体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黑体" w:hAnsi="黑体" w:eastAsia="黑体" w:cs="宋体"/>
                          <w:kern w:val="0"/>
                          <w:sz w:val="30"/>
                          <w:szCs w:val="30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关岭自治县2025年面向乡镇学校公开比选正式在编教师报名表</w:t>
      </w:r>
    </w:p>
    <w:p w:rsidR="00677EEF" w:rsidRDefault="00677EEF">
      <w:pPr>
        <w:shd w:val="clear" w:color="auto" w:fill="FFFFFF"/>
        <w:tabs>
          <w:tab w:val="left" w:pos="8800"/>
        </w:tabs>
        <w:spacing w:line="460" w:lineRule="exact"/>
        <w:ind w:right="44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440" w:type="dxa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459"/>
        <w:gridCol w:w="387"/>
        <w:gridCol w:w="425"/>
        <w:gridCol w:w="426"/>
        <w:gridCol w:w="421"/>
        <w:gridCol w:w="287"/>
        <w:gridCol w:w="142"/>
        <w:gridCol w:w="474"/>
        <w:gridCol w:w="239"/>
        <w:gridCol w:w="142"/>
        <w:gridCol w:w="425"/>
        <w:gridCol w:w="18"/>
        <w:gridCol w:w="124"/>
        <w:gridCol w:w="283"/>
        <w:gridCol w:w="421"/>
        <w:gridCol w:w="108"/>
        <w:gridCol w:w="340"/>
        <w:gridCol w:w="123"/>
        <w:gridCol w:w="138"/>
        <w:gridCol w:w="359"/>
        <w:gridCol w:w="44"/>
        <w:gridCol w:w="171"/>
        <w:gridCol w:w="139"/>
        <w:gridCol w:w="425"/>
        <w:gridCol w:w="425"/>
        <w:gridCol w:w="284"/>
        <w:gridCol w:w="142"/>
        <w:gridCol w:w="513"/>
      </w:tblGrid>
      <w:tr w:rsidR="00677EEF" w:rsidTr="00CC585A">
        <w:trPr>
          <w:trHeight w:hRule="exact" w:val="567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  名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性  别</w:t>
            </w:r>
          </w:p>
        </w:tc>
        <w:tc>
          <w:tcPr>
            <w:tcW w:w="1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27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677EEF" w:rsidTr="00CC585A">
        <w:trPr>
          <w:trHeight w:hRule="exact" w:val="567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民  族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27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677EEF" w:rsidTr="00CC585A">
        <w:trPr>
          <w:trHeight w:hRule="exact" w:val="680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工作单位</w:t>
            </w:r>
          </w:p>
        </w:tc>
        <w:tc>
          <w:tcPr>
            <w:tcW w:w="384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参加工作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时  间</w:t>
            </w:r>
          </w:p>
        </w:tc>
        <w:tc>
          <w:tcPr>
            <w:tcW w:w="27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bookmarkStart w:id="0" w:name="_GoBack"/>
            <w:bookmarkEnd w:id="0"/>
          </w:p>
        </w:tc>
      </w:tr>
      <w:tr w:rsidR="00677EEF">
        <w:trPr>
          <w:trHeight w:hRule="exact" w:val="680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教师资格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及 学 科</w:t>
            </w:r>
          </w:p>
        </w:tc>
        <w:tc>
          <w:tcPr>
            <w:tcW w:w="24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4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专业技术职务（等级）</w:t>
            </w:r>
          </w:p>
        </w:tc>
        <w:tc>
          <w:tcPr>
            <w:tcW w:w="403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677EEF" w:rsidTr="00CC585A">
        <w:trPr>
          <w:trHeight w:hRule="exact" w:val="680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  历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毕  业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院  校</w:t>
            </w:r>
          </w:p>
        </w:tc>
        <w:tc>
          <w:tcPr>
            <w:tcW w:w="271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所 学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20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677EEF">
        <w:trPr>
          <w:trHeight w:hRule="exact" w:val="567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居民身份证号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677EEF">
        <w:trPr>
          <w:trHeight w:val="480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报考单位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（学段）</w:t>
            </w:r>
          </w:p>
        </w:tc>
        <w:tc>
          <w:tcPr>
            <w:tcW w:w="32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单位代码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报考学科</w:t>
            </w:r>
          </w:p>
        </w:tc>
        <w:tc>
          <w:tcPr>
            <w:tcW w:w="1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  <w:tr w:rsidR="00677EEF">
        <w:trPr>
          <w:trHeight w:val="1446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学校意见</w:t>
            </w:r>
          </w:p>
        </w:tc>
        <w:tc>
          <w:tcPr>
            <w:tcW w:w="788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 w:rsidR="00677EEF" w:rsidRDefault="00677EE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                                             （盖章）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                                               年  月   日</w:t>
            </w:r>
          </w:p>
        </w:tc>
      </w:tr>
      <w:tr w:rsidR="00677EEF">
        <w:trPr>
          <w:trHeight w:val="1822"/>
          <w:jc w:val="center"/>
        </w:trPr>
        <w:tc>
          <w:tcPr>
            <w:tcW w:w="15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报名信息</w:t>
            </w:r>
          </w:p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承  诺</w:t>
            </w:r>
          </w:p>
        </w:tc>
        <w:tc>
          <w:tcPr>
            <w:tcW w:w="7884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7EEF" w:rsidRDefault="00677EEF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</w:p>
          <w:p w:rsidR="00677EEF" w:rsidRDefault="00CE7714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1.本报名表所填写信息均为本人真实情况，若有虚假、遗漏、错误，所造成的后果，责任自负。</w:t>
            </w:r>
          </w:p>
          <w:p w:rsidR="00677EEF" w:rsidRDefault="00CE7714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2.如本人联系电话号码错误、不接听、关机或更换电话号码，无法联系所造成的后果，责任自负。</w:t>
            </w:r>
          </w:p>
          <w:p w:rsidR="00677EEF" w:rsidRDefault="00CE7714">
            <w:pPr>
              <w:widowControl/>
              <w:spacing w:line="24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3.如本人未查阅网上发布的县公开比选教师简章，所造成的后果，责任自负。</w:t>
            </w:r>
          </w:p>
          <w:p w:rsidR="00677EEF" w:rsidRDefault="00CE7714">
            <w:pPr>
              <w:widowControl/>
              <w:spacing w:line="240" w:lineRule="exact"/>
              <w:rPr>
                <w:rFonts w:ascii="楷体_GB2312" w:eastAsia="楷体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0"/>
                <w:szCs w:val="20"/>
              </w:rPr>
              <w:t>报考人签名：                        代报人签名：</w:t>
            </w:r>
          </w:p>
          <w:p w:rsidR="00677EEF" w:rsidRDefault="00677EEF">
            <w:pPr>
              <w:widowControl/>
              <w:spacing w:line="24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</w:p>
        </w:tc>
      </w:tr>
      <w:tr w:rsidR="00677EEF">
        <w:trPr>
          <w:trHeight w:val="1495"/>
          <w:jc w:val="center"/>
        </w:trPr>
        <w:tc>
          <w:tcPr>
            <w:tcW w:w="2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照片</w:t>
            </w:r>
          </w:p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 w:rsidR="00677EEF" w:rsidRDefault="00CE7714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（面试准考证）</w:t>
            </w:r>
          </w:p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57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11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照片</w:t>
            </w:r>
          </w:p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 w:rsidR="00677EEF" w:rsidRDefault="00CE7714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面试候考对照表</w:t>
            </w:r>
            <w:proofErr w:type="gramEnd"/>
            <w:r>
              <w:rPr>
                <w:rFonts w:ascii="仿宋_GB2312" w:hAnsi="宋体" w:cs="宋体" w:hint="eastAsia"/>
                <w:kern w:val="0"/>
                <w:sz w:val="24"/>
              </w:rPr>
              <w:t>）</w:t>
            </w:r>
          </w:p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9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 w:rsidR="00677EEF" w:rsidRDefault="00677EEF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 w:rsidR="00677EEF" w:rsidTr="00CC585A">
        <w:trPr>
          <w:trHeight w:val="1324"/>
          <w:jc w:val="center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初审意见</w:t>
            </w:r>
          </w:p>
        </w:tc>
        <w:tc>
          <w:tcPr>
            <w:tcW w:w="384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85A" w:rsidRDefault="00CC585A" w:rsidP="00CC585A">
            <w:pPr>
              <w:widowControl/>
              <w:jc w:val="left"/>
              <w:rPr>
                <w:rFonts w:ascii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干部人事档案审核</w:t>
            </w:r>
          </w:p>
          <w:p w:rsidR="00CC585A" w:rsidRDefault="00CC585A" w:rsidP="00CC585A">
            <w:pPr>
              <w:widowControl/>
              <w:jc w:val="left"/>
              <w:rPr>
                <w:rFonts w:ascii="仿宋_GB2312" w:hAnsi="宋体" w:cs="宋体" w:hint="eastAsia"/>
                <w:kern w:val="0"/>
                <w:sz w:val="20"/>
                <w:szCs w:val="20"/>
              </w:rPr>
            </w:pPr>
          </w:p>
          <w:p w:rsidR="00CC585A" w:rsidRDefault="00CE7714" w:rsidP="00CC585A">
            <w:pPr>
              <w:widowControl/>
              <w:ind w:firstLineChars="600" w:firstLine="1200"/>
              <w:jc w:val="left"/>
              <w:rPr>
                <w:rFonts w:ascii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（初审人签名）</w:t>
            </w:r>
          </w:p>
          <w:p w:rsidR="00677EEF" w:rsidRDefault="00CE7714" w:rsidP="00CC585A">
            <w:pPr>
              <w:widowControl/>
              <w:jc w:val="left"/>
              <w:rPr>
                <w:rFonts w:ascii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          </w:t>
            </w:r>
            <w:r w:rsidR="00CC585A"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20 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7EEF" w:rsidRDefault="00CE771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复审意见</w:t>
            </w:r>
          </w:p>
        </w:tc>
        <w:tc>
          <w:tcPr>
            <w:tcW w:w="27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85A" w:rsidRDefault="00CC585A" w:rsidP="00CC585A">
            <w:pPr>
              <w:widowControl/>
              <w:rPr>
                <w:rFonts w:ascii="仿宋_GB2312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报名资格审查</w:t>
            </w:r>
          </w:p>
          <w:p w:rsidR="00CC585A" w:rsidRDefault="00CC585A" w:rsidP="00CC585A">
            <w:pPr>
              <w:widowControl/>
              <w:rPr>
                <w:rFonts w:ascii="仿宋_GB2312" w:hAnsi="宋体" w:cs="宋体" w:hint="eastAsia"/>
                <w:kern w:val="0"/>
                <w:sz w:val="20"/>
                <w:szCs w:val="20"/>
              </w:rPr>
            </w:pPr>
          </w:p>
          <w:p w:rsidR="00677EEF" w:rsidRDefault="00CE7714" w:rsidP="00CC585A">
            <w:pPr>
              <w:widowControl/>
              <w:rPr>
                <w:rFonts w:ascii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（复审人签名）</w:t>
            </w:r>
          </w:p>
          <w:p w:rsidR="00677EEF" w:rsidRDefault="00CE7714" w:rsidP="00CC585A">
            <w:pPr>
              <w:widowControl/>
              <w:ind w:firstLineChars="300" w:firstLine="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20 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677EEF" w:rsidRDefault="00CE7714">
      <w:pPr>
        <w:widowControl/>
        <w:spacing w:line="300" w:lineRule="exact"/>
        <w:ind w:left="420" w:hangingChars="200" w:hanging="420"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>注：1.报名序号由收费处工作人员填写，其余项目由报考教师填写，填写“报考单位”栏填写单位全称，报考单位代码填写在小方框内；填写“报考专业”栏填写专业全称，岗位代码填写在小方框内。2.教师须持有效《居民身份证》和准考证参加考试，否则将取消考试资格。3.教师报名信息各项</w:t>
      </w:r>
      <w:proofErr w:type="gramStart"/>
      <w:r>
        <w:rPr>
          <w:rFonts w:ascii="楷体" w:eastAsia="楷体" w:hAnsi="楷体" w:hint="eastAsia"/>
          <w:szCs w:val="21"/>
        </w:rPr>
        <w:t>目栏无</w:t>
      </w:r>
      <w:proofErr w:type="gramEnd"/>
      <w:r>
        <w:rPr>
          <w:rFonts w:ascii="楷体" w:eastAsia="楷体" w:hAnsi="楷体" w:hint="eastAsia"/>
          <w:szCs w:val="21"/>
        </w:rPr>
        <w:t>信息的，教师必须填写“无”，本表涂改无效。</w:t>
      </w:r>
    </w:p>
    <w:sectPr w:rsidR="00677EEF"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1B3" w:rsidRDefault="009041B3">
      <w:r>
        <w:separator/>
      </w:r>
    </w:p>
  </w:endnote>
  <w:endnote w:type="continuationSeparator" w:id="0">
    <w:p w:rsidR="009041B3" w:rsidRDefault="00904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EEF" w:rsidRDefault="00CE771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FE3095" wp14:editId="009A98A7">
              <wp:simplePos x="0" y="0"/>
              <wp:positionH relativeFrom="margin">
                <wp:align>outside</wp:align>
              </wp:positionH>
              <wp:positionV relativeFrom="paragraph">
                <wp:posOffset>-317500</wp:posOffset>
              </wp:positionV>
              <wp:extent cx="106553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553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EEF" w:rsidRDefault="00CE7714">
                          <w:pPr>
                            <w:pStyle w:val="a4"/>
                            <w:ind w:firstLineChars="100" w:firstLine="28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C585A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32.7pt;margin-top:-25pt;width:83.9pt;height:2in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" filled="f" stroked="f" strokeweight=".5pt">
              <v:textbox style="mso-fit-shape-to-text:t" inset="0,0,0,0">
                <w:txbxContent>
                  <w:p w:rsidR="00677EEF" w:rsidRDefault="00CE7714">
                    <w:pPr>
                      <w:pStyle w:val="a4"/>
                      <w:ind w:firstLineChars="100" w:firstLine="28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C585A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1B3" w:rsidRDefault="009041B3">
      <w:r>
        <w:separator/>
      </w:r>
    </w:p>
  </w:footnote>
  <w:footnote w:type="continuationSeparator" w:id="0">
    <w:p w:rsidR="009041B3" w:rsidRDefault="009041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EEF"/>
    <w:rsid w:val="001F5CFF"/>
    <w:rsid w:val="001F65D7"/>
    <w:rsid w:val="00520349"/>
    <w:rsid w:val="00677EEF"/>
    <w:rsid w:val="007223DC"/>
    <w:rsid w:val="007F27CB"/>
    <w:rsid w:val="009041B3"/>
    <w:rsid w:val="00921817"/>
    <w:rsid w:val="00C53EDD"/>
    <w:rsid w:val="00CC585A"/>
    <w:rsid w:val="00CE7714"/>
    <w:rsid w:val="034F3842"/>
    <w:rsid w:val="04CB2483"/>
    <w:rsid w:val="06E31D05"/>
    <w:rsid w:val="0B8052EE"/>
    <w:rsid w:val="0E0662D9"/>
    <w:rsid w:val="10961B97"/>
    <w:rsid w:val="12900868"/>
    <w:rsid w:val="135950FD"/>
    <w:rsid w:val="158233FF"/>
    <w:rsid w:val="16760CBC"/>
    <w:rsid w:val="17D979A3"/>
    <w:rsid w:val="18BA07DA"/>
    <w:rsid w:val="19B86714"/>
    <w:rsid w:val="1CDD12C2"/>
    <w:rsid w:val="20CF4C51"/>
    <w:rsid w:val="259D0E7A"/>
    <w:rsid w:val="2A44220C"/>
    <w:rsid w:val="2CC80ED2"/>
    <w:rsid w:val="30B27417"/>
    <w:rsid w:val="32DB44C6"/>
    <w:rsid w:val="32E274CD"/>
    <w:rsid w:val="34796F56"/>
    <w:rsid w:val="350540A9"/>
    <w:rsid w:val="378455AE"/>
    <w:rsid w:val="3809239F"/>
    <w:rsid w:val="427C033D"/>
    <w:rsid w:val="42C121F4"/>
    <w:rsid w:val="46AB7443"/>
    <w:rsid w:val="46C73B51"/>
    <w:rsid w:val="496B2EB9"/>
    <w:rsid w:val="4A2C089A"/>
    <w:rsid w:val="4CA961D2"/>
    <w:rsid w:val="4CAB7964"/>
    <w:rsid w:val="4D3C32C3"/>
    <w:rsid w:val="4DD0778F"/>
    <w:rsid w:val="4E5C4F9C"/>
    <w:rsid w:val="4EE450FE"/>
    <w:rsid w:val="4F914825"/>
    <w:rsid w:val="53FD1C59"/>
    <w:rsid w:val="5429164F"/>
    <w:rsid w:val="55351319"/>
    <w:rsid w:val="553E5926"/>
    <w:rsid w:val="580C4780"/>
    <w:rsid w:val="5ADF1011"/>
    <w:rsid w:val="5B612A4B"/>
    <w:rsid w:val="5D911291"/>
    <w:rsid w:val="5DEC4171"/>
    <w:rsid w:val="5EA031AD"/>
    <w:rsid w:val="6584671C"/>
    <w:rsid w:val="668F61AC"/>
    <w:rsid w:val="673C6346"/>
    <w:rsid w:val="68996CA3"/>
    <w:rsid w:val="6AF33AF7"/>
    <w:rsid w:val="6B6C4B43"/>
    <w:rsid w:val="6C613F7C"/>
    <w:rsid w:val="6D1F7993"/>
    <w:rsid w:val="70567B70"/>
    <w:rsid w:val="75C3535A"/>
    <w:rsid w:val="78D855C6"/>
    <w:rsid w:val="796C21C9"/>
    <w:rsid w:val="7B362A78"/>
    <w:rsid w:val="7C1E49A0"/>
    <w:rsid w:val="7C217284"/>
    <w:rsid w:val="7EA764FC"/>
    <w:rsid w:val="7FAE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able of authorities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spacing w:before="100" w:beforeAutospacing="1" w:after="100" w:afterAutospacing="1"/>
      <w:ind w:leftChars="200" w:left="420"/>
    </w:pPr>
    <w:rPr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able of authorities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qFormat/>
    <w:pPr>
      <w:spacing w:before="100" w:beforeAutospacing="1" w:after="100" w:afterAutospacing="1"/>
      <w:ind w:leftChars="200" w:left="420"/>
    </w:pPr>
    <w:rPr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2025-06-17T02:08:00Z</cp:lastPrinted>
  <dcterms:created xsi:type="dcterms:W3CDTF">2025-05-15T06:54:00Z</dcterms:created>
  <dcterms:modified xsi:type="dcterms:W3CDTF">2025-06-17T02:08:00Z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eyJoZGlkIjoiMTk0OGY4ZWEyMjg1MTRmNzE0Y2ZhMGQ0OGRmN2Y4ZTAiLCJ1c2VySWQiOiI0MzY1NTU5NDUifQ==</vt:lpwstr>
  </property>
  <property fmtid="{D5CDD505-2E9C-101B-9397-08002B2CF9AE}" pid="4" name="ICV">
    <vt:lpwstr>9DE59E621B2C4A30A04F25FE3D50811B_13</vt:lpwstr>
  </property>
</Properties>
</file>