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cs="仿宋_GB2312"/>
          <w:bCs/>
          <w:sz w:val="32"/>
          <w:szCs w:val="32"/>
        </w:rPr>
        <w:t>2</w:t>
      </w:r>
    </w:p>
    <w:p>
      <w:pPr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织金县就业扶贫人力资源服务有限公司聘用人员报名表</w:t>
      </w:r>
    </w:p>
    <w:tbl>
      <w:tblPr>
        <w:tblStyle w:val="9"/>
        <w:tblW w:w="9416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4"/>
        <w:gridCol w:w="1276"/>
        <w:gridCol w:w="1134"/>
        <w:gridCol w:w="1276"/>
        <w:gridCol w:w="1276"/>
        <w:gridCol w:w="207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 名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ind w:firstLine="360" w:firstLineChars="15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ind w:firstLine="240" w:firstLineChars="1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片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   族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  贯</w:t>
            </w: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54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是否建档立卡贫困户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报考岗位</w:t>
            </w:r>
          </w:p>
        </w:tc>
        <w:tc>
          <w:tcPr>
            <w:tcW w:w="255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78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</w:trPr>
        <w:tc>
          <w:tcPr>
            <w:tcW w:w="124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   历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33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</w:trPr>
        <w:tc>
          <w:tcPr>
            <w:tcW w:w="124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毕业时间</w:t>
            </w:r>
          </w:p>
        </w:tc>
        <w:tc>
          <w:tcPr>
            <w:tcW w:w="241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取得专业技术资格证</w:t>
            </w:r>
          </w:p>
        </w:tc>
        <w:tc>
          <w:tcPr>
            <w:tcW w:w="33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家庭住址</w:t>
            </w:r>
          </w:p>
        </w:tc>
        <w:tc>
          <w:tcPr>
            <w:tcW w:w="354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3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840" w:firstLineChars="35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1" w:hRule="atLeast"/>
        </w:trPr>
        <w:tc>
          <w:tcPr>
            <w:tcW w:w="1242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174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afterLines="50" w:line="380" w:lineRule="exact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3" w:hRule="exact"/>
        </w:trPr>
        <w:tc>
          <w:tcPr>
            <w:tcW w:w="12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报名信息确认及承诺事项</w:t>
            </w:r>
          </w:p>
        </w:tc>
        <w:tc>
          <w:tcPr>
            <w:tcW w:w="8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85" w:type="dxa"/>
              <w:bottom w:w="85" w:type="dxa"/>
            </w:tcMar>
          </w:tcPr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本人承诺：以上填写内容和提供的相关依据真实，若有虚假、遗漏、错误、责任自负。</w:t>
            </w:r>
          </w:p>
          <w:p>
            <w:pPr>
              <w:spacing w:line="300" w:lineRule="exact"/>
              <w:ind w:firstLine="6120" w:firstLineChars="255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00" w:lineRule="exact"/>
              <w:ind w:firstLine="5520" w:firstLineChars="23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本人签字：  </w:t>
            </w:r>
          </w:p>
          <w:p>
            <w:pPr>
              <w:tabs>
                <w:tab w:val="left" w:pos="2777"/>
              </w:tabs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spacing w:line="20" w:lineRule="exact"/>
        <w:rPr>
          <w:rFonts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</w:p>
    <w:sectPr>
      <w:pgSz w:w="11906" w:h="16838"/>
      <w:pgMar w:top="2098" w:right="1474" w:bottom="1701" w:left="158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46ED4"/>
    <w:rsid w:val="00402E70"/>
    <w:rsid w:val="00565199"/>
    <w:rsid w:val="007749AB"/>
    <w:rsid w:val="00CA2B24"/>
    <w:rsid w:val="00E91394"/>
    <w:rsid w:val="00EE25F2"/>
    <w:rsid w:val="00F46ED4"/>
    <w:rsid w:val="01DC46DA"/>
    <w:rsid w:val="024F14BD"/>
    <w:rsid w:val="02AB3DD5"/>
    <w:rsid w:val="04BC5572"/>
    <w:rsid w:val="05C2455A"/>
    <w:rsid w:val="065F7581"/>
    <w:rsid w:val="06B71263"/>
    <w:rsid w:val="073A3796"/>
    <w:rsid w:val="07B278DF"/>
    <w:rsid w:val="0A3B39E4"/>
    <w:rsid w:val="0A5E6511"/>
    <w:rsid w:val="0B6C1A9C"/>
    <w:rsid w:val="0C1533DD"/>
    <w:rsid w:val="0D2505AF"/>
    <w:rsid w:val="0D5C5FB6"/>
    <w:rsid w:val="0D5C6646"/>
    <w:rsid w:val="0EF73A24"/>
    <w:rsid w:val="0F343FA4"/>
    <w:rsid w:val="108A0E58"/>
    <w:rsid w:val="186410A6"/>
    <w:rsid w:val="1ADE51AA"/>
    <w:rsid w:val="203E0D1D"/>
    <w:rsid w:val="25E36F53"/>
    <w:rsid w:val="2D8F4A37"/>
    <w:rsid w:val="2F121930"/>
    <w:rsid w:val="32E82255"/>
    <w:rsid w:val="333469FA"/>
    <w:rsid w:val="36603AC7"/>
    <w:rsid w:val="37103A69"/>
    <w:rsid w:val="374551CA"/>
    <w:rsid w:val="38775B29"/>
    <w:rsid w:val="3AB7459A"/>
    <w:rsid w:val="3FFE6353"/>
    <w:rsid w:val="4312188B"/>
    <w:rsid w:val="437433D4"/>
    <w:rsid w:val="44BA1CE7"/>
    <w:rsid w:val="47E03463"/>
    <w:rsid w:val="4C0E4605"/>
    <w:rsid w:val="50CB6147"/>
    <w:rsid w:val="51C64CA1"/>
    <w:rsid w:val="5216191A"/>
    <w:rsid w:val="55EF7BBB"/>
    <w:rsid w:val="576F7580"/>
    <w:rsid w:val="5886503A"/>
    <w:rsid w:val="59435CE2"/>
    <w:rsid w:val="5A043E58"/>
    <w:rsid w:val="5B400AC3"/>
    <w:rsid w:val="5B5E4597"/>
    <w:rsid w:val="60862717"/>
    <w:rsid w:val="62BC704E"/>
    <w:rsid w:val="66292AD5"/>
    <w:rsid w:val="67550DD0"/>
    <w:rsid w:val="67BE421C"/>
    <w:rsid w:val="699D210B"/>
    <w:rsid w:val="6ACA0306"/>
    <w:rsid w:val="6BC90FED"/>
    <w:rsid w:val="6FF25423"/>
    <w:rsid w:val="71FE6C50"/>
    <w:rsid w:val="752F36CE"/>
    <w:rsid w:val="759E64EF"/>
    <w:rsid w:val="77FA7468"/>
    <w:rsid w:val="78DA67A2"/>
    <w:rsid w:val="7AB55312"/>
    <w:rsid w:val="7AD77825"/>
    <w:rsid w:val="7B58633B"/>
    <w:rsid w:val="7D970FEF"/>
    <w:rsid w:val="7F1D7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semiHidden/>
    <w:unhideWhenUsed/>
    <w:qFormat/>
    <w:uiPriority w:val="99"/>
    <w:rPr>
      <w:color w:val="3300FF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3300FF"/>
      <w:u w:val="single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6"/>
    <w:link w:val="4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6"/>
    <w:link w:val="3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</Words>
  <Characters>204</Characters>
  <Lines>1</Lines>
  <Paragraphs>1</Paragraphs>
  <TotalTime>0</TotalTime>
  <ScaleCrop>false</ScaleCrop>
  <LinksUpToDate>false</LinksUpToDate>
  <CharactersWithSpaces>238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2018-03-28T09:18:00Z</dcterms:created>
  <dc:creator>lenovo</dc:creator>
  <cp:lastModifiedBy>Administrator</cp:lastModifiedBy>
  <cp:lastPrinted>2018-03-28T09:16:00Z</cp:lastPrinted>
  <dcterms:modified xsi:type="dcterms:W3CDTF">2018-04-11T07:30:35Z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