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0364" w:type="dxa"/>
        <w:tblInd w:w="-76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5"/>
        <w:gridCol w:w="900"/>
        <w:gridCol w:w="180"/>
        <w:gridCol w:w="690"/>
        <w:gridCol w:w="255"/>
        <w:gridCol w:w="119"/>
        <w:gridCol w:w="302"/>
        <w:gridCol w:w="675"/>
        <w:gridCol w:w="194"/>
        <w:gridCol w:w="759"/>
        <w:gridCol w:w="366"/>
        <w:gridCol w:w="915"/>
        <w:gridCol w:w="270"/>
        <w:gridCol w:w="90"/>
        <w:gridCol w:w="1496"/>
        <w:gridCol w:w="1729"/>
        <w:gridCol w:w="2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  <w:p>
            <w:pPr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4" w:type="dxa"/>
            <w:gridSpan w:val="3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2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8" w:type="dxa"/>
            <w:gridSpan w:val="3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1" w:type="dxa"/>
            <w:gridSpan w:val="3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96" w:type="dxa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8" w:type="dxa"/>
            <w:gridSpan w:val="2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815" w:hRule="atLeast"/>
        </w:trPr>
        <w:tc>
          <w:tcPr>
            <w:tcW w:w="10095" w:type="dxa"/>
            <w:gridSpan w:val="1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毕节市2018年“脱贫攻坚专项引才”报名表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75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性别</w:t>
            </w:r>
          </w:p>
        </w:tc>
        <w:tc>
          <w:tcPr>
            <w:tcW w:w="6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民族</w:t>
            </w:r>
          </w:p>
        </w:tc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696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籍贯</w:t>
            </w:r>
          </w:p>
        </w:tc>
        <w:tc>
          <w:tcPr>
            <w:tcW w:w="23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3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615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入党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时间</w:t>
            </w:r>
          </w:p>
        </w:tc>
        <w:tc>
          <w:tcPr>
            <w:tcW w:w="23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毕业时间（应届、往届）</w:t>
            </w:r>
          </w:p>
        </w:tc>
        <w:tc>
          <w:tcPr>
            <w:tcW w:w="3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877" w:hRule="atLeast"/>
        </w:trPr>
        <w:tc>
          <w:tcPr>
            <w:tcW w:w="22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专业技术职务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任职资格名称</w:t>
            </w:r>
          </w:p>
        </w:tc>
        <w:tc>
          <w:tcPr>
            <w:tcW w:w="299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专业技术职务任职资格等级</w:t>
            </w:r>
          </w:p>
        </w:tc>
        <w:tc>
          <w:tcPr>
            <w:tcW w:w="3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591" w:hRule="atLeast"/>
        </w:trPr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本科学历（学位）</w:t>
            </w:r>
          </w:p>
        </w:tc>
        <w:tc>
          <w:tcPr>
            <w:tcW w:w="108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66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全日制教育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学历</w:t>
            </w:r>
          </w:p>
        </w:tc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5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毕业院校系及专业</w:t>
            </w:r>
          </w:p>
        </w:tc>
        <w:tc>
          <w:tcPr>
            <w:tcW w:w="331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502" w:hRule="atLeast"/>
        </w:trPr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6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学位</w:t>
            </w:r>
          </w:p>
        </w:tc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5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331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525" w:hRule="atLeast"/>
        </w:trPr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66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在职教育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学历</w:t>
            </w:r>
          </w:p>
        </w:tc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5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毕业院校系及专业</w:t>
            </w:r>
          </w:p>
        </w:tc>
        <w:tc>
          <w:tcPr>
            <w:tcW w:w="331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517" w:hRule="atLeast"/>
        </w:trPr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6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学位</w:t>
            </w:r>
          </w:p>
        </w:tc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5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331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534" w:hRule="atLeast"/>
        </w:trPr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硕士学历（学位）</w:t>
            </w:r>
          </w:p>
        </w:tc>
        <w:tc>
          <w:tcPr>
            <w:tcW w:w="108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66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全日制教育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学历</w:t>
            </w:r>
          </w:p>
        </w:tc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5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毕业院校系及专业</w:t>
            </w:r>
          </w:p>
        </w:tc>
        <w:tc>
          <w:tcPr>
            <w:tcW w:w="331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445" w:hRule="atLeast"/>
        </w:trPr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6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学位</w:t>
            </w:r>
          </w:p>
        </w:tc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5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331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574" w:hRule="atLeast"/>
        </w:trPr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66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在职教育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学历</w:t>
            </w:r>
          </w:p>
        </w:tc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5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毕业院校系及专业</w:t>
            </w:r>
          </w:p>
        </w:tc>
        <w:tc>
          <w:tcPr>
            <w:tcW w:w="331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421" w:hRule="atLeast"/>
        </w:trPr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6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学位</w:t>
            </w:r>
          </w:p>
        </w:tc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5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331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487" w:hRule="atLeast"/>
        </w:trPr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博士学历（学位）</w:t>
            </w:r>
          </w:p>
        </w:tc>
        <w:tc>
          <w:tcPr>
            <w:tcW w:w="108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66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全日制教育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学历</w:t>
            </w:r>
          </w:p>
        </w:tc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5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毕业院校系及专业</w:t>
            </w:r>
          </w:p>
        </w:tc>
        <w:tc>
          <w:tcPr>
            <w:tcW w:w="331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430" w:hRule="atLeast"/>
        </w:trPr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6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学位</w:t>
            </w:r>
          </w:p>
        </w:tc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5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331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475" w:hRule="atLeast"/>
        </w:trPr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66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在职教育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学历</w:t>
            </w:r>
          </w:p>
        </w:tc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5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毕业院校系及专业</w:t>
            </w:r>
          </w:p>
        </w:tc>
        <w:tc>
          <w:tcPr>
            <w:tcW w:w="331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492" w:hRule="atLeast"/>
        </w:trPr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6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学位</w:t>
            </w:r>
          </w:p>
        </w:tc>
        <w:tc>
          <w:tcPr>
            <w:tcW w:w="9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5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331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522" w:hRule="atLeast"/>
        </w:trPr>
        <w:tc>
          <w:tcPr>
            <w:tcW w:w="29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现工作单位及职务</w:t>
            </w:r>
          </w:p>
        </w:tc>
        <w:tc>
          <w:tcPr>
            <w:tcW w:w="717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556" w:hRule="atLeast"/>
        </w:trPr>
        <w:tc>
          <w:tcPr>
            <w:tcW w:w="29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现工作单位性质</w:t>
            </w:r>
          </w:p>
        </w:tc>
        <w:tc>
          <w:tcPr>
            <w:tcW w:w="23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</w:p>
        </w:tc>
        <w:tc>
          <w:tcPr>
            <w:tcW w:w="1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本人身份</w:t>
            </w:r>
          </w:p>
        </w:tc>
        <w:tc>
          <w:tcPr>
            <w:tcW w:w="3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417" w:hRule="atLeast"/>
        </w:trPr>
        <w:tc>
          <w:tcPr>
            <w:tcW w:w="29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拟报单位名称</w:t>
            </w:r>
          </w:p>
        </w:tc>
        <w:tc>
          <w:tcPr>
            <w:tcW w:w="717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469" w:hRule="atLeast"/>
        </w:trPr>
        <w:tc>
          <w:tcPr>
            <w:tcW w:w="29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拟报需求岗位名称</w:t>
            </w:r>
          </w:p>
        </w:tc>
        <w:tc>
          <w:tcPr>
            <w:tcW w:w="717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443" w:hRule="atLeast"/>
        </w:trPr>
        <w:tc>
          <w:tcPr>
            <w:tcW w:w="29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联系电话（手机）</w:t>
            </w:r>
          </w:p>
        </w:tc>
        <w:tc>
          <w:tcPr>
            <w:tcW w:w="23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3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80008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u w:val="single"/>
                <w:lang w:val="en-US" w:eastAsia="zh-CN" w:bidi="ar"/>
              </w:rPr>
              <w:instrText xml:space="preserve"> HYPERLINK "mailto:781319317@qq.com" </w:instrTex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2775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学习简历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94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331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工作简历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94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541" w:hRule="atLeast"/>
        </w:trPr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家庭主要成员情况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关系</w:t>
            </w: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姓名</w:t>
            </w:r>
          </w:p>
        </w:tc>
        <w:tc>
          <w:tcPr>
            <w:tcW w:w="12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籍贯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学历</w:t>
            </w:r>
          </w:p>
        </w:tc>
        <w:tc>
          <w:tcPr>
            <w:tcW w:w="35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610" w:hRule="atLeast"/>
        </w:trPr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35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585" w:hRule="atLeast"/>
        </w:trPr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35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540" w:hRule="atLeast"/>
        </w:trPr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35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610" w:hRule="atLeast"/>
        </w:trPr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35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2769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诚信承诺</w:t>
            </w:r>
          </w:p>
        </w:tc>
        <w:tc>
          <w:tcPr>
            <w:tcW w:w="894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ind w:firstLine="560" w:firstLineChars="2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本人郑重承诺：上述所填写内容及提供的报名材料、证件等均真实有效，若有虚假，将取消聘用资格，一切后果自负。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报名人（签字）：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1162" w:hRule="atLeast"/>
        </w:trPr>
        <w:tc>
          <w:tcPr>
            <w:tcW w:w="10095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注：1.此表一式二份；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2.使用邮件报名的人员需同时发送电子档照片，附此表中即可；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3.如实填写，不能空缺，如有空白请填“无”；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outlineLvl w:val="9"/>
      </w:pPr>
      <w:r>
        <w:rPr>
          <w:rFonts w:hint="eastAsia" w:ascii="仿宋" w:hAnsi="仿宋" w:eastAsia="仿宋" w:cs="仿宋_GB2312"/>
          <w:bCs/>
          <w:color w:val="000000"/>
          <w:sz w:val="32"/>
          <w:szCs w:val="32"/>
          <w:lang w:val="en-US" w:eastAsia="zh-CN"/>
        </w:rPr>
        <w:t xml:space="preserve">                            </w:t>
      </w:r>
    </w:p>
    <w:sectPr>
      <w:headerReference r:id="rId3" w:type="default"/>
      <w:footerReference r:id="rId4" w:type="default"/>
      <w:pgSz w:w="11906" w:h="16838"/>
      <w:pgMar w:top="1440" w:right="1800" w:bottom="1134" w:left="1800" w:header="851" w:footer="992" w:gutter="0"/>
      <w:pgNumType w:fmt="numberInDash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5E6"/>
    <w:rsid w:val="00350157"/>
    <w:rsid w:val="003E0B58"/>
    <w:rsid w:val="00444A18"/>
    <w:rsid w:val="00482657"/>
    <w:rsid w:val="00607790"/>
    <w:rsid w:val="006D1212"/>
    <w:rsid w:val="0079005B"/>
    <w:rsid w:val="00797A1D"/>
    <w:rsid w:val="007B7067"/>
    <w:rsid w:val="00897D2A"/>
    <w:rsid w:val="00BE3334"/>
    <w:rsid w:val="00C12662"/>
    <w:rsid w:val="00C315E6"/>
    <w:rsid w:val="00D20DE4"/>
    <w:rsid w:val="00DF10F8"/>
    <w:rsid w:val="00E216F1"/>
    <w:rsid w:val="00E626BA"/>
    <w:rsid w:val="00FB438C"/>
    <w:rsid w:val="00FC2427"/>
    <w:rsid w:val="10103A84"/>
    <w:rsid w:val="18A10E8E"/>
    <w:rsid w:val="1A9C1493"/>
    <w:rsid w:val="1E582D38"/>
    <w:rsid w:val="1F91381D"/>
    <w:rsid w:val="1FA7385E"/>
    <w:rsid w:val="21C93E73"/>
    <w:rsid w:val="317F6CE3"/>
    <w:rsid w:val="31FD4606"/>
    <w:rsid w:val="37826FAF"/>
    <w:rsid w:val="38CD4118"/>
    <w:rsid w:val="4586778F"/>
    <w:rsid w:val="477D3DD8"/>
    <w:rsid w:val="49937636"/>
    <w:rsid w:val="50112B89"/>
    <w:rsid w:val="5368017C"/>
    <w:rsid w:val="559E2936"/>
    <w:rsid w:val="57100580"/>
    <w:rsid w:val="66331B43"/>
    <w:rsid w:val="69346558"/>
    <w:rsid w:val="69EF32AF"/>
    <w:rsid w:val="6AC9526A"/>
    <w:rsid w:val="705200FF"/>
    <w:rsid w:val="7FBA2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jc w:val="left"/>
    </w:pPr>
    <w:rPr>
      <w:rFonts w:ascii="Times New Roman" w:hAnsi="Times New Roman" w:eastAsia="宋体" w:cs="Times New Roman"/>
      <w:kern w:val="0"/>
      <w:sz w:val="24"/>
      <w:szCs w:val="20"/>
    </w:rPr>
  </w:style>
  <w:style w:type="character" w:styleId="6">
    <w:name w:val="FollowedHyperlink"/>
    <w:basedOn w:val="5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7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5"/>
    <w:link w:val="3"/>
    <w:uiPriority w:val="99"/>
    <w:rPr>
      <w:sz w:val="18"/>
      <w:szCs w:val="18"/>
    </w:rPr>
  </w:style>
  <w:style w:type="character" w:customStyle="1" w:styleId="11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12">
    <w:name w:val="ca-2"/>
    <w:basedOn w:val="5"/>
    <w:qFormat/>
    <w:uiPriority w:val="0"/>
  </w:style>
  <w:style w:type="paragraph" w:customStyle="1" w:styleId="13">
    <w:name w:val="pa-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Times New Roman"/>
      <w:kern w:val="0"/>
      <w:sz w:val="24"/>
      <w:szCs w:val="20"/>
    </w:rPr>
  </w:style>
  <w:style w:type="character" w:customStyle="1" w:styleId="14">
    <w:name w:val="Subtle Emphasis"/>
    <w:basedOn w:val="5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EE904E-68CE-48A5-A1B6-566BB5D3B19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341</Words>
  <Characters>1949</Characters>
  <Lines>16</Lines>
  <Paragraphs>4</Paragraphs>
  <TotalTime>5</TotalTime>
  <ScaleCrop>false</ScaleCrop>
  <LinksUpToDate>false</LinksUpToDate>
  <CharactersWithSpaces>2286</CharactersWithSpaces>
  <Application>WPS Office_10.1.0.7359_F1E327BC-269C-435d-A152-05C5408002CA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2017-10-16T04:07:00Z</dcterms:created>
  <dc:creator>微软用户</dc:creator>
  <cp:lastModifiedBy>老潘潘</cp:lastModifiedBy>
  <cp:lastPrinted>2018-05-22T02:03:00Z</cp:lastPrinted>
  <dcterms:modified xsi:type="dcterms:W3CDTF">2018-05-24T02:35:22Z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2052-10.1.0.7359</vt:lpwstr>
  </property>
</Properties>
</file>