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1614" w:firstLineChars="300"/>
        <w:jc w:val="both"/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8"/>
          <w:sz w:val="52"/>
          <w:szCs w:val="52"/>
          <w:shd w:val="clear" w:fill="FFFFFF"/>
        </w:rPr>
        <w:t>单位同意报考证明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兹有本单位___________同志，参加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u w:val="single"/>
          <w:shd w:val="clear" w:fill="FFFFFF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考试。我单位同意其报考，并保证其如被录用，将配合有关单位办理其档案、工资、党团关系的移交手续。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该同志于________年____月____日至________，在本单位从事_____________工作。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我单位的性质为: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我单位的行政级别为: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特此证明。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单位盖章: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填表人签名: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704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填表日期:</w:t>
      </w:r>
    </w:p>
    <w:p>
      <w:pPr>
        <w:bidi w:val="0"/>
        <w:jc w:val="left"/>
        <w:rPr>
          <w:rStyle w:val="13"/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A765337-F9C6-42C0-8D90-40A6DF530F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90441C8-2B3C-4A0F-8E00-D2D3267624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27A6E"/>
    <w:rsid w:val="21A546E3"/>
    <w:rsid w:val="2E28657B"/>
    <w:rsid w:val="5C427A6E"/>
    <w:rsid w:val="5EFD4B1D"/>
    <w:rsid w:val="62C87530"/>
    <w:rsid w:val="6424489D"/>
    <w:rsid w:val="7957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Char"/>
    <w:link w:val="2"/>
    <w:qFormat/>
    <w:uiPriority w:val="0"/>
    <w:rPr>
      <w:b/>
      <w:kern w:val="44"/>
      <w:sz w:val="44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13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2021-08-23T06:56:00Z</dcterms:created>
  <dc:creator>王懿</dc:creator>
  <cp:lastModifiedBy>AΞlove「曉义哥」</cp:lastModifiedBy>
  <dcterms:modified xsi:type="dcterms:W3CDTF">2021-11-10T03:29:56Z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CC9FCBFE9E9C402E83B32A7482B53DE4</vt:lpwstr>
  </property>
</Properties>
</file>