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0FC" w:rsidRDefault="006656D9">
      <w:pPr>
        <w:jc w:val="center"/>
        <w:rPr>
          <w:rFonts w:ascii="黑体" w:eastAsia="黑体" w:hAnsi="黑体" w:cs="黑体"/>
          <w:spacing w:val="-6"/>
          <w:sz w:val="44"/>
          <w:szCs w:val="44"/>
        </w:rPr>
      </w:pPr>
      <w:r>
        <w:rPr>
          <w:rFonts w:ascii="仿宋" w:eastAsia="仿宋" w:hAnsi="仿宋" w:cs="仿宋"/>
          <w:color w:val="222222"/>
          <w:kern w:val="0"/>
          <w:sz w:val="30"/>
          <w:szCs w:val="30"/>
          <w:shd w:val="clear" w:color="auto" w:fill="FFFFFF"/>
          <w:lang/>
        </w:rPr>
        <w:t xml:space="preserve">　　</w:t>
      </w:r>
      <w:r>
        <w:rPr>
          <w:rFonts w:ascii="仿宋" w:eastAsia="仿宋" w:hAnsi="仿宋" w:cs="仿宋"/>
          <w:color w:val="222222"/>
          <w:kern w:val="0"/>
          <w:sz w:val="30"/>
          <w:szCs w:val="30"/>
          <w:shd w:val="clear" w:color="auto" w:fill="FFFFFF"/>
          <w:lang/>
        </w:rPr>
        <w:t> </w:t>
      </w:r>
      <w:r>
        <w:rPr>
          <w:rFonts w:ascii="黑体" w:eastAsia="黑体" w:hAnsi="黑体" w:cs="黑体" w:hint="eastAsia"/>
          <w:bCs/>
          <w:color w:val="000000"/>
          <w:spacing w:val="-6"/>
          <w:kern w:val="0"/>
          <w:sz w:val="44"/>
          <w:szCs w:val="44"/>
        </w:rPr>
        <w:t>阳长镇</w:t>
      </w:r>
      <w:r>
        <w:rPr>
          <w:rFonts w:ascii="黑体" w:eastAsia="黑体" w:hAnsi="黑体" w:cs="黑体" w:hint="eastAsia"/>
          <w:bCs/>
          <w:color w:val="000000"/>
          <w:spacing w:val="-6"/>
          <w:kern w:val="0"/>
          <w:sz w:val="44"/>
          <w:szCs w:val="44"/>
        </w:rPr>
        <w:t>招聘公益性岗位人员</w:t>
      </w:r>
      <w:r>
        <w:rPr>
          <w:rFonts w:ascii="黑体" w:eastAsia="黑体" w:hAnsi="黑体" w:cs="黑体" w:hint="eastAsia"/>
          <w:bCs/>
          <w:color w:val="000000"/>
          <w:spacing w:val="-6"/>
          <w:kern w:val="0"/>
          <w:sz w:val="44"/>
          <w:szCs w:val="44"/>
        </w:rPr>
        <w:t>报名表</w:t>
      </w:r>
    </w:p>
    <w:tbl>
      <w:tblPr>
        <w:tblW w:w="9244" w:type="dxa"/>
        <w:tblInd w:w="93" w:type="dxa"/>
        <w:tblLook w:val="04A0"/>
      </w:tblPr>
      <w:tblGrid>
        <w:gridCol w:w="1433"/>
        <w:gridCol w:w="1629"/>
        <w:gridCol w:w="696"/>
        <w:gridCol w:w="285"/>
        <w:gridCol w:w="405"/>
        <w:gridCol w:w="246"/>
        <w:gridCol w:w="708"/>
        <w:gridCol w:w="636"/>
        <w:gridCol w:w="1065"/>
        <w:gridCol w:w="2141"/>
      </w:tblGrid>
      <w:tr w:rsidR="001260FC">
        <w:trPr>
          <w:trHeight w:val="589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贴相片</w:t>
            </w:r>
          </w:p>
        </w:tc>
      </w:tr>
      <w:tr w:rsidR="001260FC">
        <w:trPr>
          <w:trHeight w:val="58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1260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1260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1260FC">
        <w:trPr>
          <w:trHeight w:val="58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户籍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地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1260F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1260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1260FC">
        <w:trPr>
          <w:trHeight w:val="58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1260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1260FC">
        <w:trPr>
          <w:trHeight w:val="58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居住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编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1260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1260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1260FC">
        <w:trPr>
          <w:trHeight w:val="58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1260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1260FC">
        <w:trPr>
          <w:trHeight w:val="58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0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260FC">
        <w:trPr>
          <w:trHeight w:val="4111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8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1260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1260FC">
        <w:trPr>
          <w:trHeight w:val="576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8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1260FC">
        <w:trPr>
          <w:trHeight w:val="145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本人签字</w:t>
            </w:r>
          </w:p>
        </w:tc>
        <w:tc>
          <w:tcPr>
            <w:tcW w:w="78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260FC" w:rsidRDefault="006656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本人承诺以上内容属实。</w:t>
            </w:r>
          </w:p>
          <w:p w:rsidR="001260FC" w:rsidRDefault="006656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签字：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1260FC">
        <w:trPr>
          <w:trHeight w:val="1254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8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260FC" w:rsidRDefault="006656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审核人意见：</w:t>
            </w:r>
          </w:p>
          <w:p w:rsidR="001260FC" w:rsidRDefault="006656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签字：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1260FC">
        <w:trPr>
          <w:trHeight w:val="637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8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0FC" w:rsidRDefault="006656D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1260FC" w:rsidRDefault="001260FC">
      <w:pPr>
        <w:widowControl/>
        <w:shd w:val="clear" w:color="auto" w:fill="FFFFFF"/>
        <w:jc w:val="left"/>
        <w:rPr>
          <w:rFonts w:ascii="仿宋" w:eastAsia="仿宋" w:hAnsi="仿宋" w:cs="仿宋"/>
          <w:color w:val="222222"/>
          <w:kern w:val="0"/>
          <w:sz w:val="30"/>
          <w:szCs w:val="30"/>
          <w:shd w:val="clear" w:color="auto" w:fill="FFFFFF"/>
          <w:lang/>
        </w:rPr>
      </w:pPr>
    </w:p>
    <w:sectPr w:rsidR="001260FC" w:rsidSect="001260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6D9" w:rsidRDefault="006656D9" w:rsidP="00A750B1">
      <w:r>
        <w:separator/>
      </w:r>
    </w:p>
  </w:endnote>
  <w:endnote w:type="continuationSeparator" w:id="1">
    <w:p w:rsidR="006656D9" w:rsidRDefault="006656D9" w:rsidP="00A75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4D7E502-BD1C-4E61-9D48-09F8D5E8DC2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9DBE360-5851-4DAE-BC7D-EAF03B2EDFA2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6D9" w:rsidRDefault="006656D9" w:rsidP="00A750B1">
      <w:r>
        <w:separator/>
      </w:r>
    </w:p>
  </w:footnote>
  <w:footnote w:type="continuationSeparator" w:id="1">
    <w:p w:rsidR="006656D9" w:rsidRDefault="006656D9" w:rsidP="00A750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C25429"/>
    <w:multiLevelType w:val="singleLevel"/>
    <w:tmpl w:val="84C25429"/>
    <w:lvl w:ilvl="0">
      <w:start w:val="2"/>
      <w:numFmt w:val="chineseCounting"/>
      <w:lvlText w:val="(%1)"/>
      <w:lvlJc w:val="left"/>
      <w:pPr>
        <w:tabs>
          <w:tab w:val="left" w:pos="312"/>
        </w:tabs>
        <w:ind w:left="600" w:firstLine="0"/>
      </w:pPr>
      <w:rPr>
        <w:rFonts w:hint="eastAsia"/>
      </w:rPr>
    </w:lvl>
  </w:abstractNum>
  <w:abstractNum w:abstractNumId="1">
    <w:nsid w:val="97EF4A5C"/>
    <w:multiLevelType w:val="singleLevel"/>
    <w:tmpl w:val="97EF4A5C"/>
    <w:lvl w:ilvl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CE4E19B8"/>
    <w:multiLevelType w:val="singleLevel"/>
    <w:tmpl w:val="CE4E19B8"/>
    <w:lvl w:ilvl="0">
      <w:start w:val="3"/>
      <w:numFmt w:val="chineseCounting"/>
      <w:suff w:val="nothing"/>
      <w:lvlText w:val="%1、"/>
      <w:lvlJc w:val="left"/>
      <w:pPr>
        <w:ind w:left="600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JmNGU3NWYzNjk3MzI4NTJjYzk2YzlmODYzYjMwMTEifQ=="/>
  </w:docVars>
  <w:rsids>
    <w:rsidRoot w:val="001260FC"/>
    <w:rsid w:val="001260FC"/>
    <w:rsid w:val="006656D9"/>
    <w:rsid w:val="00A750B1"/>
    <w:rsid w:val="00EB6713"/>
    <w:rsid w:val="05D516A7"/>
    <w:rsid w:val="09A62A19"/>
    <w:rsid w:val="0B9103CE"/>
    <w:rsid w:val="14101201"/>
    <w:rsid w:val="164960FF"/>
    <w:rsid w:val="172B5E4A"/>
    <w:rsid w:val="1D046C5D"/>
    <w:rsid w:val="1D340265"/>
    <w:rsid w:val="215431E2"/>
    <w:rsid w:val="2BB22754"/>
    <w:rsid w:val="42072C0C"/>
    <w:rsid w:val="42313EC7"/>
    <w:rsid w:val="4305019F"/>
    <w:rsid w:val="5BF72666"/>
    <w:rsid w:val="5D122166"/>
    <w:rsid w:val="6B8E12F8"/>
    <w:rsid w:val="70E70C90"/>
    <w:rsid w:val="78FD3D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60F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260F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260F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1260FC"/>
    <w:rPr>
      <w:b/>
    </w:rPr>
  </w:style>
  <w:style w:type="character" w:styleId="a5">
    <w:name w:val="Hyperlink"/>
    <w:basedOn w:val="a0"/>
    <w:qFormat/>
    <w:rsid w:val="001260FC"/>
    <w:rPr>
      <w:color w:val="0000FF"/>
      <w:u w:val="single"/>
    </w:rPr>
  </w:style>
  <w:style w:type="paragraph" w:styleId="a6">
    <w:name w:val="header"/>
    <w:basedOn w:val="a"/>
    <w:link w:val="Char"/>
    <w:rsid w:val="00A75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750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A75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A750B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2</cp:revision>
  <dcterms:created xsi:type="dcterms:W3CDTF">2022-09-13T03:30:00Z</dcterms:created>
  <dcterms:modified xsi:type="dcterms:W3CDTF">2022-09-13T03:30:00Z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2D654FF6CFF24A16BBAA3EA77C0A0B70</vt:lpwstr>
  </property>
</Properties>
</file>