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812D8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附件5</w:t>
      </w:r>
    </w:p>
    <w:p w14:paraId="29B74342">
      <w:pPr>
        <w:rPr>
          <w:rFonts w:ascii="黑体" w:hAnsi="黑体" w:eastAsia="黑体" w:cs="黑体"/>
          <w:sz w:val="28"/>
          <w:szCs w:val="28"/>
        </w:rPr>
      </w:pPr>
    </w:p>
    <w:p w14:paraId="21FB0CC1"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 xml:space="preserve">自愿放弃身份承诺书  </w:t>
      </w:r>
    </w:p>
    <w:p w14:paraId="60B255A4">
      <w:pPr>
        <w:rPr>
          <w:rFonts w:ascii="宋体" w:hAnsi="宋体" w:eastAsia="宋体" w:cs="宋体"/>
          <w:b/>
          <w:bCs/>
          <w:sz w:val="32"/>
          <w:szCs w:val="32"/>
        </w:rPr>
      </w:pPr>
    </w:p>
    <w:p w14:paraId="4FBF0C4A">
      <w:pPr>
        <w:rPr>
          <w:rFonts w:ascii="宋体" w:hAnsi="宋体" w:eastAsia="宋体" w:cs="宋体"/>
          <w:b/>
          <w:bCs/>
          <w:sz w:val="32"/>
          <w:szCs w:val="32"/>
        </w:rPr>
      </w:pPr>
    </w:p>
    <w:p w14:paraId="7C563960"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： </w:t>
      </w:r>
    </w:p>
    <w:p w14:paraId="5DD5749E">
      <w:pPr>
        <w:ind w:firstLine="640" w:firstLineChars="200"/>
        <w:jc w:val="left"/>
        <w:rPr>
          <w:rFonts w:ascii="宋体" w:hAnsi="宋体" w:eastAsia="宋体" w:cs="宋体"/>
          <w:sz w:val="32"/>
          <w:szCs w:val="32"/>
          <w:u w:val="single"/>
        </w:rPr>
      </w:pPr>
      <w:r>
        <w:rPr>
          <w:rFonts w:hint="eastAsia" w:ascii="宋体" w:hAnsi="宋体" w:eastAsia="宋体" w:cs="宋体"/>
          <w:sz w:val="32"/>
          <w:szCs w:val="32"/>
        </w:rPr>
        <w:t>本人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</w:rPr>
        <w:t>，性别</w:t>
      </w:r>
      <w:bookmarkStart w:id="0" w:name="_GoBack"/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</w:t>
      </w:r>
      <w:bookmarkEnd w:id="0"/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</w:rPr>
        <w:t>，身份证号：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>　　　　　　　　　　　</w:t>
      </w:r>
    </w:p>
    <w:p w14:paraId="564D0DC0">
      <w:pPr>
        <w:jc w:val="lef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现工作单位：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>　　　　　　　　　　　　</w:t>
      </w:r>
      <w:r>
        <w:rPr>
          <w:rFonts w:hint="eastAsia" w:ascii="宋体" w:hAnsi="宋体" w:eastAsia="宋体" w:cs="宋体"/>
          <w:sz w:val="32"/>
          <w:szCs w:val="32"/>
        </w:rPr>
        <w:t>　身份为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</w:rPr>
        <w:t xml:space="preserve">  　　　　　　　　　　　　　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32"/>
          <w:szCs w:val="32"/>
        </w:rPr>
        <w:t>公务员、参公管理人员、事业、工勤等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32"/>
          <w:szCs w:val="32"/>
        </w:rPr>
        <w:t>，现报名参“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　　　　     </w:t>
      </w:r>
      <w:r>
        <w:rPr>
          <w:rFonts w:hint="eastAsia" w:ascii="宋体" w:hAnsi="宋体" w:eastAsia="宋体" w:cs="宋体"/>
          <w:sz w:val="32"/>
          <w:szCs w:val="32"/>
        </w:rPr>
        <w:t xml:space="preserve">”考试，报考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　　　　          </w:t>
      </w:r>
      <w:r>
        <w:rPr>
          <w:rFonts w:hint="eastAsia" w:ascii="宋体" w:hAnsi="宋体" w:eastAsia="宋体" w:cs="宋体"/>
          <w:sz w:val="32"/>
          <w:szCs w:val="32"/>
        </w:rPr>
        <w:t xml:space="preserve">岗位，自愿放弃身份，离开岗位后，按规定履行相关手续。  </w:t>
      </w:r>
    </w:p>
    <w:p w14:paraId="257025BE">
      <w:pPr>
        <w:jc w:val="left"/>
        <w:rPr>
          <w:rFonts w:ascii="宋体" w:hAnsi="宋体" w:eastAsia="宋体" w:cs="宋体"/>
          <w:b/>
          <w:bCs/>
          <w:sz w:val="32"/>
          <w:szCs w:val="32"/>
        </w:rPr>
      </w:pPr>
    </w:p>
    <w:p w14:paraId="4605C237">
      <w:pPr>
        <w:rPr>
          <w:rFonts w:hint="eastAsia" w:ascii="宋体" w:hAnsi="宋体" w:eastAsia="宋体" w:cs="宋体"/>
          <w:sz w:val="32"/>
          <w:szCs w:val="32"/>
        </w:rPr>
      </w:pPr>
    </w:p>
    <w:p w14:paraId="709A7937">
      <w:pPr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鉴证部门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sz w:val="32"/>
          <w:szCs w:val="32"/>
        </w:rPr>
        <w:t>纳雍县人力资源和社会保障局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2"/>
          <w:szCs w:val="32"/>
        </w:rPr>
        <w:t>承诺人：签字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32"/>
          <w:szCs w:val="32"/>
        </w:rPr>
        <w:t>手印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</w:t>
      </w:r>
    </w:p>
    <w:p w14:paraId="66DF3EE1"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</w:t>
      </w:r>
    </w:p>
    <w:p w14:paraId="054FD122">
      <w:pPr>
        <w:jc w:val="center"/>
        <w:rPr>
          <w:rFonts w:ascii="宋体" w:hAnsi="宋体" w:eastAsia="宋体" w:cs="宋体"/>
          <w:sz w:val="32"/>
          <w:szCs w:val="32"/>
        </w:rPr>
      </w:pPr>
    </w:p>
    <w:p w14:paraId="78196B4A">
      <w:pPr>
        <w:jc w:val="center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年     月     日                         年   月    日    </w:t>
      </w:r>
    </w:p>
    <w:p w14:paraId="0C804944">
      <w:pPr>
        <w:jc w:val="right"/>
        <w:rPr>
          <w:rFonts w:ascii="宋体" w:hAnsi="宋体" w:eastAsia="宋体" w:cs="宋体"/>
          <w:b/>
          <w:bCs/>
          <w:sz w:val="32"/>
          <w:szCs w:val="32"/>
        </w:rPr>
      </w:pPr>
    </w:p>
    <w:p w14:paraId="517ECECA"/>
    <w:sectPr>
      <w:pgSz w:w="11906" w:h="16838"/>
      <w:pgMar w:top="1157" w:right="1179" w:bottom="1157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ZjY2QxODdkMzVmMTkxOTM4MjQzNjYyZmU0YzNjNDAifQ=="/>
  </w:docVars>
  <w:rsids>
    <w:rsidRoot w:val="009106C0"/>
    <w:rsid w:val="002C2B5B"/>
    <w:rsid w:val="003F536A"/>
    <w:rsid w:val="009106C0"/>
    <w:rsid w:val="02331017"/>
    <w:rsid w:val="0918191B"/>
    <w:rsid w:val="152D293C"/>
    <w:rsid w:val="17EA5A2D"/>
    <w:rsid w:val="1BB63DEA"/>
    <w:rsid w:val="22E63903"/>
    <w:rsid w:val="23891002"/>
    <w:rsid w:val="297D2F51"/>
    <w:rsid w:val="2B47467E"/>
    <w:rsid w:val="31440EFC"/>
    <w:rsid w:val="43706EEA"/>
    <w:rsid w:val="4A706BF3"/>
    <w:rsid w:val="50455A0F"/>
    <w:rsid w:val="5A202705"/>
    <w:rsid w:val="6F612FB4"/>
    <w:rsid w:val="72664F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124</Words>
  <Characters>124</Characters>
  <Lines>2</Lines>
  <Paragraphs>1</Paragraphs>
  <TotalTime>0</TotalTime>
  <ScaleCrop>false</ScaleCrop>
  <LinksUpToDate>false</LinksUpToDate>
  <CharactersWithSpaces>286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2022-04-26T03:05:00Z</dcterms:created>
  <dc:creator>Administrator</dc:creator>
  <cp:lastModifiedBy>Administrator</cp:lastModifiedBy>
  <cp:lastPrinted>2023-03-14T06:39:00Z</cp:lastPrinted>
  <dcterms:modified xsi:type="dcterms:W3CDTF">2024-07-01T13:58:01Z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E29DA510604D411DA4CFC3185E647A31</vt:lpwstr>
  </property>
</Properties>
</file>