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265135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313" w:afterLines="10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1" w:name="_GoBack"/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lang w:eastAsia="zh-CN"/>
        </w:rPr>
        <w:t>大方县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  <w:t>特聘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lang w:eastAsia="zh-CN"/>
        </w:rPr>
        <w:t>农技人员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lang w:eastAsia="zh-CN"/>
        </w:rPr>
        <w:t>农技员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lang w:eastAsia="zh-CN"/>
        </w:rPr>
        <w:t>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kern w:val="0"/>
          <w:sz w:val="44"/>
          <w:szCs w:val="44"/>
          <w:lang w:eastAsia="zh-CN"/>
        </w:rPr>
        <w:t>动物防疫员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333333"/>
          <w:sz w:val="44"/>
          <w:szCs w:val="44"/>
        </w:rPr>
        <w:t>申报表</w:t>
      </w:r>
      <w:bookmarkEnd w:id="0"/>
    </w:p>
    <w:bookmarkEnd w:id="1"/>
    <w:tbl>
      <w:tblPr>
        <w:tblStyle w:val="10"/>
        <w:tblW w:w="94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485"/>
        <w:gridCol w:w="720"/>
        <w:gridCol w:w="750"/>
        <w:gridCol w:w="855"/>
        <w:gridCol w:w="765"/>
        <w:gridCol w:w="1365"/>
        <w:gridCol w:w="840"/>
        <w:gridCol w:w="675"/>
        <w:gridCol w:w="660"/>
      </w:tblGrid>
      <w:tr w14:paraId="16AA0D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  <w:jc w:val="center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BAD05F7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  名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9660C6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63F2E6CF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7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45BF8C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8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A7B9653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年龄</w:t>
            </w: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34EE41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F938D8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84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B74CC7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E5335E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66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1C118079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29728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8" w:hRule="atLeast"/>
          <w:jc w:val="center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0D8D5F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48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7E12072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2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23A6EB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服务产业</w:t>
            </w:r>
          </w:p>
        </w:tc>
        <w:tc>
          <w:tcPr>
            <w:tcW w:w="16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2B5E8C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2B5E3396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身份证号</w:t>
            </w:r>
          </w:p>
        </w:tc>
        <w:tc>
          <w:tcPr>
            <w:tcW w:w="35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06B58EB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070E5D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80F0B3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所在经营</w:t>
            </w:r>
          </w:p>
          <w:p w14:paraId="767443B5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组织名称</w:t>
            </w:r>
          </w:p>
        </w:tc>
        <w:tc>
          <w:tcPr>
            <w:tcW w:w="381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96FA8D4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17EE4F0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担任职务</w:t>
            </w:r>
          </w:p>
        </w:tc>
        <w:tc>
          <w:tcPr>
            <w:tcW w:w="3540" w:type="dxa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63BBB1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632F9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C0B710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家庭住址</w:t>
            </w:r>
          </w:p>
        </w:tc>
        <w:tc>
          <w:tcPr>
            <w:tcW w:w="3810" w:type="dxa"/>
            <w:gridSpan w:val="4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FA00B38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7B0629B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897A10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固定电话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1323C0B1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108E02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4ABBD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810" w:type="dxa"/>
            <w:gridSpan w:val="4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D29DB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6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C0ED3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7D9B010D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手机号码</w:t>
            </w:r>
          </w:p>
        </w:tc>
        <w:tc>
          <w:tcPr>
            <w:tcW w:w="2175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3D7FBC5E">
            <w:pPr>
              <w:pStyle w:val="9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E5064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3" w:hRule="atLeast"/>
          <w:jc w:val="center"/>
        </w:trPr>
        <w:tc>
          <w:tcPr>
            <w:tcW w:w="138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0149B84B">
            <w:pPr>
              <w:pStyle w:val="9"/>
              <w:spacing w:beforeAutospacing="0" w:afterAutospacing="0"/>
              <w:jc w:val="left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产业发展经历及成果</w:t>
            </w:r>
          </w:p>
        </w:tc>
        <w:tc>
          <w:tcPr>
            <w:tcW w:w="8115" w:type="dxa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193ACF0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  <w:p w14:paraId="0DA53FB4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  <w:p w14:paraId="611C336E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</w:tc>
      </w:tr>
      <w:tr w14:paraId="4CD3C5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9" w:hRule="atLeast"/>
          <w:jc w:val="center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57054D8A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村委会意见：</w:t>
            </w:r>
          </w:p>
          <w:p w14:paraId="4FD903DB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 w14:paraId="028AC8F2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                                           </w:t>
            </w:r>
          </w:p>
          <w:p w14:paraId="7B5421AB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578E77BB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盖章 </w:t>
            </w:r>
          </w:p>
          <w:p w14:paraId="07321D42">
            <w:pPr>
              <w:pStyle w:val="9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  日</w:t>
            </w:r>
          </w:p>
        </w:tc>
      </w:tr>
      <w:tr w14:paraId="7A6571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3" w:hRule="atLeast"/>
          <w:jc w:val="center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784DEE5B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镇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政府意见：</w:t>
            </w:r>
          </w:p>
          <w:p w14:paraId="187CB821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  <w:p w14:paraId="672C97A5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                                                                                                     </w:t>
            </w:r>
          </w:p>
          <w:p w14:paraId="1F5D9E71">
            <w:pPr>
              <w:pStyle w:val="9"/>
              <w:spacing w:beforeAutospacing="0" w:afterAutospacing="0"/>
              <w:ind w:firstLine="7360" w:firstLineChars="23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盖章</w:t>
            </w:r>
          </w:p>
          <w:p w14:paraId="69E199CC">
            <w:pPr>
              <w:pStyle w:val="9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 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日 </w:t>
            </w:r>
          </w:p>
        </w:tc>
      </w:tr>
      <w:tr w14:paraId="517179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6" w:hRule="atLeast"/>
          <w:jc w:val="center"/>
        </w:trPr>
        <w:tc>
          <w:tcPr>
            <w:tcW w:w="9495" w:type="dxa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noWrap w:val="0"/>
            <w:vAlign w:val="center"/>
          </w:tcPr>
          <w:p w14:paraId="4A60BB6A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县农业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农村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局意见：</w:t>
            </w:r>
          </w:p>
          <w:p w14:paraId="1CA36814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</w:t>
            </w:r>
          </w:p>
          <w:p w14:paraId="1B9B43DB">
            <w:pPr>
              <w:pStyle w:val="9"/>
              <w:spacing w:beforeAutospacing="0" w:afterAutospacing="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                                                                                             </w:t>
            </w:r>
          </w:p>
          <w:p w14:paraId="67CDCB77">
            <w:pPr>
              <w:pStyle w:val="9"/>
              <w:spacing w:beforeAutospacing="0" w:afterAutospacing="0"/>
              <w:ind w:firstLine="160" w:firstLineChars="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 w14:paraId="35156EA2">
            <w:pPr>
              <w:pStyle w:val="9"/>
              <w:spacing w:beforeAutospacing="0" w:afterAutospacing="0"/>
              <w:ind w:firstLine="7520" w:firstLineChars="235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盖章</w:t>
            </w:r>
          </w:p>
          <w:p w14:paraId="38DC1B37">
            <w:pPr>
              <w:pStyle w:val="9"/>
              <w:spacing w:beforeAutospacing="0" w:afterAutospacing="0"/>
              <w:ind w:firstLine="7040" w:firstLineChars="2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 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</w:t>
            </w:r>
          </w:p>
        </w:tc>
      </w:tr>
    </w:tbl>
    <w:p w14:paraId="66276222"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color w:val="333333"/>
          <w:kern w:val="0"/>
          <w:sz w:val="24"/>
          <w:szCs w:val="24"/>
          <w:lang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hNmQ2MmI2NzUxYjc0YTU4OGM3MTNiNTg3OTAyMDMifQ=="/>
  </w:docVars>
  <w:rsids>
    <w:rsidRoot w:val="008441D2"/>
    <w:rsid w:val="00440441"/>
    <w:rsid w:val="008441D2"/>
    <w:rsid w:val="00C90E5B"/>
    <w:rsid w:val="01D56615"/>
    <w:rsid w:val="02946D7A"/>
    <w:rsid w:val="03E03AE6"/>
    <w:rsid w:val="040C7446"/>
    <w:rsid w:val="04604A91"/>
    <w:rsid w:val="053046A3"/>
    <w:rsid w:val="05704724"/>
    <w:rsid w:val="06305A3F"/>
    <w:rsid w:val="063322BB"/>
    <w:rsid w:val="06A70E55"/>
    <w:rsid w:val="07615AA7"/>
    <w:rsid w:val="08067A1B"/>
    <w:rsid w:val="09B412AB"/>
    <w:rsid w:val="0B15528B"/>
    <w:rsid w:val="0B1C0E46"/>
    <w:rsid w:val="0B781911"/>
    <w:rsid w:val="0BC910AF"/>
    <w:rsid w:val="0C812B53"/>
    <w:rsid w:val="0D241CB5"/>
    <w:rsid w:val="0E0D5974"/>
    <w:rsid w:val="0EC77110"/>
    <w:rsid w:val="0F545693"/>
    <w:rsid w:val="11C664AC"/>
    <w:rsid w:val="13160D6D"/>
    <w:rsid w:val="13C24A51"/>
    <w:rsid w:val="157306F8"/>
    <w:rsid w:val="17C32DA4"/>
    <w:rsid w:val="19A51164"/>
    <w:rsid w:val="1B4011AB"/>
    <w:rsid w:val="1C133D1A"/>
    <w:rsid w:val="1DF91C3D"/>
    <w:rsid w:val="1E0239A1"/>
    <w:rsid w:val="1F75506D"/>
    <w:rsid w:val="202D3B9A"/>
    <w:rsid w:val="20F610F1"/>
    <w:rsid w:val="265D7B42"/>
    <w:rsid w:val="267918E7"/>
    <w:rsid w:val="26C80178"/>
    <w:rsid w:val="279A5F35"/>
    <w:rsid w:val="27B8354B"/>
    <w:rsid w:val="281F259A"/>
    <w:rsid w:val="28620159"/>
    <w:rsid w:val="29424212"/>
    <w:rsid w:val="29BB4361"/>
    <w:rsid w:val="2DDC1A8A"/>
    <w:rsid w:val="2F27039C"/>
    <w:rsid w:val="305F1B4D"/>
    <w:rsid w:val="3092341D"/>
    <w:rsid w:val="31AF440F"/>
    <w:rsid w:val="32A22F3B"/>
    <w:rsid w:val="34915E0A"/>
    <w:rsid w:val="377550D1"/>
    <w:rsid w:val="383A4E5E"/>
    <w:rsid w:val="3AB405B1"/>
    <w:rsid w:val="3B194FEF"/>
    <w:rsid w:val="3D8B6239"/>
    <w:rsid w:val="3F2A411B"/>
    <w:rsid w:val="40E61948"/>
    <w:rsid w:val="41BF13DE"/>
    <w:rsid w:val="41E014F3"/>
    <w:rsid w:val="42B12C36"/>
    <w:rsid w:val="44267288"/>
    <w:rsid w:val="45F4536B"/>
    <w:rsid w:val="461C2A03"/>
    <w:rsid w:val="4665563F"/>
    <w:rsid w:val="48EB7FCA"/>
    <w:rsid w:val="48FE1116"/>
    <w:rsid w:val="4D2409BE"/>
    <w:rsid w:val="4D8E3D99"/>
    <w:rsid w:val="4E6366CA"/>
    <w:rsid w:val="4E90365D"/>
    <w:rsid w:val="4FCC22EE"/>
    <w:rsid w:val="515B269C"/>
    <w:rsid w:val="53C76B46"/>
    <w:rsid w:val="575925A3"/>
    <w:rsid w:val="583757A1"/>
    <w:rsid w:val="597D3A4E"/>
    <w:rsid w:val="5AF96140"/>
    <w:rsid w:val="606A75CF"/>
    <w:rsid w:val="606F4C70"/>
    <w:rsid w:val="61DC564D"/>
    <w:rsid w:val="62D068AA"/>
    <w:rsid w:val="631E435E"/>
    <w:rsid w:val="64236FC1"/>
    <w:rsid w:val="64897F68"/>
    <w:rsid w:val="65985A3B"/>
    <w:rsid w:val="66E45D65"/>
    <w:rsid w:val="67061C40"/>
    <w:rsid w:val="68242759"/>
    <w:rsid w:val="688E687C"/>
    <w:rsid w:val="69076B7E"/>
    <w:rsid w:val="69666CCF"/>
    <w:rsid w:val="6B120F8F"/>
    <w:rsid w:val="6C5848F9"/>
    <w:rsid w:val="6CB03A37"/>
    <w:rsid w:val="70CB40BA"/>
    <w:rsid w:val="71FF254B"/>
    <w:rsid w:val="726873C1"/>
    <w:rsid w:val="76AB59C4"/>
    <w:rsid w:val="76E25016"/>
    <w:rsid w:val="7817666A"/>
    <w:rsid w:val="78217AF5"/>
    <w:rsid w:val="78D6184E"/>
    <w:rsid w:val="790374AB"/>
    <w:rsid w:val="798D1CAC"/>
    <w:rsid w:val="799D488E"/>
    <w:rsid w:val="7BE158C5"/>
    <w:rsid w:val="7EB7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link w:val="2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6">
    <w:name w:val="heading 4"/>
    <w:basedOn w:val="1"/>
    <w:next w:val="1"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3"/>
    <w:next w:val="4"/>
    <w:qFormat/>
    <w:uiPriority w:val="0"/>
    <w:pPr>
      <w:ind w:firstLine="200" w:firstLineChars="200"/>
    </w:pPr>
    <w:rPr>
      <w:color w:val="000000"/>
      <w:szCs w:val="21"/>
    </w:rPr>
  </w:style>
  <w:style w:type="paragraph" w:customStyle="1" w:styleId="3">
    <w:name w:val="正文 New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6">
    <w:name w:val="ly"/>
    <w:basedOn w:val="12"/>
    <w:qFormat/>
    <w:uiPriority w:val="0"/>
  </w:style>
  <w:style w:type="character" w:customStyle="1" w:styleId="17">
    <w:name w:val="fbrq"/>
    <w:basedOn w:val="12"/>
    <w:qFormat/>
    <w:uiPriority w:val="0"/>
  </w:style>
  <w:style w:type="character" w:customStyle="1" w:styleId="18">
    <w:name w:val="zh"/>
    <w:basedOn w:val="12"/>
    <w:qFormat/>
    <w:uiPriority w:val="0"/>
  </w:style>
  <w:style w:type="character" w:customStyle="1" w:styleId="19">
    <w:name w:val="largefont"/>
    <w:basedOn w:val="12"/>
    <w:qFormat/>
    <w:uiPriority w:val="0"/>
  </w:style>
  <w:style w:type="character" w:customStyle="1" w:styleId="20">
    <w:name w:val="medfont"/>
    <w:basedOn w:val="12"/>
    <w:qFormat/>
    <w:uiPriority w:val="0"/>
  </w:style>
  <w:style w:type="character" w:customStyle="1" w:styleId="21">
    <w:name w:val="smallfont"/>
    <w:basedOn w:val="12"/>
    <w:qFormat/>
    <w:uiPriority w:val="0"/>
  </w:style>
  <w:style w:type="paragraph" w:customStyle="1" w:styleId="22">
    <w:name w:val="insertfile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23">
    <w:name w:val="批注框文本 Char"/>
    <w:basedOn w:val="12"/>
    <w:link w:val="7"/>
    <w:semiHidden/>
    <w:qFormat/>
    <w:uiPriority w:val="99"/>
    <w:rPr>
      <w:sz w:val="18"/>
      <w:szCs w:val="18"/>
    </w:rPr>
  </w:style>
  <w:style w:type="character" w:customStyle="1" w:styleId="24">
    <w:name w:val="标题 1 Char"/>
    <w:basedOn w:val="12"/>
    <w:link w:val="5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25">
    <w:name w:val="con_l_time"/>
    <w:basedOn w:val="12"/>
    <w:qFormat/>
    <w:uiPriority w:val="0"/>
  </w:style>
  <w:style w:type="paragraph" w:customStyle="1" w:styleId="26">
    <w:name w:val="Char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1877</Words>
  <Characters>1965</Characters>
  <Lines>34</Lines>
  <Paragraphs>9</Paragraphs>
  <TotalTime>23</TotalTime>
  <ScaleCrop>false</ScaleCrop>
  <LinksUpToDate>false</LinksUpToDate>
  <CharactersWithSpaces>2301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2021-03-03T07:00:00Z</dcterms:created>
  <dc:creator>Administrator</dc:creator>
  <cp:lastModifiedBy>黄葳</cp:lastModifiedBy>
  <cp:lastPrinted>2022-08-18T03:48:00Z</cp:lastPrinted>
  <dcterms:modified xsi:type="dcterms:W3CDTF">2024-10-12T01:41:47Z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4A73FD9634C74A3BBDCAD62D84011529_13</vt:lpwstr>
  </property>
</Properties>
</file>