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E56B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textAlignment w:val="auto"/>
        <w:rPr>
          <w:rFonts w:hint="eastAsia" w:ascii="仿宋_GB2312" w:hAnsi="微软雅黑" w:eastAsia="仿宋_GB2312" w:cs="仿宋_GB2312"/>
          <w:i w:val="0"/>
          <w:iCs w:val="0"/>
          <w:color w:val="333333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附：</w:t>
      </w:r>
      <w:r>
        <w:rPr>
          <w:rFonts w:hint="eastAsia" w:ascii="仿宋_GB2312" w:hAnsi="微软雅黑" w:eastAsia="仿宋_GB2312" w:cs="仿宋_GB2312"/>
          <w:i w:val="0"/>
          <w:iCs w:val="0"/>
          <w:color w:val="333333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个人简历样表（请以此表填写个人简历）</w:t>
      </w:r>
    </w:p>
    <w:tbl>
      <w:tblPr>
        <w:tblStyle w:val="2"/>
        <w:tblW w:w="90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1365"/>
        <w:gridCol w:w="60"/>
        <w:gridCol w:w="1245"/>
        <w:gridCol w:w="1080"/>
        <w:gridCol w:w="135"/>
        <w:gridCol w:w="930"/>
        <w:gridCol w:w="495"/>
        <w:gridCol w:w="469"/>
        <w:gridCol w:w="1019"/>
        <w:gridCol w:w="817"/>
      </w:tblGrid>
      <w:tr w14:paraId="4629E2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9020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8A6E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atLeast"/>
              <w:jc w:val="center"/>
              <w:textAlignment w:val="center"/>
              <w:rPr>
                <w:rFonts w:hint="eastAsia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6"/>
                <w:szCs w:val="36"/>
                <w:shd w:val="clear" w:color="auto" w:fill="FFFFFF"/>
                <w:lang w:val="en-US" w:eastAsia="zh-CN" w:bidi="ar"/>
              </w:rPr>
              <w:t>赫章英才中学2025年秋季学</w:t>
            </w:r>
            <w:bookmarkStart w:id="0" w:name="_GoBack"/>
            <w:bookmarkEnd w:id="0"/>
            <w:r>
              <w:rPr>
                <w:rFonts w:hint="eastAsia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6"/>
                <w:szCs w:val="36"/>
                <w:shd w:val="clear" w:color="auto" w:fill="FFFFFF"/>
                <w:lang w:val="en-US" w:eastAsia="zh-CN" w:bidi="ar"/>
              </w:rPr>
              <w:t>期应聘教师登记表</w:t>
            </w:r>
          </w:p>
        </w:tc>
      </w:tr>
      <w:tr w14:paraId="784D8E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7B1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eastAsia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  <w:t>姓  名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CC89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both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1B6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  <w:t>性别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5E2B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both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C36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  <w:t>民族</w:t>
            </w:r>
          </w:p>
        </w:tc>
        <w:tc>
          <w:tcPr>
            <w:tcW w:w="9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0DEB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83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7B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  <w:t>正面免冠</w:t>
            </w:r>
          </w:p>
          <w:p w14:paraId="53434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  <w:t>彩色相片</w:t>
            </w:r>
          </w:p>
          <w:p w14:paraId="6442F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  <w:t>（2寸）</w:t>
            </w:r>
          </w:p>
        </w:tc>
      </w:tr>
      <w:tr w14:paraId="4FBEE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7E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出生年月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CEC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1E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家庭住址</w:t>
            </w:r>
          </w:p>
        </w:tc>
        <w:tc>
          <w:tcPr>
            <w:tcW w:w="31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8947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83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11D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</w:tr>
      <w:tr w14:paraId="53F82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3C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籍  贯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4AB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D06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现居住地</w:t>
            </w:r>
          </w:p>
        </w:tc>
        <w:tc>
          <w:tcPr>
            <w:tcW w:w="31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7A83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83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7F3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</w:tr>
      <w:tr w14:paraId="21ADB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2C0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学  历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63F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1F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专  业</w:t>
            </w:r>
          </w:p>
        </w:tc>
        <w:tc>
          <w:tcPr>
            <w:tcW w:w="31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B75F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83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2FE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</w:tr>
      <w:tr w14:paraId="63931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DBB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毕业时间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C4F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6C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毕业学校</w:t>
            </w:r>
          </w:p>
        </w:tc>
        <w:tc>
          <w:tcPr>
            <w:tcW w:w="31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4500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83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972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</w:tr>
      <w:tr w14:paraId="31813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ED6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教师资格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4FD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5C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eastAsia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资格证号</w:t>
            </w:r>
          </w:p>
        </w:tc>
        <w:tc>
          <w:tcPr>
            <w:tcW w:w="49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7D54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rPr>
                <w:rFonts w:hint="eastAsia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</w:tr>
      <w:tr w14:paraId="4C258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8E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学</w:t>
            </w:r>
            <w:r>
              <w:rPr>
                <w:rFonts w:hint="eastAsia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位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221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67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身份证</w:t>
            </w:r>
          </w:p>
          <w:p w14:paraId="58A2AA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号码</w:t>
            </w:r>
          </w:p>
        </w:tc>
        <w:tc>
          <w:tcPr>
            <w:tcW w:w="31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0725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EB4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left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健康</w:t>
            </w:r>
          </w:p>
          <w:p w14:paraId="275F6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left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状况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59BC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</w:pPr>
          </w:p>
        </w:tc>
      </w:tr>
      <w:tr w14:paraId="7E00A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E4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联系电话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335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F30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个人特长</w:t>
            </w:r>
          </w:p>
        </w:tc>
        <w:tc>
          <w:tcPr>
            <w:tcW w:w="31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95B5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D4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left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有无违法违纪纪录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74CB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</w:pPr>
          </w:p>
        </w:tc>
      </w:tr>
      <w:tr w14:paraId="5C2350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4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FC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480" w:firstLineChars="200"/>
              <w:jc w:val="both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个</w:t>
            </w:r>
          </w:p>
          <w:p w14:paraId="048077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人</w:t>
            </w:r>
          </w:p>
          <w:p w14:paraId="055E0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学</w:t>
            </w:r>
          </w:p>
          <w:p w14:paraId="77088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习</w:t>
            </w:r>
          </w:p>
          <w:p w14:paraId="0C248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eastAsia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及</w:t>
            </w:r>
          </w:p>
          <w:p w14:paraId="645E5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工</w:t>
            </w:r>
          </w:p>
          <w:p w14:paraId="50328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作</w:t>
            </w:r>
          </w:p>
          <w:p w14:paraId="74D59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简</w:t>
            </w:r>
          </w:p>
          <w:p w14:paraId="6E146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历</w:t>
            </w:r>
          </w:p>
        </w:tc>
        <w:tc>
          <w:tcPr>
            <w:tcW w:w="7615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8AF5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both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</w:pPr>
          </w:p>
        </w:tc>
      </w:tr>
      <w:tr w14:paraId="5F235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  <w:jc w:val="center"/>
        </w:trPr>
        <w:tc>
          <w:tcPr>
            <w:tcW w:w="1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5CF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15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1F1F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 w14:paraId="6E47D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844F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both"/>
              <w:textAlignment w:val="auto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应聘学段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F469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600" w:firstLineChars="200"/>
              <w:textAlignment w:val="auto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38B8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textAlignment w:val="auto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应聘学科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FCAE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600" w:firstLineChars="200"/>
              <w:textAlignment w:val="auto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6337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textAlignment w:val="auto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可兼任职务</w:t>
            </w:r>
          </w:p>
        </w:tc>
        <w:tc>
          <w:tcPr>
            <w:tcW w:w="2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4868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600" w:firstLineChars="200"/>
              <w:textAlignment w:val="auto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</w:pPr>
          </w:p>
        </w:tc>
      </w:tr>
      <w:tr w14:paraId="2E99FA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  <w:jc w:val="center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668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both"/>
              <w:textAlignment w:val="auto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本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人聘用要求</w:t>
            </w:r>
            <w:r>
              <w:rPr>
                <w:rFonts w:hint="eastAsia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及补充说明</w:t>
            </w:r>
          </w:p>
        </w:tc>
        <w:tc>
          <w:tcPr>
            <w:tcW w:w="761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57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600" w:firstLineChars="200"/>
              <w:textAlignment w:val="auto"/>
              <w:rPr>
                <w:rFonts w:hint="default" w:ascii="仿宋_GB2312" w:hAnsi="微软雅黑" w:eastAsia="仿宋_GB2312" w:cs="仿宋_GB2312"/>
                <w:i w:val="0"/>
                <w:iCs w:val="0"/>
                <w:color w:val="333333"/>
                <w:spacing w:val="0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</w:pPr>
          </w:p>
        </w:tc>
      </w:tr>
    </w:tbl>
    <w:p w14:paraId="73ACDBBD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3028D5"/>
    <w:rsid w:val="1B302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2025-06-25T06:44:00Z</dcterms:created>
  <dc:creator>紫臆</dc:creator>
  <cp:lastModifiedBy>紫臆</cp:lastModifiedBy>
  <dcterms:modified xsi:type="dcterms:W3CDTF">2025-06-25T06:44:39Z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359AEB529BFD47CCA62AD923CFF5666F_11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