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85D04">
      <w:pPr>
        <w:rPr>
          <w:rFonts w:hint="default"/>
        </w:rPr>
      </w:pPr>
    </w:p>
    <w:p w14:paraId="0159F0BA">
      <w:pPr>
        <w:widowControl/>
        <w:rPr>
          <w:rFonts w:hint="default" w:ascii="Times New Roman" w:hAnsi="Times New Roman" w:eastAsia="方正黑体_GBK" w:cs="Times New Roman"/>
          <w:szCs w:val="28"/>
          <w:lang w:eastAsia="zh-CN"/>
        </w:rPr>
      </w:pPr>
      <w:r>
        <w:rPr>
          <w:rFonts w:hint="default" w:ascii="Times New Roman" w:hAnsi="Times New Roman" w:eastAsia="方正黑体_GBK" w:cs="Times New Roman"/>
        </w:rPr>
        <w:t>附件</w:t>
      </w:r>
      <w:r>
        <w:rPr>
          <w:rFonts w:hint="default" w:ascii="Times New Roman" w:hAnsi="Times New Roman" w:eastAsia="方正黑体_GBK" w:cs="Times New Roman"/>
          <w:lang w:val="en-US" w:eastAsia="zh-CN"/>
        </w:rPr>
        <w:t>4</w:t>
      </w:r>
    </w:p>
    <w:tbl>
      <w:tblPr>
        <w:tblStyle w:val="3"/>
        <w:tblW w:w="90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5"/>
        <w:gridCol w:w="847"/>
        <w:gridCol w:w="311"/>
        <w:gridCol w:w="397"/>
        <w:gridCol w:w="33"/>
        <w:gridCol w:w="534"/>
        <w:gridCol w:w="183"/>
        <w:gridCol w:w="1377"/>
        <w:gridCol w:w="150"/>
        <w:gridCol w:w="842"/>
        <w:gridCol w:w="474"/>
        <w:gridCol w:w="376"/>
        <w:gridCol w:w="78"/>
        <w:gridCol w:w="549"/>
        <w:gridCol w:w="1476"/>
        <w:gridCol w:w="102"/>
      </w:tblGrid>
      <w:tr w14:paraId="766FF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9033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90A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</w:p>
          <w:p w14:paraId="1CA1E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  <w:t>政府专职消防员招录政治考核表</w:t>
            </w:r>
          </w:p>
          <w:p w14:paraId="0D022DB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</w:pPr>
          </w:p>
        </w:tc>
      </w:tr>
      <w:tr w14:paraId="66490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A741A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089C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19FCC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曾 用 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CE80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E0B9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00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E0B7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97D99EC">
            <w:pPr>
              <w:widowControl/>
              <w:spacing w:line="300" w:lineRule="exact"/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 w14:paraId="72C16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0192E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BD52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4F66D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DC38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0A2A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38B9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E72ECF8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84C2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9655B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60ED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D9B5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44DE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0F2C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290F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7061696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04C79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02BC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毕业（就</w:t>
            </w:r>
          </w:p>
          <w:p w14:paraId="20D9A04A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读）学校</w:t>
            </w:r>
          </w:p>
        </w:tc>
        <w:tc>
          <w:tcPr>
            <w:tcW w:w="615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9436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E448617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101E5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F5632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居民身份</w:t>
            </w:r>
          </w:p>
          <w:p w14:paraId="75765038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号   码</w:t>
            </w:r>
          </w:p>
        </w:tc>
        <w:tc>
          <w:tcPr>
            <w:tcW w:w="2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0309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7547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职业资格证书名称及等级</w:t>
            </w:r>
          </w:p>
        </w:tc>
        <w:tc>
          <w:tcPr>
            <w:tcW w:w="38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1A0DE4">
            <w:pPr>
              <w:widowControl/>
              <w:spacing w:line="300" w:lineRule="exact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</w:tr>
      <w:tr w14:paraId="7210B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6F5E4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户    籍</w:t>
            </w:r>
          </w:p>
          <w:p w14:paraId="2F2AF9EF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所 在 地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05E53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0038BB6B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招录报名地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0008D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239A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FBAAF35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常</w:t>
            </w:r>
          </w:p>
          <w:p w14:paraId="0899AEF6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 住 地</w:t>
            </w:r>
          </w:p>
        </w:tc>
        <w:tc>
          <w:tcPr>
            <w:tcW w:w="3832" w:type="dxa"/>
            <w:gridSpan w:val="8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471E2D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162405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C5134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973F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C8FB9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3832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98DF6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noWrap w:val="0"/>
            <w:vAlign w:val="center"/>
          </w:tcPr>
          <w:p w14:paraId="30C10FB5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kern w:val="0"/>
                <w:sz w:val="21"/>
                <w:szCs w:val="21"/>
                <w:fitText w:val="1050" w:id="236392752"/>
              </w:rPr>
              <w:t>本人手机及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34E02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FBB1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55658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通信地址</w:t>
            </w:r>
          </w:p>
          <w:p w14:paraId="2E736C2B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及 邮 编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B88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FA99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BF24BA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A748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951CEB2">
            <w:pPr>
              <w:widowControl/>
              <w:spacing w:line="300" w:lineRule="exact"/>
              <w:jc w:val="distribute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主要经历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78DEE9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8C6978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就读学校或所在单位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E7628E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职 业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CF7A39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2C9BD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610504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AFEEB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CE8D05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17C3D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89BCA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75FE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2609CE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E19C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870EA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55D68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09B72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EEA8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8C56AB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82460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A5BBF0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320CA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884B3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B790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66A443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38F12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DE10C9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20336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0D58A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0482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A5D7B5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8A775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53D0F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5BE50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2C510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051F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CF920C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EEFAA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00C9A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B0783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68629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BABE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DE8E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7E060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C07E4E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09A46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20845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A1D7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4DEE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E9E7E8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6574F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F664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63D86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82153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00AFE0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奖惩批准单位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5D8133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奖惩原因</w:t>
            </w:r>
          </w:p>
        </w:tc>
      </w:tr>
      <w:tr w14:paraId="2FCA6C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F6D0D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19B5D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442B8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9708E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E899BD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6FFE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70E0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55E2EE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9BB075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DD8CF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C91E7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8856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3809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49D32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95E24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BEA6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02E65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4B3C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7686C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50962A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4FE89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0D139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16BB4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813F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0C33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出国（境）情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B8B54E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0142E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D53C0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FE9AE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E8829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所到国家或者地区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397DE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事  由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4990A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68BA1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BA4AA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8FD7F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3D973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D5888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99D04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64C7E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0B2DC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C0D7B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51301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A2FA3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BEC44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9C3E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C5663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826DC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3F849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CF7F5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6B067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6A28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1698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家庭成员</w:t>
            </w:r>
          </w:p>
          <w:p w14:paraId="057839A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59078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7B95B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B041F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C9C3C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468BA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C403B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9FA9D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936A1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FCE7B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5F257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AFC7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941B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CD3A7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DB68F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8D619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5A49D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734C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4CC3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31802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25BFE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F7E58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4C85A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867D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7C5C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E623B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91E6DD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AA8C7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C6188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2598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59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2903072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配偶的父母、未共同生活的兄弟姐妹</w:t>
            </w:r>
          </w:p>
          <w:p w14:paraId="74FD9CFB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B91D9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A885C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BDB7A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36E99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74B04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C25041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18E21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4948B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2E858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64177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1FB65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D9598D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A4FFF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C5364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E38B6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18CF4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0B33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8264DC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5C578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8F222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2DDA4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21043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BCE6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F346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B481D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628CE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F0BA9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8BE9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</w:tbl>
    <w:p w14:paraId="01D8FA4A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p w14:paraId="637AA37F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tbl>
      <w:tblPr>
        <w:tblStyle w:val="3"/>
        <w:tblW w:w="893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62"/>
        <w:gridCol w:w="161"/>
        <w:gridCol w:w="1114"/>
        <w:gridCol w:w="729"/>
        <w:gridCol w:w="1134"/>
        <w:gridCol w:w="567"/>
        <w:gridCol w:w="1134"/>
        <w:gridCol w:w="709"/>
        <w:gridCol w:w="1232"/>
      </w:tblGrid>
      <w:tr w14:paraId="5F7EE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63294B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本人、家庭成员移居</w:t>
            </w:r>
          </w:p>
          <w:p w14:paraId="1F8510E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国（境）外</w:t>
            </w:r>
          </w:p>
          <w:p w14:paraId="220E71B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情况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C0E99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1BDD1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16B599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E2504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9011A9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移居国家（地区）及现居住城市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7470C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移居证件号码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1F299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移居类别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AF18ED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移居时间</w:t>
            </w:r>
          </w:p>
        </w:tc>
      </w:tr>
      <w:tr w14:paraId="68B5BF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2342BD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14343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3FA5E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983D8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4B3CC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7B352E4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68D93CB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E001A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4008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559311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82B97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0AE59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4393A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32525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68C30F7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227B8A1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48A52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0AD5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20B4FE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35AF9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F5EEC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943F2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A4E19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0F66FCC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30F5532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7DF5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E70C1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70AEF0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D566AF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E0EE5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BD88D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E84F0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3C8967C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46C50B5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05E61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BEC0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ED85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0BB7B8">
            <w:pPr>
              <w:widowControl/>
              <w:spacing w:line="300" w:lineRule="exact"/>
              <w:jc w:val="left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备注：</w:t>
            </w:r>
          </w:p>
        </w:tc>
      </w:tr>
      <w:tr w14:paraId="7528F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B76E49C"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本人及家庭成员、配偶的父母、未共同生活的兄弟姐妹受纪律处分和刑事处罚等情况(主要填写是否有吸毒、酒驾违法犯罪情况,须另附相关人员的无犯罪记录证明）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A3D92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2ACE7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BBD6FB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55499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38381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F4653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1"/>
                <w:szCs w:val="21"/>
              </w:rPr>
              <w:t>惩处时间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EC0CC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惩处名称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8476B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惩处单位及原因</w:t>
            </w:r>
          </w:p>
        </w:tc>
      </w:tr>
      <w:tr w14:paraId="0D26F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A09CAC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AAB88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A770F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7ADA7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6B2B2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89B3E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09C4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D19814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039F8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7072A4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04439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0D3F2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821EA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751A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9B27B4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4F9EA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2526C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1EDCA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6EF3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6075B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FC32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BFB630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CF501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E7640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6D847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7CC56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336B9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D62D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4220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8DA84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3E192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03370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A7D85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F8B86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B19C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14279">
            <w:pPr>
              <w:widowControl/>
              <w:spacing w:line="300" w:lineRule="exact"/>
              <w:ind w:firstLine="45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本人承诺以上内容属实，如有隐瞒或者不实，本人自愿承担相关责任。</w:t>
            </w:r>
          </w:p>
          <w:p w14:paraId="30E38FDF">
            <w:pPr>
              <w:widowControl/>
              <w:spacing w:line="300" w:lineRule="exact"/>
              <w:jc w:val="righ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本人签名：                 年    月    日  </w:t>
            </w:r>
          </w:p>
        </w:tc>
      </w:tr>
      <w:tr w14:paraId="7DC1C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A9245">
            <w:pPr>
              <w:widowControl/>
              <w:spacing w:line="300" w:lineRule="exact"/>
              <w:ind w:firstLine="45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（以上内容由政治考核对象本人填写）</w:t>
            </w:r>
          </w:p>
        </w:tc>
      </w:tr>
    </w:tbl>
    <w:p w14:paraId="3BC771E0">
      <w:pPr>
        <w:pStyle w:val="2"/>
        <w:ind w:firstLine="0" w:firstLineChars="0"/>
        <w:rPr>
          <w:rFonts w:eastAsia="宋体"/>
          <w:sz w:val="21"/>
          <w:szCs w:val="20"/>
        </w:rPr>
      </w:pPr>
    </w:p>
    <w:tbl>
      <w:tblPr>
        <w:tblStyle w:val="3"/>
        <w:tblW w:w="9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7202"/>
      </w:tblGrid>
      <w:tr w14:paraId="5A33D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2006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6A2A8B62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村（居）委会</w:t>
            </w:r>
          </w:p>
          <w:p w14:paraId="59B406AC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、学校或原工作单位考核意见</w:t>
            </w:r>
          </w:p>
        </w:tc>
        <w:tc>
          <w:tcPr>
            <w:tcW w:w="7202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 w14:paraId="5FFE79A0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27483CC9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4DCB2340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2926045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EAB1EEF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34C45AF4">
            <w:pPr>
              <w:tabs>
                <w:tab w:val="left" w:pos="1555"/>
              </w:tabs>
              <w:spacing w:line="38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21988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2006" w:type="dxa"/>
            <w:tcBorders>
              <w:left w:val="single" w:color="auto" w:sz="8" w:space="0"/>
            </w:tcBorders>
            <w:noWrap w:val="0"/>
            <w:vAlign w:val="center"/>
          </w:tcPr>
          <w:p w14:paraId="336577FD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户籍所在地或</w:t>
            </w:r>
          </w:p>
          <w:p w14:paraId="0F3FFAEC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常住地公安派出所政治考核意见</w:t>
            </w:r>
          </w:p>
        </w:tc>
        <w:tc>
          <w:tcPr>
            <w:tcW w:w="7202" w:type="dxa"/>
            <w:tcBorders>
              <w:right w:val="single" w:color="auto" w:sz="8" w:space="0"/>
            </w:tcBorders>
            <w:noWrap w:val="0"/>
            <w:vAlign w:val="top"/>
          </w:tcPr>
          <w:p w14:paraId="7E2EB96A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3E2C6329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895B7FA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08DD3D2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2772714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2F8E5406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261B6022">
            <w:pPr>
              <w:tabs>
                <w:tab w:val="left" w:pos="1555"/>
              </w:tabs>
              <w:spacing w:afterLines="50" w:line="380" w:lineRule="exact"/>
              <w:ind w:firstLine="600" w:firstLineChars="25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5F846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2006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CF9495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招录单位政治</w:t>
            </w:r>
          </w:p>
          <w:p w14:paraId="7369A7A2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考核结论意见</w:t>
            </w:r>
          </w:p>
        </w:tc>
        <w:tc>
          <w:tcPr>
            <w:tcW w:w="7202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001275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C46E9DD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7FF2F89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60102DA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21069C7">
            <w:pPr>
              <w:tabs>
                <w:tab w:val="left" w:pos="1555"/>
              </w:tabs>
              <w:spacing w:afterLines="50" w:line="380" w:lineRule="exact"/>
              <w:ind w:firstLine="4116" w:firstLineChars="1715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5E317011">
            <w:pPr>
              <w:tabs>
                <w:tab w:val="left" w:pos="1555"/>
              </w:tabs>
              <w:spacing w:afterLines="50" w:line="380" w:lineRule="exact"/>
              <w:ind w:firstLine="720" w:firstLineChars="30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</w:tbl>
    <w:p w14:paraId="0F86FA19"/>
    <w:p w14:paraId="6C3356E0">
      <w:bookmarkStart w:id="0" w:name="_GoBack"/>
      <w:bookmarkEnd w:id="0"/>
    </w:p>
    <w:sectPr>
      <w:pgSz w:w="11906" w:h="16838"/>
      <w:pgMar w:top="2098" w:right="1474" w:bottom="198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85AC3"/>
    <w:rsid w:val="6198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2025-10-13T02:23:00Z</dcterms:created>
  <dc:creator>紫臆</dc:creator>
  <cp:lastModifiedBy>紫臆</cp:lastModifiedBy>
  <dcterms:modified xsi:type="dcterms:W3CDTF">2025-10-13T02:25:03Z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AC6F1113967944AB8F94F9CADFEBBC32_11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