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11DC4">
      <w:pPr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permStart w:id="0" w:edGrp="everyone"/>
      <w:perm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E83CDD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 w14:paraId="55FCD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4E7CB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兹有我单位工作人员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。我单位同意其参加“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”考试，</w:t>
      </w:r>
      <w:r>
        <w:rPr>
          <w:rFonts w:hint="eastAsia" w:ascii="仿宋_GB2312" w:hAnsi="仿宋" w:eastAsia="仿宋_GB2312"/>
          <w:sz w:val="32"/>
          <w:szCs w:val="32"/>
        </w:rPr>
        <w:t>并承诺如该同志被聘用后按有关规定、程序办理人事相关手续。</w:t>
      </w:r>
    </w:p>
    <w:p w14:paraId="4F438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我单位的单位性质为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>　　　 　</w:t>
      </w:r>
      <w:r>
        <w:rPr>
          <w:rFonts w:hint="eastAsia" w:ascii="仿宋_GB2312" w:hAnsi="仿宋" w:eastAsia="仿宋_GB2312"/>
          <w:sz w:val="32"/>
          <w:szCs w:val="32"/>
        </w:rPr>
        <w:t>（机关、参照公务员法管理单位、事业单位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）。该同志从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日至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日在我单位工作，为我单位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（公务员、参照公务员法管理单位工作人员、事业单位工作人员）；现任职务级别或岗位：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（正科长级职务、副科长级职务、科员、办事员、工作人员、管理（专技）岗位级别）。</w:t>
      </w:r>
    </w:p>
    <w:p w14:paraId="05EE1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 w14:paraId="6ADD6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单位联系电话：</w:t>
      </w:r>
    </w:p>
    <w:p w14:paraId="22D47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74918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所在单位（盖章）           所在单位主管部门意见:</w:t>
      </w:r>
    </w:p>
    <w:p w14:paraId="5443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证明出具人签字：             审查人签字:       </w:t>
      </w:r>
    </w:p>
    <w:p w14:paraId="3FA9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年  月  日                 年   月  日(盖章)</w:t>
      </w:r>
    </w:p>
    <w:p w14:paraId="5FDC8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</w:t>
      </w:r>
    </w:p>
    <w:p w14:paraId="5FC5F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0FCCC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30" w:leftChars="1300" w:firstLine="2240" w:firstLineChars="7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当地组织或人社部门意见</w:t>
      </w:r>
    </w:p>
    <w:p w14:paraId="52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审查人签字：</w:t>
      </w:r>
    </w:p>
    <w:p w14:paraId="086AF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30" w:firstLine="2240" w:firstLineChars="7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日(盖章)</w:t>
      </w:r>
    </w:p>
    <w:p w14:paraId="768A052F">
      <w:pPr>
        <w:spacing w:line="480" w:lineRule="exact"/>
        <w:rPr>
          <w:rFonts w:hint="eastAsia" w:ascii="仿宋_GB2312" w:eastAsia="仿宋_GB2312"/>
          <w:sz w:val="32"/>
          <w:szCs w:val="32"/>
        </w:rPr>
      </w:pPr>
    </w:p>
    <w:p w14:paraId="07414D99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6" w:right="926" w:bottom="0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B456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50EB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B879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3297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41E6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0B90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20BFA"/>
    <w:rsid w:val="5E32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2025-12-12T01:25:00Z</dcterms:created>
  <dc:creator>紫臆</dc:creator>
  <cp:lastModifiedBy>紫臆</cp:lastModifiedBy>
  <dcterms:modified xsi:type="dcterms:W3CDTF">2025-12-12T01:25:10Z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0606201F8459467AA606C35DD5CD8401_11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