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ascii="新宋体" w:hAnsi="新宋体" w:eastAsia="新宋体" w:cs="新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协检员报名表</w:t>
      </w:r>
    </w:p>
    <w:tbl>
      <w:tblPr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1158"/>
        <w:gridCol w:w="1288"/>
        <w:gridCol w:w="212"/>
        <w:gridCol w:w="777"/>
        <w:gridCol w:w="912"/>
        <w:gridCol w:w="375"/>
        <w:gridCol w:w="904"/>
        <w:gridCol w:w="141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180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418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8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7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  族</w:t>
            </w:r>
          </w:p>
        </w:tc>
        <w:tc>
          <w:tcPr>
            <w:tcW w:w="9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41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8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7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90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41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11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  历</w:t>
            </w:r>
          </w:p>
        </w:tc>
        <w:tc>
          <w:tcPr>
            <w:tcW w:w="3180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41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4347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7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347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7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工作时间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347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  <w:tc>
          <w:tcPr>
            <w:tcW w:w="1279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41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044" w:type="dxa"/>
            <w:gridSpan w:val="8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36" w:type="dxa"/>
            <w:gridSpan w:val="9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本人声明：上述填写内容真实完整。如有不实，本人愿承担一切法律责任。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                 申请人（签名）：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                                  年  月  日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9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658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审核人（签名）：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 年  月  日 </w:t>
            </w:r>
          </w:p>
        </w:tc>
        <w:tc>
          <w:tcPr>
            <w:tcW w:w="7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证复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印件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粘贴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处</w:t>
            </w:r>
          </w:p>
        </w:tc>
        <w:tc>
          <w:tcPr>
            <w:tcW w:w="3609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 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新宋体" w:hAnsi="新宋体" w:eastAsia="新宋体" w:cs="新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注：填写一式三份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16941"/>
    <w:rsid w:val="5B3169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2018-12-18T03:28:00Z</dcterms:created>
  <dc:creator>冯</dc:creator>
  <cp:lastModifiedBy>冯</cp:lastModifiedBy>
  <dcterms:modified xsi:type="dcterms:W3CDTF">2018-12-18T03:29:35Z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