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/>
          <w:b/>
          <w:bCs/>
          <w:spacing w:val="-20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/>
          <w:spacing w:val="-20"/>
          <w:sz w:val="28"/>
          <w:szCs w:val="28"/>
        </w:rPr>
        <w:t>贵阳市公安交通管理局花溪区分局2019年辅警招聘报名表</w:t>
      </w:r>
    </w:p>
    <w:p>
      <w:pPr>
        <w:widowControl/>
        <w:jc w:val="left"/>
        <w:rPr>
          <w:rFonts w:ascii="黑体" w:eastAsia="黑体" w:cs="宋体"/>
          <w:b/>
          <w:kern w:val="0"/>
          <w:sz w:val="22"/>
        </w:rPr>
      </w:pPr>
      <w:r>
        <w:rPr>
          <w:rFonts w:hint="eastAsia" w:ascii="黑体" w:eastAsia="黑体" w:cs="宋体"/>
          <w:b/>
          <w:kern w:val="0"/>
          <w:sz w:val="22"/>
        </w:rPr>
        <w:t>报名序号：</w:t>
      </w:r>
    </w:p>
    <w:tbl>
      <w:tblPr>
        <w:tblStyle w:val="8"/>
        <w:tblW w:w="99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29"/>
        <w:gridCol w:w="410"/>
        <w:gridCol w:w="568"/>
        <w:gridCol w:w="382"/>
        <w:gridCol w:w="350"/>
        <w:gridCol w:w="280"/>
        <w:gridCol w:w="129"/>
        <w:gridCol w:w="166"/>
        <w:gridCol w:w="183"/>
        <w:gridCol w:w="98"/>
        <w:gridCol w:w="108"/>
        <w:gridCol w:w="164"/>
        <w:gridCol w:w="731"/>
        <w:gridCol w:w="133"/>
        <w:gridCol w:w="285"/>
        <w:gridCol w:w="133"/>
        <w:gridCol w:w="365"/>
        <w:gridCol w:w="311"/>
        <w:gridCol w:w="807"/>
        <w:gridCol w:w="354"/>
        <w:gridCol w:w="20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189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1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61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5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9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7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948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13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3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879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6985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36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55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 xml:space="preserve">考生签名：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              代报人员签名：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E5B"/>
    <w:rsid w:val="001214B2"/>
    <w:rsid w:val="002622FB"/>
    <w:rsid w:val="00444CC3"/>
    <w:rsid w:val="00455D92"/>
    <w:rsid w:val="00722E90"/>
    <w:rsid w:val="00763321"/>
    <w:rsid w:val="00792FFC"/>
    <w:rsid w:val="0079304D"/>
    <w:rsid w:val="00925911"/>
    <w:rsid w:val="009B6155"/>
    <w:rsid w:val="009E3F8A"/>
    <w:rsid w:val="00BF2D2E"/>
    <w:rsid w:val="00CD5E5B"/>
    <w:rsid w:val="00D94D90"/>
    <w:rsid w:val="00EE59A1"/>
    <w:rsid w:val="183D6FC4"/>
    <w:rsid w:val="6423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5"/>
    <w:link w:val="3"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437</Words>
  <Characters>2497</Characters>
  <Lines>20</Lines>
  <Paragraphs>5</Paragraphs>
  <TotalTime>104</TotalTime>
  <ScaleCrop>false</ScaleCrop>
  <LinksUpToDate>false</LinksUpToDate>
  <CharactersWithSpaces>2929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2018-09-18T01:53:00Z</dcterms:created>
  <dc:creator>超级 汪汪汪</dc:creator>
  <cp:lastModifiedBy>冯</cp:lastModifiedBy>
  <dcterms:modified xsi:type="dcterms:W3CDTF">2019-02-14T02:31:24Z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