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附件</w:t>
      </w:r>
    </w:p>
    <w:p>
      <w:pPr>
        <w:jc w:val="center"/>
        <w:rPr>
          <w:rFonts w:ascii="宋体" w:hAnsi="宋体" w:eastAsia="宋体" w:cs="宋体"/>
          <w:b/>
          <w:color w:val="000000"/>
          <w:spacing w:val="2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pacing w:val="2"/>
          <w:sz w:val="44"/>
          <w:szCs w:val="44"/>
        </w:rPr>
        <w:t>应聘人员登记表</w:t>
      </w:r>
    </w:p>
    <w:p>
      <w:pPr>
        <w:jc w:val="center"/>
        <w:rPr>
          <w:rFonts w:ascii="宋体" w:hAnsi="宋体" w:eastAsia="宋体" w:cs="宋体"/>
          <w:b/>
          <w:color w:val="000000"/>
          <w:spacing w:val="2"/>
          <w:sz w:val="18"/>
          <w:szCs w:val="18"/>
        </w:rPr>
      </w:pPr>
    </w:p>
    <w:p>
      <w:pPr>
        <w:ind w:firstLine="600" w:firstLineChars="2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登记日期：2021年  月  日                应聘职位：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276"/>
        <w:gridCol w:w="752"/>
        <w:gridCol w:w="1648"/>
        <w:gridCol w:w="520"/>
        <w:gridCol w:w="684"/>
        <w:gridCol w:w="2004"/>
        <w:gridCol w:w="1533"/>
      </w:tblGrid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240" w:firstLineChars="10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120" w:firstLineChars="5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eastAsia="仿宋_GB2312"/>
                <w:sz w:val="24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2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2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电话号码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54"/>
              </w:tabs>
              <w:spacing w:after="0"/>
              <w:jc w:val="lef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打字测试</w:t>
            </w:r>
          </w:p>
        </w:tc>
        <w:tc>
          <w:tcPr>
            <w:tcW w:w="41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hint="default"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盲打速度：</w:t>
            </w:r>
            <w:r>
              <w:rPr>
                <w:rFonts w:hint="eastAsia" w:ascii="仿宋_GB2312" w:eastAsia="仿宋_GB2312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字/分；正确率</w:t>
            </w:r>
            <w:r>
              <w:rPr>
                <w:rFonts w:hint="eastAsia" w:ascii="仿宋_GB2312" w:eastAsia="仿宋_GB2312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%</w:t>
            </w:r>
          </w:p>
        </w:tc>
        <w:tc>
          <w:tcPr>
            <w:tcW w:w="4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听打速度：</w:t>
            </w:r>
            <w:r>
              <w:rPr>
                <w:rFonts w:hint="eastAsia" w:ascii="仿宋_GB2312" w:eastAsia="仿宋_GB2312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字/分；正确率</w:t>
            </w:r>
            <w:r>
              <w:rPr>
                <w:rFonts w:hint="eastAsia" w:ascii="仿宋_GB2312" w:eastAsia="仿宋_GB2312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学习社会实践经历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（从大学期间起算）</w:t>
            </w:r>
          </w:p>
        </w:tc>
        <w:tc>
          <w:tcPr>
            <w:tcW w:w="841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自我评价</w:t>
            </w:r>
          </w:p>
        </w:tc>
        <w:tc>
          <w:tcPr>
            <w:tcW w:w="8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96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0" w:firstLine="0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应聘人承诺以上内容的真实性，如有虚假，公司拒绝录用。 应聘人签名：</w:t>
            </w:r>
            <w:r>
              <w:rPr>
                <w:rFonts w:hint="eastAsia" w:ascii="仿宋_GB2312" w:eastAsia="仿宋_GB2312"/>
                <w:sz w:val="24"/>
                <w:u w:val="non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6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0" w:firstLine="0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特别提示</w:t>
            </w:r>
          </w:p>
        </w:tc>
        <w:tc>
          <w:tcPr>
            <w:tcW w:w="84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0" w:firstLine="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公司对应聘资料保密，未被录用者资料恕不退还；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0" w:firstLine="0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面试时请准备相关资料原件及复印件。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680" w:bottom="1440" w:left="68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118BB"/>
    <w:rsid w:val="00015BFB"/>
    <w:rsid w:val="0003032C"/>
    <w:rsid w:val="000D6725"/>
    <w:rsid w:val="001B4326"/>
    <w:rsid w:val="001E6256"/>
    <w:rsid w:val="00221696"/>
    <w:rsid w:val="0025393D"/>
    <w:rsid w:val="00260418"/>
    <w:rsid w:val="00287AD3"/>
    <w:rsid w:val="002B58FD"/>
    <w:rsid w:val="00323B43"/>
    <w:rsid w:val="00350190"/>
    <w:rsid w:val="003A2E35"/>
    <w:rsid w:val="003D37D8"/>
    <w:rsid w:val="003E327A"/>
    <w:rsid w:val="004016D0"/>
    <w:rsid w:val="00413DD0"/>
    <w:rsid w:val="00426133"/>
    <w:rsid w:val="004358AB"/>
    <w:rsid w:val="00485A1E"/>
    <w:rsid w:val="004D62AD"/>
    <w:rsid w:val="00560BC4"/>
    <w:rsid w:val="0057516F"/>
    <w:rsid w:val="00675E4D"/>
    <w:rsid w:val="00732544"/>
    <w:rsid w:val="00801324"/>
    <w:rsid w:val="00812509"/>
    <w:rsid w:val="008A7AE3"/>
    <w:rsid w:val="008B7726"/>
    <w:rsid w:val="008C073B"/>
    <w:rsid w:val="008C627D"/>
    <w:rsid w:val="008D4466"/>
    <w:rsid w:val="00901B6B"/>
    <w:rsid w:val="009E5278"/>
    <w:rsid w:val="00A12D2D"/>
    <w:rsid w:val="00AF1D22"/>
    <w:rsid w:val="00B52E94"/>
    <w:rsid w:val="00B638E4"/>
    <w:rsid w:val="00C4106E"/>
    <w:rsid w:val="00CE48D6"/>
    <w:rsid w:val="00D14BA7"/>
    <w:rsid w:val="00D31D50"/>
    <w:rsid w:val="00DA43F5"/>
    <w:rsid w:val="00FB5C37"/>
    <w:rsid w:val="0D601F86"/>
    <w:rsid w:val="13EA1CBF"/>
    <w:rsid w:val="14BC7B01"/>
    <w:rsid w:val="277143BA"/>
    <w:rsid w:val="29A0376E"/>
    <w:rsid w:val="3A6F490A"/>
    <w:rsid w:val="508B010A"/>
    <w:rsid w:val="5AF3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</w:rPr>
  </w:style>
  <w:style w:type="paragraph" w:customStyle="1" w:styleId="5">
    <w:name w:val="zero-正文"/>
    <w:basedOn w:val="1"/>
    <w:qFormat/>
    <w:uiPriority w:val="0"/>
    <w:pPr>
      <w:widowControl w:val="0"/>
      <w:spacing w:line="300" w:lineRule="auto"/>
      <w:ind w:firstLine="1446" w:firstLineChars="200"/>
      <w:jc w:val="both"/>
    </w:pPr>
    <w:rPr>
      <w:rFonts w:hint="eastAsia" w:ascii="仿宋" w:hAnsi="仿宋" w:eastAsia="宋体" w:cs="仿宋"/>
      <w:bCs/>
      <w:sz w:val="32"/>
      <w:szCs w:val="28"/>
    </w:rPr>
  </w:style>
  <w:style w:type="character" w:customStyle="1" w:styleId="6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636</Characters>
  <Lines>5</Lines>
  <Paragraphs>1</Paragraphs>
  <TotalTime>4</TotalTime>
  <ScaleCrop>false</ScaleCrop>
  <LinksUpToDate>false</LinksUpToDate>
  <CharactersWithSpaces>746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紫臆</cp:lastModifiedBy>
  <dcterms:modified xsi:type="dcterms:W3CDTF">2021-04-29T08:01:32Z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FC8E594A727B442EB4AA84F772017D50</vt:lpwstr>
  </property>
</Properties>
</file>