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27BC" w:rsidRDefault="00C527BC" w:rsidP="00C527BC">
      <w:pPr>
        <w:spacing w:line="560" w:lineRule="exact"/>
        <w:rPr>
          <w:rFonts w:hint="eastAsia"/>
        </w:rPr>
      </w:pPr>
      <w:r>
        <w:rPr>
          <w:rFonts w:ascii="仿宋_GB2312" w:eastAsia="仿宋_GB2312" w:hAnsi="宋体" w:hint="eastAsia"/>
          <w:sz w:val="32"/>
          <w:szCs w:val="32"/>
        </w:rPr>
        <w:t>附件2</w:t>
      </w:r>
    </w:p>
    <w:p w:rsidR="00C527BC" w:rsidRDefault="00C527BC" w:rsidP="00C527BC">
      <w:pPr>
        <w:pStyle w:val="p15"/>
        <w:spacing w:line="560" w:lineRule="exact"/>
        <w:jc w:val="center"/>
        <w:rPr>
          <w:rFonts w:ascii="宋体" w:hAnsi="宋体" w:hint="eastAsia"/>
          <w:b/>
          <w:kern w:val="2"/>
          <w:sz w:val="30"/>
          <w:szCs w:val="36"/>
        </w:rPr>
      </w:pPr>
      <w:r>
        <w:rPr>
          <w:rFonts w:ascii="宋体" w:hAnsi="宋体" w:hint="eastAsia"/>
          <w:b/>
          <w:kern w:val="2"/>
          <w:sz w:val="30"/>
          <w:szCs w:val="36"/>
        </w:rPr>
        <w:t>传统医学医术确有专长考核考试人员五年以上临床实践证明表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20"/>
        <w:gridCol w:w="2160"/>
        <w:gridCol w:w="1980"/>
        <w:gridCol w:w="1330"/>
        <w:gridCol w:w="1910"/>
      </w:tblGrid>
      <w:tr w:rsidR="00C527BC" w:rsidTr="00855EFD">
        <w:trPr>
          <w:trHeight w:hRule="exact" w:val="935"/>
          <w:jc w:val="center"/>
        </w:trPr>
        <w:tc>
          <w:tcPr>
            <w:tcW w:w="1620" w:type="dxa"/>
            <w:vAlign w:val="center"/>
          </w:tcPr>
          <w:p w:rsidR="00C527BC" w:rsidRDefault="00C527BC" w:rsidP="00855EFD">
            <w:pPr>
              <w:spacing w:line="32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2160" w:type="dxa"/>
            <w:vAlign w:val="center"/>
          </w:tcPr>
          <w:p w:rsidR="00C527BC" w:rsidRDefault="00C527BC" w:rsidP="00855EFD">
            <w:pPr>
              <w:spacing w:line="32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980" w:type="dxa"/>
            <w:vAlign w:val="center"/>
          </w:tcPr>
          <w:p w:rsidR="00C527BC" w:rsidRDefault="00C527BC" w:rsidP="00855EFD">
            <w:pPr>
              <w:spacing w:line="32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1330" w:type="dxa"/>
            <w:vAlign w:val="center"/>
          </w:tcPr>
          <w:p w:rsidR="00C527BC" w:rsidRDefault="00C527BC" w:rsidP="00855EFD">
            <w:pPr>
              <w:spacing w:line="32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1910" w:type="dxa"/>
            <w:vAlign w:val="center"/>
          </w:tcPr>
          <w:p w:rsidR="00C527BC" w:rsidRDefault="00C527BC" w:rsidP="00855EFD">
            <w:pPr>
              <w:spacing w:line="32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C527BC" w:rsidTr="00855EFD">
        <w:trPr>
          <w:trHeight w:hRule="exact" w:val="965"/>
          <w:jc w:val="center"/>
        </w:trPr>
        <w:tc>
          <w:tcPr>
            <w:tcW w:w="1620" w:type="dxa"/>
            <w:vAlign w:val="center"/>
          </w:tcPr>
          <w:p w:rsidR="00C527BC" w:rsidRDefault="00C527BC" w:rsidP="00855EFD">
            <w:pPr>
              <w:spacing w:line="32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联系方式</w:t>
            </w:r>
          </w:p>
        </w:tc>
        <w:tc>
          <w:tcPr>
            <w:tcW w:w="2160" w:type="dxa"/>
            <w:vAlign w:val="center"/>
          </w:tcPr>
          <w:p w:rsidR="00C527BC" w:rsidRDefault="00C527BC" w:rsidP="00855EFD">
            <w:pPr>
              <w:spacing w:line="32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980" w:type="dxa"/>
            <w:vAlign w:val="center"/>
          </w:tcPr>
          <w:p w:rsidR="00C527BC" w:rsidRDefault="00C527BC" w:rsidP="00855EFD">
            <w:pPr>
              <w:spacing w:line="32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身份证号码</w:t>
            </w:r>
          </w:p>
        </w:tc>
        <w:tc>
          <w:tcPr>
            <w:tcW w:w="3240" w:type="dxa"/>
            <w:gridSpan w:val="2"/>
            <w:vAlign w:val="center"/>
          </w:tcPr>
          <w:p w:rsidR="00C527BC" w:rsidRDefault="00C527BC" w:rsidP="00855EFD">
            <w:pPr>
              <w:spacing w:line="32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C527BC" w:rsidTr="00855EFD">
        <w:trPr>
          <w:trHeight w:hRule="exact" w:val="1140"/>
          <w:jc w:val="center"/>
        </w:trPr>
        <w:tc>
          <w:tcPr>
            <w:tcW w:w="1620" w:type="dxa"/>
            <w:vAlign w:val="center"/>
          </w:tcPr>
          <w:p w:rsidR="00C527BC" w:rsidRDefault="00C527BC" w:rsidP="00855EFD">
            <w:pPr>
              <w:spacing w:line="32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从事中医临床实践起止时间</w:t>
            </w:r>
          </w:p>
        </w:tc>
        <w:tc>
          <w:tcPr>
            <w:tcW w:w="2160" w:type="dxa"/>
            <w:vAlign w:val="center"/>
          </w:tcPr>
          <w:p w:rsidR="00C527BC" w:rsidRDefault="00C527BC" w:rsidP="00855EFD">
            <w:pPr>
              <w:spacing w:line="32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980" w:type="dxa"/>
            <w:vAlign w:val="center"/>
          </w:tcPr>
          <w:p w:rsidR="00C527BC" w:rsidRDefault="00C527BC" w:rsidP="00855EFD">
            <w:pPr>
              <w:spacing w:line="32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从事中医临床</w:t>
            </w:r>
          </w:p>
          <w:p w:rsidR="00C527BC" w:rsidRDefault="00C527BC" w:rsidP="00855EFD">
            <w:pPr>
              <w:spacing w:line="32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实践所在单位</w:t>
            </w:r>
          </w:p>
        </w:tc>
        <w:tc>
          <w:tcPr>
            <w:tcW w:w="3240" w:type="dxa"/>
            <w:gridSpan w:val="2"/>
            <w:vAlign w:val="center"/>
          </w:tcPr>
          <w:p w:rsidR="00C527BC" w:rsidRDefault="00C527BC" w:rsidP="00855EFD">
            <w:pPr>
              <w:spacing w:line="32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C527BC" w:rsidTr="00855EFD">
        <w:trPr>
          <w:trHeight w:val="7305"/>
          <w:jc w:val="center"/>
        </w:trPr>
        <w:tc>
          <w:tcPr>
            <w:tcW w:w="1620" w:type="dxa"/>
            <w:vAlign w:val="center"/>
          </w:tcPr>
          <w:p w:rsidR="00C527BC" w:rsidRDefault="00C527BC" w:rsidP="00855EFD">
            <w:pPr>
              <w:spacing w:line="320" w:lineRule="exac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区（市、县）卫生健康局（中医药主管部门）初审意见</w:t>
            </w:r>
          </w:p>
        </w:tc>
        <w:tc>
          <w:tcPr>
            <w:tcW w:w="7380" w:type="dxa"/>
            <w:gridSpan w:val="4"/>
            <w:vAlign w:val="center"/>
          </w:tcPr>
          <w:p w:rsidR="00C527BC" w:rsidRDefault="00C527BC" w:rsidP="00855EFD">
            <w:pPr>
              <w:spacing w:line="320" w:lineRule="exac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审核意见：</w:t>
            </w:r>
          </w:p>
          <w:p w:rsidR="00C527BC" w:rsidRDefault="00C527BC" w:rsidP="00855EFD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  <w:p w:rsidR="00C527BC" w:rsidRDefault="00C527BC" w:rsidP="00855EFD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  <w:p w:rsidR="00C527BC" w:rsidRDefault="00C527BC" w:rsidP="00855EFD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  <w:p w:rsidR="00C527BC" w:rsidRDefault="00C527BC" w:rsidP="00855EFD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  <w:p w:rsidR="00C527BC" w:rsidRDefault="00C527BC" w:rsidP="00855EFD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  <w:p w:rsidR="00C527BC" w:rsidRDefault="00C527BC" w:rsidP="00855EFD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  <w:p w:rsidR="00C527BC" w:rsidRDefault="00C527BC" w:rsidP="00855EFD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  <w:p w:rsidR="00C527BC" w:rsidRDefault="00C527BC" w:rsidP="00855EFD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  <w:p w:rsidR="00C527BC" w:rsidRDefault="00C527BC" w:rsidP="00855EFD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  <w:p w:rsidR="00C527BC" w:rsidRDefault="00C527BC" w:rsidP="00855EFD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  <w:p w:rsidR="00C527BC" w:rsidRDefault="00C527BC" w:rsidP="00855EFD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  <w:p w:rsidR="00C527BC" w:rsidRDefault="00C527BC" w:rsidP="00855EFD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  <w:p w:rsidR="00C527BC" w:rsidRDefault="00C527BC" w:rsidP="00855EFD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  <w:p w:rsidR="00C527BC" w:rsidRDefault="00C527BC" w:rsidP="00855EFD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  <w:p w:rsidR="00C527BC" w:rsidRDefault="00C527BC" w:rsidP="00855EFD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  <w:p w:rsidR="00C527BC" w:rsidRDefault="00C527BC" w:rsidP="00855EFD">
            <w:pPr>
              <w:spacing w:line="320" w:lineRule="exac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核实人签名：                              （单位公章）</w:t>
            </w:r>
          </w:p>
          <w:p w:rsidR="00C527BC" w:rsidRDefault="00C527BC" w:rsidP="00855EFD">
            <w:pPr>
              <w:spacing w:line="320" w:lineRule="exac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            2021年  月   日</w:t>
            </w:r>
          </w:p>
        </w:tc>
      </w:tr>
    </w:tbl>
    <w:p w:rsidR="00C527BC" w:rsidRDefault="00C527BC" w:rsidP="00C527BC">
      <w:pPr>
        <w:spacing w:line="380" w:lineRule="exact"/>
        <w:ind w:firstLineChars="200" w:firstLine="420"/>
        <w:jc w:val="left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1．一律用蓝黑墨水钢笔或中性笔填写，内容要具体、真实，字迹要端正清楚；</w:t>
      </w:r>
    </w:p>
    <w:p w:rsidR="00C527BC" w:rsidRDefault="00C527BC" w:rsidP="00C527BC">
      <w:pPr>
        <w:spacing w:line="380" w:lineRule="exact"/>
        <w:ind w:firstLineChars="200" w:firstLine="420"/>
        <w:jc w:val="left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2．表内的年月时间，一律用公历阿拉伯数字填写。</w:t>
      </w:r>
    </w:p>
    <w:p w:rsidR="00137E04" w:rsidRPr="00C527BC" w:rsidRDefault="00137E04">
      <w:bookmarkStart w:id="0" w:name="_GoBack"/>
      <w:bookmarkEnd w:id="0"/>
    </w:p>
    <w:sectPr w:rsidR="00137E04" w:rsidRPr="00C527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A6A63" w:rsidRDefault="00FA6A63" w:rsidP="00C527BC">
      <w:r>
        <w:separator/>
      </w:r>
    </w:p>
  </w:endnote>
  <w:endnote w:type="continuationSeparator" w:id="0">
    <w:p w:rsidR="00FA6A63" w:rsidRDefault="00FA6A63" w:rsidP="00C527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A6A63" w:rsidRDefault="00FA6A63" w:rsidP="00C527BC">
      <w:r>
        <w:separator/>
      </w:r>
    </w:p>
  </w:footnote>
  <w:footnote w:type="continuationSeparator" w:id="0">
    <w:p w:rsidR="00FA6A63" w:rsidRDefault="00FA6A63" w:rsidP="00C527B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1EAA"/>
    <w:rsid w:val="00101EAA"/>
    <w:rsid w:val="00137E04"/>
    <w:rsid w:val="00C527BC"/>
    <w:rsid w:val="00FA6A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37E516F-70DA-4565-A75A-2543973A29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527B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527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527B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527B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527BC"/>
    <w:rPr>
      <w:sz w:val="18"/>
      <w:szCs w:val="18"/>
    </w:rPr>
  </w:style>
  <w:style w:type="paragraph" w:customStyle="1" w:styleId="p15">
    <w:name w:val="p15"/>
    <w:basedOn w:val="a"/>
    <w:rsid w:val="00C527BC"/>
    <w:pPr>
      <w:widowControl/>
    </w:pPr>
    <w:rPr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252</Characters>
  <Application>Microsoft Office Word</Application>
  <DocSecurity>0</DocSecurity>
  <Lines>2</Lines>
  <Paragraphs>1</Paragraphs>
  <ScaleCrop>false</ScaleCrop>
  <Company/>
  <LinksUpToDate>false</LinksUpToDate>
  <CharactersWithSpaces>295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GYWB</dc:creator>
  <cp:keywords/>
  <dc:description/>
  <cp:lastModifiedBy>GYWB</cp:lastModifiedBy>
  <cp:revision>2</cp:revision>
  <dcterms:created xsi:type="dcterms:W3CDTF">2021-05-26T03:21:00Z</dcterms:created>
  <dcterms:modified xsi:type="dcterms:W3CDTF">2021-05-26T03:21:00Z</dcterms:modified>
</cp:coreProperties>
</file>