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14" w:lineRule="exact"/>
        <w:ind w:left="0" w:right="0"/>
        <w:jc w:val="left"/>
        <w:textAlignment w:val="auto"/>
      </w:pPr>
    </w:p>
    <w:p>
      <w:pPr>
        <w:framePr w:w="1360" w:wrap="auto" w:vAnchor="page" w:hAnchor="page" w:x="2105" w:y="1700"/>
        <w:widowControl w:val="0"/>
        <w:autoSpaceDE w:val="0"/>
        <w:autoSpaceDN w:val="0"/>
        <w:spacing w:before="0" w:after="0" w:line="319" w:lineRule="exact"/>
        <w:ind w:left="0" w:right="0"/>
        <w:jc w:val="left"/>
        <w:rPr>
          <w:rFonts w:ascii="黑体" w:hAnsi="黑体" w:cs="黑体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0"/>
          <w:sz w:val="32"/>
        </w:rPr>
        <w:t>附件1</w:t>
      </w:r>
    </w:p>
    <w:p>
      <w:pPr>
        <w:framePr w:w="11763" w:wrap="auto" w:vAnchor="margin" w:hAnchor="text" w:x="6780" w:y="2306"/>
        <w:widowControl w:val="0"/>
        <w:autoSpaceDE w:val="0"/>
        <w:autoSpaceDN w:val="0"/>
        <w:spacing w:before="0" w:after="0" w:line="439" w:lineRule="exact"/>
        <w:ind w:left="0" w:right="0"/>
        <w:jc w:val="left"/>
        <w:rPr>
          <w:rFonts w:ascii="黑体" w:hAnsi="黑体" w:cs="黑体"/>
          <w:color w:val="000000"/>
          <w:spacing w:val="0"/>
          <w:sz w:val="44"/>
        </w:rPr>
      </w:pPr>
      <w:r>
        <w:rPr>
          <w:rFonts w:ascii="黑体" w:hAnsi="黑体" w:cs="黑体"/>
          <w:color w:val="000000"/>
          <w:spacing w:val="0"/>
          <w:sz w:val="44"/>
        </w:rPr>
        <w:t>2022年和田地区面向社会公开招聘中小学教师岗位表</w:t>
      </w:r>
    </w:p>
    <w:p>
      <w:pPr>
        <w:framePr w:w="782" w:wrap="auto" w:vAnchor="margin" w:hAnchor="text" w:x="8957" w:y="3076"/>
        <w:widowControl w:val="0"/>
        <w:autoSpaceDE w:val="0"/>
        <w:autoSpaceDN w:val="0"/>
        <w:spacing w:before="0" w:after="0" w:line="230" w:lineRule="exact"/>
        <w:ind w:left="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招聘</w:t>
      </w:r>
    </w:p>
    <w:p>
      <w:pPr>
        <w:framePr w:w="782" w:wrap="auto" w:vAnchor="margin" w:hAnchor="text" w:x="8957" w:y="3076"/>
        <w:widowControl w:val="0"/>
        <w:autoSpaceDE w:val="0"/>
        <w:autoSpaceDN w:val="0"/>
        <w:spacing w:before="0" w:after="0" w:line="638" w:lineRule="exact"/>
        <w:ind w:left="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人数</w:t>
      </w:r>
    </w:p>
    <w:p>
      <w:pPr>
        <w:framePr w:w="782" w:wrap="auto" w:vAnchor="margin" w:hAnchor="text" w:x="8957" w:y="3076"/>
        <w:widowControl w:val="0"/>
        <w:autoSpaceDE w:val="0"/>
        <w:autoSpaceDN w:val="0"/>
        <w:spacing w:before="0" w:after="0" w:line="646" w:lineRule="exact"/>
        <w:ind w:left="161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1650" w:wrap="auto" w:vAnchor="margin" w:hAnchor="text" w:x="15622" w:y="3076"/>
        <w:widowControl w:val="0"/>
        <w:autoSpaceDE w:val="0"/>
        <w:autoSpaceDN w:val="0"/>
        <w:spacing w:before="0" w:after="0" w:line="230" w:lineRule="exact"/>
        <w:ind w:left="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普通话水平要</w:t>
      </w:r>
    </w:p>
    <w:p>
      <w:pPr>
        <w:framePr w:w="1650" w:wrap="auto" w:vAnchor="margin" w:hAnchor="text" w:x="15622" w:y="3076"/>
        <w:widowControl w:val="0"/>
        <w:autoSpaceDE w:val="0"/>
        <w:autoSpaceDN w:val="0"/>
        <w:spacing w:before="0" w:after="0" w:line="638" w:lineRule="exact"/>
        <w:ind w:left="55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求</w:t>
      </w:r>
    </w:p>
    <w:p>
      <w:pPr>
        <w:framePr w:w="551" w:wrap="auto" w:vAnchor="margin" w:hAnchor="text" w:x="21427" w:y="3076"/>
        <w:widowControl w:val="0"/>
        <w:autoSpaceDE w:val="0"/>
        <w:autoSpaceDN w:val="0"/>
        <w:spacing w:before="0" w:after="0" w:line="230" w:lineRule="exact"/>
        <w:ind w:left="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要</w:t>
      </w:r>
    </w:p>
    <w:p>
      <w:pPr>
        <w:framePr w:w="551" w:wrap="auto" w:vAnchor="margin" w:hAnchor="text" w:x="21427" w:y="3076"/>
        <w:widowControl w:val="0"/>
        <w:autoSpaceDE w:val="0"/>
        <w:autoSpaceDN w:val="0"/>
        <w:spacing w:before="0" w:after="0" w:line="638" w:lineRule="exact"/>
        <w:ind w:left="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求</w:t>
      </w:r>
    </w:p>
    <w:p>
      <w:pPr>
        <w:framePr w:w="1211" w:wrap="auto" w:vAnchor="margin" w:hAnchor="text" w:x="2098" w:y="3395"/>
        <w:widowControl w:val="0"/>
        <w:autoSpaceDE w:val="0"/>
        <w:autoSpaceDN w:val="0"/>
        <w:spacing w:before="0" w:after="0" w:line="230" w:lineRule="exact"/>
        <w:ind w:left="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岗位代码</w:t>
      </w:r>
    </w:p>
    <w:p>
      <w:pPr>
        <w:framePr w:w="990" w:wrap="auto" w:vAnchor="margin" w:hAnchor="text" w:x="3319" w:y="3395"/>
        <w:widowControl w:val="0"/>
        <w:autoSpaceDE w:val="0"/>
        <w:autoSpaceDN w:val="0"/>
        <w:spacing w:before="0" w:after="0" w:line="230" w:lineRule="exact"/>
        <w:ind w:left="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县市区</w:t>
      </w:r>
    </w:p>
    <w:p>
      <w:pPr>
        <w:framePr w:w="1211" w:wrap="auto" w:vAnchor="margin" w:hAnchor="text" w:x="6041" w:y="3395"/>
        <w:widowControl w:val="0"/>
        <w:autoSpaceDE w:val="0"/>
        <w:autoSpaceDN w:val="0"/>
        <w:spacing w:before="0" w:after="0" w:line="230" w:lineRule="exact"/>
        <w:ind w:left="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招聘学校</w:t>
      </w:r>
    </w:p>
    <w:p>
      <w:pPr>
        <w:framePr w:w="772" w:wrap="auto" w:vAnchor="margin" w:hAnchor="text" w:x="9799" w:y="3395"/>
        <w:widowControl w:val="0"/>
        <w:autoSpaceDE w:val="0"/>
        <w:autoSpaceDN w:val="0"/>
        <w:spacing w:before="0" w:after="0" w:line="230" w:lineRule="exact"/>
        <w:ind w:left="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学段</w:t>
      </w:r>
    </w:p>
    <w:p>
      <w:pPr>
        <w:framePr w:w="772" w:wrap="auto" w:vAnchor="margin" w:hAnchor="text" w:x="11040" w:y="3395"/>
        <w:widowControl w:val="0"/>
        <w:autoSpaceDE w:val="0"/>
        <w:autoSpaceDN w:val="0"/>
        <w:spacing w:before="0" w:after="0" w:line="230" w:lineRule="exact"/>
        <w:ind w:left="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学科</w:t>
      </w:r>
    </w:p>
    <w:p>
      <w:pPr>
        <w:framePr w:w="772" w:wrap="auto" w:vAnchor="margin" w:hAnchor="text" w:x="12821" w:y="3395"/>
        <w:widowControl w:val="0"/>
        <w:autoSpaceDE w:val="0"/>
        <w:autoSpaceDN w:val="0"/>
        <w:spacing w:before="0" w:after="0" w:line="230" w:lineRule="exact"/>
        <w:ind w:left="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年龄</w:t>
      </w:r>
    </w:p>
    <w:p>
      <w:pPr>
        <w:framePr w:w="772" w:wrap="auto" w:vAnchor="margin" w:hAnchor="text" w:x="14513" w:y="3395"/>
        <w:widowControl w:val="0"/>
        <w:autoSpaceDE w:val="0"/>
        <w:autoSpaceDN w:val="0"/>
        <w:spacing w:before="0" w:after="0" w:line="230" w:lineRule="exact"/>
        <w:ind w:left="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学历</w:t>
      </w:r>
    </w:p>
    <w:p>
      <w:pPr>
        <w:framePr w:w="1871" w:wrap="auto" w:vAnchor="margin" w:hAnchor="text" w:x="17273" w:y="3395"/>
        <w:widowControl w:val="0"/>
        <w:autoSpaceDE w:val="0"/>
        <w:autoSpaceDN w:val="0"/>
        <w:spacing w:before="0" w:after="0" w:line="230" w:lineRule="exact"/>
        <w:ind w:left="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教师资格证要求</w:t>
      </w:r>
    </w:p>
    <w:p>
      <w:pPr>
        <w:framePr w:w="772" w:wrap="auto" w:vAnchor="margin" w:hAnchor="text" w:x="19207" w:y="3395"/>
        <w:widowControl w:val="0"/>
        <w:autoSpaceDE w:val="0"/>
        <w:autoSpaceDN w:val="0"/>
        <w:spacing w:before="0" w:after="0" w:line="230" w:lineRule="exact"/>
        <w:ind w:left="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在地</w:t>
      </w:r>
    </w:p>
    <w:p>
      <w:pPr>
        <w:framePr w:w="1211" w:wrap="auto" w:vAnchor="margin" w:hAnchor="text" w:x="20124" w:y="3395"/>
        <w:widowControl w:val="0"/>
        <w:autoSpaceDE w:val="0"/>
        <w:autoSpaceDN w:val="0"/>
        <w:spacing w:before="0" w:after="0" w:line="230" w:lineRule="exact"/>
        <w:ind w:left="0" w:right="0"/>
        <w:jc w:val="left"/>
        <w:rPr>
          <w:rFonts w:ascii="CMCCKL+MicrosoftYaHei" w:hAnsi="CMCCKL+MicrosoftYaHei" w:cs="CMCCKL+MicrosoftYaHei"/>
          <w:color w:val="000000"/>
          <w:spacing w:val="0"/>
          <w:sz w:val="22"/>
        </w:rPr>
      </w:pPr>
      <w:r>
        <w:rPr>
          <w:rFonts w:ascii="CMCCKL+MicrosoftYaHei" w:hAnsi="CMCCKL+MicrosoftYaHei" w:cs="CMCCKL+MicrosoftYaHei"/>
          <w:color w:val="000000"/>
          <w:spacing w:val="0"/>
          <w:sz w:val="22"/>
        </w:rPr>
        <w:t>招聘方式</w:t>
      </w:r>
    </w:p>
    <w:p>
      <w:pPr>
        <w:framePr w:w="1800" w:wrap="auto" w:vAnchor="margin" w:hAnchor="text" w:x="15562" w:y="418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418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181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221702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221703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221704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221705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221706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221707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221708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221709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221710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221711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221712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221713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221714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221715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221716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221718</w:t>
      </w:r>
    </w:p>
    <w:p>
      <w:pPr>
        <w:framePr w:w="1080" w:wrap="auto" w:vAnchor="margin" w:hAnchor="text" w:x="2177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221719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4968" w:wrap="auto" w:vAnchor="margin" w:hAnchor="text" w:x="4320" w:y="433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于田县阿羌乡第一中心小学库乃斯村分校</w:t>
      </w:r>
    </w:p>
    <w:p>
      <w:pPr>
        <w:framePr w:w="4968" w:wrap="auto" w:vAnchor="margin" w:hAnchor="text" w:x="4320" w:y="4339"/>
        <w:widowControl w:val="0"/>
        <w:autoSpaceDE w:val="0"/>
        <w:autoSpaceDN w:val="0"/>
        <w:spacing w:before="0" w:after="0" w:line="648" w:lineRule="exact"/>
        <w:ind w:left="72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于田县阿羌乡第一中心小学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4339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600" w:wrap="auto" w:vAnchor="margin" w:hAnchor="text" w:x="16162" w:y="450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82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482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829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80" w:wrap="auto" w:vAnchor="margin" w:hAnchor="text" w:x="9118" w:y="498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600" w:wrap="auto" w:vAnchor="margin" w:hAnchor="text" w:x="16162" w:y="514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54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54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5477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036" w:wrap="auto" w:vAnchor="margin" w:hAnchor="text" w:x="5160" w:y="563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于田县阿热勒乡中心小学</w:t>
      </w:r>
    </w:p>
    <w:p>
      <w:pPr>
        <w:framePr w:w="480" w:wrap="auto" w:vAnchor="margin" w:hAnchor="text" w:x="9118" w:y="563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600" w:wrap="auto" w:vAnchor="margin" w:hAnchor="text" w:x="16162" w:y="579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612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612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125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628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于田县阿热勒乡中心小学喀勒尕其村分校</w:t>
      </w:r>
    </w:p>
    <w:p>
      <w:pPr>
        <w:framePr w:w="480" w:wrap="auto" w:vAnchor="margin" w:hAnchor="text" w:x="9118" w:y="628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600" w:wrap="auto" w:vAnchor="margin" w:hAnchor="text" w:x="16162" w:y="644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67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于田县阿热勒乡中心小学托万也台巴什村</w:t>
      </w:r>
    </w:p>
    <w:p>
      <w:pPr>
        <w:framePr w:w="1800" w:wrap="auto" w:vAnchor="margin" w:hAnchor="text" w:x="15562" w:y="67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67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773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80" w:wrap="auto" w:vAnchor="margin" w:hAnchor="text" w:x="9118" w:y="693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840" w:wrap="auto" w:vAnchor="margin" w:hAnchor="text" w:x="6240" w:y="709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分校</w:t>
      </w:r>
    </w:p>
    <w:p>
      <w:pPr>
        <w:framePr w:w="600" w:wrap="auto" w:vAnchor="margin" w:hAnchor="text" w:x="16162" w:y="709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74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于田县阿热勒乡中心小学夏马勒巴格村分</w:t>
      </w:r>
    </w:p>
    <w:p>
      <w:pPr>
        <w:framePr w:w="4968" w:wrap="auto" w:vAnchor="margin" w:hAnchor="text" w:x="4320" w:y="7421"/>
        <w:widowControl w:val="0"/>
        <w:autoSpaceDE w:val="0"/>
        <w:autoSpaceDN w:val="0"/>
        <w:spacing w:before="0" w:after="0" w:line="319" w:lineRule="exact"/>
        <w:ind w:left="204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校</w:t>
      </w:r>
    </w:p>
    <w:p>
      <w:pPr>
        <w:framePr w:w="1800" w:wrap="auto" w:vAnchor="margin" w:hAnchor="text" w:x="15562" w:y="74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74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7421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80" w:wrap="auto" w:vAnchor="margin" w:hAnchor="text" w:x="9118" w:y="757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600" w:wrap="auto" w:vAnchor="margin" w:hAnchor="text" w:x="16162" w:y="774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80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80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069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036" w:wrap="auto" w:vAnchor="margin" w:hAnchor="text" w:x="5160" w:y="822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于田县阿日希乡中心小学</w:t>
      </w:r>
    </w:p>
    <w:p>
      <w:pPr>
        <w:framePr w:w="480" w:wrap="auto" w:vAnchor="margin" w:hAnchor="text" w:x="9118" w:y="822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600" w:wrap="auto" w:vAnchor="margin" w:hAnchor="text" w:x="16162" w:y="838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830" w:wrap="auto" w:vAnchor="margin" w:hAnchor="text" w:x="4380" w:y="87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于田县奥依托格拉克乡第二中心小学(阿</w:t>
      </w:r>
    </w:p>
    <w:p>
      <w:pPr>
        <w:framePr w:w="4830" w:wrap="auto" w:vAnchor="margin" w:hAnchor="text" w:x="4380" w:y="8717"/>
        <w:widowControl w:val="0"/>
        <w:autoSpaceDE w:val="0"/>
        <w:autoSpaceDN w:val="0"/>
        <w:spacing w:before="0" w:after="0" w:line="319" w:lineRule="exact"/>
        <w:ind w:left="114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日吾斯坦村小学）</w:t>
      </w:r>
    </w:p>
    <w:p>
      <w:pPr>
        <w:framePr w:w="1800" w:wrap="auto" w:vAnchor="margin" w:hAnchor="text" w:x="15562" w:y="87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87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717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80" w:wrap="auto" w:vAnchor="margin" w:hAnchor="text" w:x="9118" w:y="887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600" w:wrap="auto" w:vAnchor="margin" w:hAnchor="text" w:x="16162" w:y="903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93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于田县奥依托格拉克乡第一中心小学喀拉</w:t>
      </w:r>
    </w:p>
    <w:p>
      <w:pPr>
        <w:framePr w:w="4968" w:wrap="auto" w:vAnchor="margin" w:hAnchor="text" w:x="4320" w:y="9365"/>
        <w:widowControl w:val="0"/>
        <w:autoSpaceDE w:val="0"/>
        <w:autoSpaceDN w:val="0"/>
        <w:spacing w:before="0" w:after="0" w:line="319" w:lineRule="exact"/>
        <w:ind w:left="144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库木什村分校</w:t>
      </w:r>
    </w:p>
    <w:p>
      <w:pPr>
        <w:framePr w:w="1800" w:wrap="auto" w:vAnchor="margin" w:hAnchor="text" w:x="15562" w:y="93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93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9365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80" w:wrap="auto" w:vAnchor="margin" w:hAnchor="text" w:x="9118" w:y="952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600" w:wrap="auto" w:vAnchor="margin" w:hAnchor="text" w:x="16162" w:y="968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00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于田县奥依托格拉克乡第一中心小学塔勒</w:t>
      </w:r>
    </w:p>
    <w:p>
      <w:pPr>
        <w:framePr w:w="4968" w:wrap="auto" w:vAnchor="margin" w:hAnchor="text" w:x="4320" w:y="10013"/>
        <w:widowControl w:val="0"/>
        <w:autoSpaceDE w:val="0"/>
        <w:autoSpaceDN w:val="0"/>
        <w:spacing w:before="0" w:after="0" w:line="319" w:lineRule="exact"/>
        <w:ind w:left="132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克艾日克村分校</w:t>
      </w:r>
    </w:p>
    <w:p>
      <w:pPr>
        <w:framePr w:w="1800" w:wrap="auto" w:vAnchor="margin" w:hAnchor="text" w:x="15562" w:y="100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00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013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80" w:wrap="auto" w:vAnchor="margin" w:hAnchor="text" w:x="9118" w:y="1017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600" w:wrap="auto" w:vAnchor="margin" w:hAnchor="text" w:x="16162" w:y="1033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066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于田县奥依托格拉克乡第二中心小学亚尔</w:t>
      </w:r>
    </w:p>
    <w:p>
      <w:pPr>
        <w:framePr w:w="4968" w:wrap="auto" w:vAnchor="margin" w:hAnchor="text" w:x="4320" w:y="10661"/>
        <w:widowControl w:val="0"/>
        <w:autoSpaceDE w:val="0"/>
        <w:autoSpaceDN w:val="0"/>
        <w:spacing w:before="0" w:after="0" w:line="319" w:lineRule="exact"/>
        <w:ind w:left="156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买里村分校</w:t>
      </w:r>
    </w:p>
    <w:p>
      <w:pPr>
        <w:framePr w:w="1800" w:wrap="auto" w:vAnchor="margin" w:hAnchor="text" w:x="15562" w:y="1066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066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661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80" w:wrap="auto" w:vAnchor="margin" w:hAnchor="text" w:x="9118" w:y="1081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600" w:wrap="auto" w:vAnchor="margin" w:hAnchor="text" w:x="16162" w:y="1098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130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130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309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11467"/>
        <w:widowControl w:val="0"/>
        <w:autoSpaceDE w:val="0"/>
        <w:autoSpaceDN w:val="0"/>
        <w:spacing w:before="0" w:after="0" w:line="240" w:lineRule="exact"/>
        <w:ind w:left="2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于田县奥依托格拉克乡第一中心小学</w:t>
      </w:r>
    </w:p>
    <w:p>
      <w:pPr>
        <w:framePr w:w="4968" w:wrap="auto" w:vAnchor="margin" w:hAnchor="text" w:x="4320" w:y="11467"/>
        <w:widowControl w:val="0"/>
        <w:autoSpaceDE w:val="0"/>
        <w:autoSpaceDN w:val="0"/>
        <w:spacing w:before="0" w:after="0" w:line="648" w:lineRule="exact"/>
        <w:ind w:left="2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于田县加依乡中心小学吉日木村分校</w:t>
      </w:r>
    </w:p>
    <w:p>
      <w:pPr>
        <w:framePr w:w="4968" w:wrap="auto" w:vAnchor="margin" w:hAnchor="text" w:x="4320" w:y="11467"/>
        <w:widowControl w:val="0"/>
        <w:autoSpaceDE w:val="0"/>
        <w:autoSpaceDN w:val="0"/>
        <w:spacing w:before="0" w:after="0" w:line="648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于田县加依乡中心小学喀拉吐干村分校</w:t>
      </w:r>
    </w:p>
    <w:p>
      <w:pPr>
        <w:framePr w:w="4968" w:wrap="auto" w:vAnchor="margin" w:hAnchor="text" w:x="4320" w:y="11467"/>
        <w:widowControl w:val="0"/>
        <w:autoSpaceDE w:val="0"/>
        <w:autoSpaceDN w:val="0"/>
        <w:spacing w:before="0" w:after="0" w:line="648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于田县加依乡中心小学却甫其勒村分校</w:t>
      </w:r>
    </w:p>
    <w:p>
      <w:pPr>
        <w:framePr w:w="4968" w:wrap="auto" w:vAnchor="margin" w:hAnchor="text" w:x="4320" w:y="11467"/>
        <w:widowControl w:val="0"/>
        <w:autoSpaceDE w:val="0"/>
        <w:autoSpaceDN w:val="0"/>
        <w:spacing w:before="0" w:after="0" w:line="648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于田县科克亚乡中心小学艾格来村分校</w:t>
      </w:r>
    </w:p>
    <w:p>
      <w:pPr>
        <w:framePr w:w="4968" w:wrap="auto" w:vAnchor="margin" w:hAnchor="text" w:x="4320" w:y="11467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于田县科克亚乡中心小学阔勒吐克村分校</w:t>
      </w:r>
    </w:p>
    <w:p>
      <w:pPr>
        <w:framePr w:w="480" w:wrap="auto" w:vAnchor="margin" w:hAnchor="text" w:x="9118" w:y="1146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600" w:wrap="auto" w:vAnchor="margin" w:hAnchor="text" w:x="16162" w:y="1162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19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19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957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80" w:wrap="auto" w:vAnchor="margin" w:hAnchor="text" w:x="9118" w:y="1211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600" w:wrap="auto" w:vAnchor="margin" w:hAnchor="text" w:x="16162" w:y="1227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26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26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2605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80" w:wrap="auto" w:vAnchor="margin" w:hAnchor="text" w:x="9118" w:y="1276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600" w:wrap="auto" w:vAnchor="margin" w:hAnchor="text" w:x="16162" w:y="1292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25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325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253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80" w:wrap="auto" w:vAnchor="margin" w:hAnchor="text" w:x="9118" w:y="1341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1800" w:wrap="auto" w:vAnchor="margin" w:hAnchor="text" w:x="15562" w:y="13572"/>
        <w:widowControl w:val="0"/>
        <w:autoSpaceDE w:val="0"/>
        <w:autoSpaceDN w:val="0"/>
        <w:spacing w:before="0" w:after="0" w:line="240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572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5562" w:y="13572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390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901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80" w:wrap="auto" w:vAnchor="margin" w:hAnchor="text" w:x="9118" w:y="1405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1800" w:wrap="auto" w:vAnchor="margin" w:hAnchor="text" w:x="15562" w:y="1454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5562" w:y="14549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454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4549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80" w:wrap="auto" w:vAnchor="margin" w:hAnchor="text" w:x="9118" w:y="1470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52" w:wrap="auto" w:vAnchor="margin" w:hAnchor="text" w:x="11758" w:y="15629"/>
        <w:widowControl w:val="0"/>
        <w:autoSpaceDE w:val="0"/>
        <w:autoSpaceDN w:val="0"/>
        <w:spacing w:before="0" w:after="0" w:line="188" w:lineRule="exact"/>
        <w:ind w:left="0" w:right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12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1247140</wp:posOffset>
            </wp:positionH>
            <wp:positionV relativeFrom="page">
              <wp:posOffset>1806575</wp:posOffset>
            </wp:positionV>
            <wp:extent cx="12621895" cy="7826375"/>
            <wp:effectExtent l="0" t="0" r="8255" b="3175"/>
            <wp:wrapNone/>
            <wp:docPr id="23" name="_x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_x00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621895" cy="7826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/>
          <w:color w:val="FF0000"/>
          <w:spacing w:val="0"/>
          <w:sz w:val="2"/>
        </w:rPr>
        <w:br w:type="page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968" w:wrap="auto" w:vAnchor="margin" w:hAnchor="text" w:x="4320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于田县科克亚乡中心小学奥吐拉提热克村</w:t>
      </w:r>
    </w:p>
    <w:p>
      <w:pPr>
        <w:framePr w:w="4968" w:wrap="auto" w:vAnchor="margin" w:hAnchor="text" w:x="4320" w:y="1618"/>
        <w:widowControl w:val="0"/>
        <w:autoSpaceDE w:val="0"/>
        <w:autoSpaceDN w:val="0"/>
        <w:spacing w:before="0" w:after="0" w:line="319" w:lineRule="exact"/>
        <w:ind w:left="19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1800" w:wrap="auto" w:vAnchor="margin" w:hAnchor="text" w:x="15562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221720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221721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221724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221725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221726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221727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221728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221729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221730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221731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221733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221734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221735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221736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221737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221739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221740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221741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221742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221743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221744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数学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数学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数学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数学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数学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数学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600" w:wrap="auto" w:vAnchor="margin" w:hAnchor="text" w:x="16162" w:y="193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036" w:wrap="auto" w:vAnchor="margin" w:hAnchor="text" w:x="5160" w:y="242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于田县科克亚乡中心小学</w:t>
      </w:r>
    </w:p>
    <w:p>
      <w:pPr>
        <w:framePr w:w="600" w:wrap="auto" w:vAnchor="margin" w:hAnchor="text" w:x="16162" w:y="258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840" w:wrap="auto" w:vAnchor="margin" w:hAnchor="text" w:x="19188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教学</w:t>
      </w:r>
    </w:p>
    <w:p>
      <w:pPr>
        <w:framePr w:w="840" w:wrap="auto" w:vAnchor="margin" w:hAnchor="text" w:x="19188" w:y="2914"/>
        <w:widowControl w:val="0"/>
        <w:autoSpaceDE w:val="0"/>
        <w:autoSpaceDN w:val="0"/>
        <w:spacing w:before="0" w:after="0" w:line="319" w:lineRule="exact"/>
        <w:ind w:left="12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点</w:t>
      </w:r>
    </w:p>
    <w:p>
      <w:pPr>
        <w:framePr w:w="4968" w:wrap="auto" w:vAnchor="margin" w:hAnchor="text" w:x="4320" w:y="307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于田县兰干乡第三中心小学拉依喀村分校</w:t>
      </w:r>
    </w:p>
    <w:p>
      <w:pPr>
        <w:framePr w:w="600" w:wrap="auto" w:vAnchor="margin" w:hAnchor="text" w:x="16162" w:y="323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于田县兰干乡第二中心小学兰干萨依村分</w:t>
      </w:r>
    </w:p>
    <w:p>
      <w:pPr>
        <w:framePr w:w="4968" w:wrap="auto" w:vAnchor="margin" w:hAnchor="text" w:x="4320" w:y="3562"/>
        <w:widowControl w:val="0"/>
        <w:autoSpaceDE w:val="0"/>
        <w:autoSpaceDN w:val="0"/>
        <w:spacing w:before="0" w:after="0" w:line="319" w:lineRule="exact"/>
        <w:ind w:left="20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1800" w:wrap="auto" w:vAnchor="margin" w:hAnchor="text" w:x="15562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840" w:wrap="auto" w:vAnchor="margin" w:hAnchor="text" w:x="19188" w:y="372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372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372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372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600" w:wrap="auto" w:vAnchor="margin" w:hAnchor="text" w:x="16162" w:y="388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692" w:wrap="auto" w:vAnchor="margin" w:hAnchor="text" w:x="4440" w:y="437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于田县兰干乡第三中心小学苏克村分校</w:t>
      </w:r>
    </w:p>
    <w:p>
      <w:pPr>
        <w:framePr w:w="600" w:wrap="auto" w:vAnchor="margin" w:hAnchor="text" w:x="16162" w:y="452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830" w:wrap="auto" w:vAnchor="margin" w:hAnchor="text" w:x="4380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于田县兰干乡第三中心小学(托格拉克村</w:t>
      </w:r>
    </w:p>
    <w:p>
      <w:pPr>
        <w:framePr w:w="1800" w:wrap="auto" w:vAnchor="margin" w:hAnchor="text" w:x="15562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5177"/>
        <w:widowControl w:val="0"/>
        <w:autoSpaceDE w:val="0"/>
        <w:autoSpaceDN w:val="0"/>
        <w:spacing w:before="0" w:after="0" w:line="240" w:lineRule="exact"/>
        <w:ind w:left="186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小学)</w:t>
      </w:r>
    </w:p>
    <w:p>
      <w:pPr>
        <w:framePr w:w="4968" w:wrap="auto" w:vAnchor="margin" w:hAnchor="text" w:x="4320" w:y="5177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于田县兰干乡第二中心小学玉吉米里克阿</w:t>
      </w:r>
    </w:p>
    <w:p>
      <w:pPr>
        <w:framePr w:w="4968" w:wrap="auto" w:vAnchor="margin" w:hAnchor="text" w:x="4320" w:y="5177"/>
        <w:widowControl w:val="0"/>
        <w:autoSpaceDE w:val="0"/>
        <w:autoSpaceDN w:val="0"/>
        <w:spacing w:before="0" w:after="0" w:line="319" w:lineRule="exact"/>
        <w:ind w:left="156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尔喀村分校</w:t>
      </w:r>
    </w:p>
    <w:p>
      <w:pPr>
        <w:framePr w:w="600" w:wrap="auto" w:vAnchor="margin" w:hAnchor="text" w:x="16162" w:y="51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582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于田县兰干乡第一中心小学乌鲁格艾日克</w:t>
      </w:r>
    </w:p>
    <w:p>
      <w:pPr>
        <w:framePr w:w="4968" w:wrap="auto" w:vAnchor="margin" w:hAnchor="text" w:x="4320" w:y="6154"/>
        <w:widowControl w:val="0"/>
        <w:autoSpaceDE w:val="0"/>
        <w:autoSpaceDN w:val="0"/>
        <w:spacing w:before="0" w:after="0" w:line="319" w:lineRule="exact"/>
        <w:ind w:left="180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村分校</w:t>
      </w:r>
    </w:p>
    <w:p>
      <w:pPr>
        <w:framePr w:w="1800" w:wrap="auto" w:vAnchor="margin" w:hAnchor="text" w:x="15562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840" w:wrap="auto" w:vAnchor="margin" w:hAnchor="text" w:x="19188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教学</w:t>
      </w:r>
    </w:p>
    <w:p>
      <w:pPr>
        <w:framePr w:w="840" w:wrap="auto" w:vAnchor="margin" w:hAnchor="text" w:x="19188" w:y="6154"/>
        <w:widowControl w:val="0"/>
        <w:autoSpaceDE w:val="0"/>
        <w:autoSpaceDN w:val="0"/>
        <w:spacing w:before="0" w:after="0" w:line="319" w:lineRule="exact"/>
        <w:ind w:left="12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点</w:t>
      </w:r>
    </w:p>
    <w:p>
      <w:pPr>
        <w:framePr w:w="600" w:wrap="auto" w:vAnchor="margin" w:hAnchor="text" w:x="16162" w:y="64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69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于田县木尕拉镇第一中心小学新康村分校</w:t>
      </w:r>
    </w:p>
    <w:p>
      <w:pPr>
        <w:framePr w:w="840" w:wrap="auto" w:vAnchor="margin" w:hAnchor="text" w:x="19188" w:y="69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696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696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696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696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696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696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696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696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696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696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696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696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600" w:wrap="auto" w:vAnchor="margin" w:hAnchor="text" w:x="16162" w:y="71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830" w:wrap="auto" w:vAnchor="margin" w:hAnchor="text" w:x="4380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于田县木尕拉镇第二中心小学(木尕拉村</w:t>
      </w:r>
    </w:p>
    <w:p>
      <w:pPr>
        <w:framePr w:w="1800" w:wrap="auto" w:vAnchor="margin" w:hAnchor="text" w:x="15562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960" w:wrap="auto" w:vAnchor="margin" w:hAnchor="text" w:x="6180" w:y="77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小学)</w:t>
      </w:r>
    </w:p>
    <w:p>
      <w:pPr>
        <w:framePr w:w="600" w:wrap="auto" w:vAnchor="margin" w:hAnchor="text" w:x="16162" w:y="77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于田县斯也克乡第二中心小学吉日克村分</w:t>
      </w:r>
    </w:p>
    <w:p>
      <w:pPr>
        <w:framePr w:w="1800" w:wrap="auto" w:vAnchor="margin" w:hAnchor="text" w:x="15562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6360" w:y="84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600" w:wrap="auto" w:vAnchor="margin" w:hAnchor="text" w:x="16162" w:y="84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830" w:wrap="auto" w:vAnchor="margin" w:hAnchor="text" w:x="4380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于田县斯也克乡第二中心小学(克尕孜村</w:t>
      </w:r>
    </w:p>
    <w:p>
      <w:pPr>
        <w:framePr w:w="1800" w:wrap="auto" w:vAnchor="margin" w:hAnchor="text" w:x="15562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960" w:wrap="auto" w:vAnchor="margin" w:hAnchor="text" w:x="6180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小学)</w:t>
      </w:r>
    </w:p>
    <w:p>
      <w:pPr>
        <w:framePr w:w="600" w:wrap="auto" w:vAnchor="margin" w:hAnchor="text" w:x="16162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于田县斯也克乡第一中心小学克提其村分</w:t>
      </w:r>
    </w:p>
    <w:p>
      <w:pPr>
        <w:framePr w:w="1800" w:wrap="auto" w:vAnchor="margin" w:hAnchor="text" w:x="15562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6360" w:y="97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600" w:wrap="auto" w:vAnchor="margin" w:hAnchor="text" w:x="16162" w:y="97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于田县斯也克乡第一中心小学科克买提村</w:t>
      </w:r>
    </w:p>
    <w:p>
      <w:pPr>
        <w:framePr w:w="4968" w:wrap="auto" w:vAnchor="margin" w:hAnchor="text" w:x="4320" w:y="10042"/>
        <w:widowControl w:val="0"/>
        <w:autoSpaceDE w:val="0"/>
        <w:autoSpaceDN w:val="0"/>
        <w:spacing w:before="0" w:after="0" w:line="319" w:lineRule="exact"/>
        <w:ind w:left="19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1800" w:wrap="auto" w:vAnchor="margin" w:hAnchor="text" w:x="15562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036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588" w:wrap="auto" w:vAnchor="margin" w:hAnchor="text" w:x="4920" w:y="108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于田县斯也克乡第一中心小学</w:t>
      </w:r>
    </w:p>
    <w:p>
      <w:pPr>
        <w:framePr w:w="3588" w:wrap="auto" w:vAnchor="margin" w:hAnchor="text" w:x="4920" w:y="1085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于田县托格日尕孜乡中心小学</w:t>
      </w:r>
    </w:p>
    <w:p>
      <w:pPr>
        <w:framePr w:w="600" w:wrap="auto" w:vAnchor="margin" w:hAnchor="text" w:x="16162" w:y="1100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16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于田县先拜巴扎镇第二中心小学喀拉吐仑</w:t>
      </w:r>
    </w:p>
    <w:p>
      <w:pPr>
        <w:framePr w:w="1800" w:wrap="auto" w:vAnchor="margin" w:hAnchor="text" w:x="15562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6120" w:y="123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村分校</w:t>
      </w:r>
    </w:p>
    <w:p>
      <w:pPr>
        <w:framePr w:w="600" w:wrap="auto" w:vAnchor="margin" w:hAnchor="text" w:x="16162" w:y="123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于田县先拜巴扎镇第二中心小学乔克拉村</w:t>
      </w:r>
    </w:p>
    <w:p>
      <w:pPr>
        <w:framePr w:w="1800" w:wrap="auto" w:vAnchor="margin" w:hAnchor="text" w:x="15562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840" w:wrap="auto" w:vAnchor="margin" w:hAnchor="text" w:x="6240" w:y="1295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600" w:wrap="auto" w:vAnchor="margin" w:hAnchor="text" w:x="16162" w:y="1295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830" w:wrap="auto" w:vAnchor="margin" w:hAnchor="text" w:x="4380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于田县先拜巴扎镇第二中心小学(萨衣巴</w:t>
      </w:r>
    </w:p>
    <w:p>
      <w:pPr>
        <w:framePr w:w="1800" w:wrap="auto" w:vAnchor="margin" w:hAnchor="text" w:x="15562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440" w:wrap="auto" w:vAnchor="margin" w:hAnchor="text" w:x="5940" w:y="1360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格村小学)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240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393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于田县先拜巴扎镇第一中心小学萨依村分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6360" w:y="1424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4968" w:wrap="auto" w:vAnchor="margin" w:hAnchor="text" w:x="4320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于田县先拜巴扎镇第一中心小学斯克达西</w:t>
      </w:r>
    </w:p>
    <w:p>
      <w:pPr>
        <w:framePr w:w="4968" w:wrap="auto" w:vAnchor="margin" w:hAnchor="text" w:x="4320" w:y="14578"/>
        <w:widowControl w:val="0"/>
        <w:autoSpaceDE w:val="0"/>
        <w:autoSpaceDN w:val="0"/>
        <w:spacing w:before="0" w:after="0" w:line="319" w:lineRule="exact"/>
        <w:ind w:left="168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曼村分校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52" w:wrap="auto" w:vAnchor="margin" w:hAnchor="text" w:x="11758" w:y="15629"/>
        <w:widowControl w:val="0"/>
        <w:autoSpaceDE w:val="0"/>
        <w:autoSpaceDN w:val="0"/>
        <w:spacing w:before="0" w:after="0" w:line="188" w:lineRule="exact"/>
        <w:ind w:left="0" w:right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13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1247140</wp:posOffset>
            </wp:positionH>
            <wp:positionV relativeFrom="page">
              <wp:posOffset>996315</wp:posOffset>
            </wp:positionV>
            <wp:extent cx="12621895" cy="8655685"/>
            <wp:effectExtent l="0" t="0" r="8255" b="12065"/>
            <wp:wrapNone/>
            <wp:docPr id="16" name="_x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621895" cy="8655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/>
          <w:color w:val="FF0000"/>
          <w:spacing w:val="0"/>
          <w:sz w:val="2"/>
        </w:rPr>
        <w:br w:type="page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00" w:wrap="auto" w:vAnchor="margin" w:hAnchor="text" w:x="15562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221745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221746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221747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221748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221749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221750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221751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221752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221753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221754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221755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221756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221757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221759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221760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221761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221762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221763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221764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221765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221766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4968" w:wrap="auto" w:vAnchor="margin" w:hAnchor="text" w:x="432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于田县英巴格乡中心小学巴什兰帕村分校</w:t>
      </w:r>
    </w:p>
    <w:p>
      <w:pPr>
        <w:framePr w:w="4968" w:wrap="auto" w:vAnchor="margin" w:hAnchor="text" w:x="4320" w:y="1778"/>
        <w:widowControl w:val="0"/>
        <w:autoSpaceDE w:val="0"/>
        <w:autoSpaceDN w:val="0"/>
        <w:spacing w:before="0" w:after="0" w:line="648" w:lineRule="exact"/>
        <w:ind w:left="13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于田县第一小学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600" w:wrap="auto" w:vAnchor="margin" w:hAnchor="text" w:x="16162" w:y="193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258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520" w:wrap="auto" w:vAnchor="margin" w:hAnchor="text" w:x="5400" w:y="307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于田县CEC希望学校</w:t>
      </w:r>
    </w:p>
    <w:p>
      <w:pPr>
        <w:framePr w:w="600" w:wrap="auto" w:vAnchor="margin" w:hAnchor="text" w:x="16162" w:y="323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372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于田县第一中学</w:t>
      </w:r>
    </w:p>
    <w:p>
      <w:pPr>
        <w:framePr w:w="600" w:wrap="auto" w:vAnchor="margin" w:hAnchor="text" w:x="16162" w:y="388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4370"/>
        <w:widowControl w:val="0"/>
        <w:autoSpaceDE w:val="0"/>
        <w:autoSpaceDN w:val="0"/>
        <w:spacing w:before="0" w:after="0" w:line="240" w:lineRule="exact"/>
        <w:ind w:left="7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于田县阿羌乡第一中心小学</w:t>
      </w:r>
    </w:p>
    <w:p>
      <w:pPr>
        <w:framePr w:w="4968" w:wrap="auto" w:vAnchor="margin" w:hAnchor="text" w:x="4320" w:y="4370"/>
        <w:widowControl w:val="0"/>
        <w:autoSpaceDE w:val="0"/>
        <w:autoSpaceDN w:val="0"/>
        <w:spacing w:before="0" w:after="0" w:line="648" w:lineRule="exact"/>
        <w:ind w:left="8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于田县阿热勒乡中心小学</w:t>
      </w:r>
    </w:p>
    <w:p>
      <w:pPr>
        <w:framePr w:w="4968" w:wrap="auto" w:vAnchor="margin" w:hAnchor="text" w:x="4320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于田县阿热勒乡中心小学喀勒尕其村分校</w:t>
      </w:r>
    </w:p>
    <w:p>
      <w:pPr>
        <w:framePr w:w="600" w:wrap="auto" w:vAnchor="margin" w:hAnchor="text" w:x="16162" w:y="452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51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582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于田县阿热勒乡中心小学夏马勒巴格村分</w:t>
      </w:r>
    </w:p>
    <w:p>
      <w:pPr>
        <w:framePr w:w="4968" w:wrap="auto" w:vAnchor="margin" w:hAnchor="text" w:x="4320" w:y="6154"/>
        <w:widowControl w:val="0"/>
        <w:autoSpaceDE w:val="0"/>
        <w:autoSpaceDN w:val="0"/>
        <w:spacing w:before="0" w:after="0" w:line="319" w:lineRule="exact"/>
        <w:ind w:left="20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1800" w:wrap="auto" w:vAnchor="margin" w:hAnchor="text" w:x="15562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64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036" w:wrap="auto" w:vAnchor="margin" w:hAnchor="text" w:x="5160" w:y="69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于田县阿日希乡中心小学</w:t>
      </w:r>
    </w:p>
    <w:p>
      <w:pPr>
        <w:framePr w:w="600" w:wrap="auto" w:vAnchor="margin" w:hAnchor="text" w:x="16162" w:y="71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830" w:wrap="auto" w:vAnchor="margin" w:hAnchor="text" w:x="4380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于田县奥依托格拉克乡第二中心小学(阿</w:t>
      </w:r>
    </w:p>
    <w:p>
      <w:pPr>
        <w:framePr w:w="4830" w:wrap="auto" w:vAnchor="margin" w:hAnchor="text" w:x="4380" w:y="7450"/>
        <w:widowControl w:val="0"/>
        <w:autoSpaceDE w:val="0"/>
        <w:autoSpaceDN w:val="0"/>
        <w:spacing w:before="0" w:after="0" w:line="319" w:lineRule="exact"/>
        <w:ind w:left="11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日吾斯坦村小学）</w:t>
      </w:r>
    </w:p>
    <w:p>
      <w:pPr>
        <w:framePr w:w="1800" w:wrap="auto" w:vAnchor="margin" w:hAnchor="text" w:x="15562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77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于田县奥依托格拉克乡第一中心小学塔勒</w:t>
      </w:r>
    </w:p>
    <w:p>
      <w:pPr>
        <w:framePr w:w="4968" w:wrap="auto" w:vAnchor="margin" w:hAnchor="text" w:x="4320" w:y="8098"/>
        <w:widowControl w:val="0"/>
        <w:autoSpaceDE w:val="0"/>
        <w:autoSpaceDN w:val="0"/>
        <w:spacing w:before="0" w:after="0" w:line="319" w:lineRule="exact"/>
        <w:ind w:left="13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克艾日克村分校</w:t>
      </w:r>
    </w:p>
    <w:p>
      <w:pPr>
        <w:framePr w:w="1800" w:wrap="auto" w:vAnchor="margin" w:hAnchor="text" w:x="15562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84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692" w:wrap="auto" w:vAnchor="margin" w:hAnchor="text" w:x="4440" w:y="8906"/>
        <w:widowControl w:val="0"/>
        <w:autoSpaceDE w:val="0"/>
        <w:autoSpaceDN w:val="0"/>
        <w:spacing w:before="0" w:after="0" w:line="240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于田县奥依托格拉克乡第一中心小学</w:t>
      </w:r>
    </w:p>
    <w:p>
      <w:pPr>
        <w:framePr w:w="4692" w:wrap="auto" w:vAnchor="margin" w:hAnchor="text" w:x="4440" w:y="8906"/>
        <w:widowControl w:val="0"/>
        <w:autoSpaceDE w:val="0"/>
        <w:autoSpaceDN w:val="0"/>
        <w:spacing w:before="0" w:after="0" w:line="648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于田县加依乡中心小学吉日木村分校</w:t>
      </w:r>
    </w:p>
    <w:p>
      <w:pPr>
        <w:framePr w:w="4692" w:wrap="auto" w:vAnchor="margin" w:hAnchor="text" w:x="4440" w:y="890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于田县加依乡中心小学却甫其勒村分校</w:t>
      </w:r>
    </w:p>
    <w:p>
      <w:pPr>
        <w:framePr w:w="4692" w:wrap="auto" w:vAnchor="margin" w:hAnchor="text" w:x="4440" w:y="8906"/>
        <w:widowControl w:val="0"/>
        <w:autoSpaceDE w:val="0"/>
        <w:autoSpaceDN w:val="0"/>
        <w:spacing w:before="0" w:after="0" w:line="648" w:lineRule="exact"/>
        <w:ind w:left="8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于田县加依乡中心小学</w:t>
      </w:r>
    </w:p>
    <w:p>
      <w:pPr>
        <w:framePr w:w="600" w:wrap="auto" w:vAnchor="margin" w:hAnchor="text" w:x="16162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97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036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100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于田县喀拉克尔乡中心小学阿克吾斯塘村</w:t>
      </w:r>
    </w:p>
    <w:p>
      <w:pPr>
        <w:framePr w:w="4968" w:wrap="auto" w:vAnchor="margin" w:hAnchor="text" w:x="4320" w:y="11338"/>
        <w:widowControl w:val="0"/>
        <w:autoSpaceDE w:val="0"/>
        <w:autoSpaceDN w:val="0"/>
        <w:spacing w:before="0" w:after="0" w:line="319" w:lineRule="exact"/>
        <w:ind w:left="19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1800" w:wrap="auto" w:vAnchor="margin" w:hAnchor="text" w:x="15562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16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692" w:wrap="auto" w:vAnchor="margin" w:hAnchor="text" w:x="4440" w:y="121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于田县科克亚乡中心小学艾格来村分校</w:t>
      </w:r>
    </w:p>
    <w:p>
      <w:pPr>
        <w:framePr w:w="4692" w:wrap="auto" w:vAnchor="margin" w:hAnchor="text" w:x="4440" w:y="12146"/>
        <w:widowControl w:val="0"/>
        <w:autoSpaceDE w:val="0"/>
        <w:autoSpaceDN w:val="0"/>
        <w:spacing w:before="0" w:after="0" w:line="648" w:lineRule="exact"/>
        <w:ind w:left="7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于田县科克亚乡中心小学</w:t>
      </w:r>
    </w:p>
    <w:p>
      <w:pPr>
        <w:framePr w:w="600" w:wrap="auto" w:vAnchor="margin" w:hAnchor="text" w:x="16162" w:y="123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295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13442"/>
        <w:widowControl w:val="0"/>
        <w:autoSpaceDE w:val="0"/>
        <w:autoSpaceDN w:val="0"/>
        <w:spacing w:before="0" w:after="0" w:line="240" w:lineRule="exact"/>
        <w:ind w:left="48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于田县兰干博孜亚农场中心小学</w:t>
      </w:r>
    </w:p>
    <w:p>
      <w:pPr>
        <w:framePr w:w="4968" w:wrap="auto" w:vAnchor="margin" w:hAnchor="text" w:x="4320" w:y="1344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于田县兰干乡第二中心小学(阿日村小学)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240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于田县兰干乡第二中心小学兰干萨依村分</w:t>
      </w:r>
    </w:p>
    <w:p>
      <w:pPr>
        <w:framePr w:w="4968" w:wrap="auto" w:vAnchor="margin" w:hAnchor="text" w:x="4320" w:y="14578"/>
        <w:widowControl w:val="0"/>
        <w:autoSpaceDE w:val="0"/>
        <w:autoSpaceDN w:val="0"/>
        <w:spacing w:before="0" w:after="0" w:line="319" w:lineRule="exact"/>
        <w:ind w:left="20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52" w:wrap="auto" w:vAnchor="margin" w:hAnchor="text" w:x="11758" w:y="15629"/>
        <w:widowControl w:val="0"/>
        <w:autoSpaceDE w:val="0"/>
        <w:autoSpaceDN w:val="0"/>
        <w:spacing w:before="0" w:after="0" w:line="188" w:lineRule="exact"/>
        <w:ind w:left="0" w:right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14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1247140</wp:posOffset>
            </wp:positionH>
            <wp:positionV relativeFrom="page">
              <wp:posOffset>996315</wp:posOffset>
            </wp:positionV>
            <wp:extent cx="12621895" cy="8655685"/>
            <wp:effectExtent l="0" t="0" r="8255" b="12065"/>
            <wp:wrapNone/>
            <wp:docPr id="21" name="_x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_x00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621895" cy="8655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/>
          <w:color w:val="FF0000"/>
          <w:spacing w:val="0"/>
          <w:sz w:val="2"/>
        </w:rPr>
        <w:br w:type="page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968" w:wrap="auto" w:vAnchor="margin" w:hAnchor="text" w:x="4320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于田县兰干乡第二中心小学玉吉米里克阿</w:t>
      </w:r>
    </w:p>
    <w:p>
      <w:pPr>
        <w:framePr w:w="1800" w:wrap="auto" w:vAnchor="margin" w:hAnchor="text" w:x="15562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221767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221768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221769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221770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221771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221772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221773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221774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221775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221776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221777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221778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221779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221780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221781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221782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221783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221784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221785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221786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221787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560" w:wrap="auto" w:vAnchor="margin" w:hAnchor="text" w:x="5880" w:y="193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尔喀村分校</w:t>
      </w:r>
    </w:p>
    <w:p>
      <w:pPr>
        <w:framePr w:w="600" w:wrap="auto" w:vAnchor="margin" w:hAnchor="text" w:x="16162" w:y="193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于田县兰干乡第二中心小学也台吐努克村</w:t>
      </w:r>
    </w:p>
    <w:p>
      <w:pPr>
        <w:framePr w:w="1800" w:wrap="auto" w:vAnchor="margin" w:hAnchor="text" w:x="15562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830" w:wrap="auto" w:vAnchor="margin" w:hAnchor="text" w:x="4380" w:y="2585"/>
        <w:widowControl w:val="0"/>
        <w:autoSpaceDE w:val="0"/>
        <w:autoSpaceDN w:val="0"/>
        <w:spacing w:before="0" w:after="0" w:line="240" w:lineRule="exact"/>
        <w:ind w:left="186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4830" w:wrap="auto" w:vAnchor="margin" w:hAnchor="text" w:x="4380" w:y="2585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于田县木尕拉镇第二中心小学(木尕拉村</w:t>
      </w:r>
    </w:p>
    <w:p>
      <w:pPr>
        <w:framePr w:w="4830" w:wrap="auto" w:vAnchor="margin" w:hAnchor="text" w:x="4380" w:y="2585"/>
        <w:widowControl w:val="0"/>
        <w:autoSpaceDE w:val="0"/>
        <w:autoSpaceDN w:val="0"/>
        <w:spacing w:before="0" w:after="0" w:line="319" w:lineRule="exact"/>
        <w:ind w:left="180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小学)</w:t>
      </w:r>
    </w:p>
    <w:p>
      <w:pPr>
        <w:framePr w:w="600" w:wrap="auto" w:vAnchor="margin" w:hAnchor="text" w:x="16162" w:y="258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323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588" w:wrap="auto" w:vAnchor="margin" w:hAnchor="text" w:x="4920" w:y="372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于田县木尕拉镇第一中心小学</w:t>
      </w:r>
    </w:p>
    <w:p>
      <w:pPr>
        <w:framePr w:w="600" w:wrap="auto" w:vAnchor="margin" w:hAnchor="text" w:x="16162" w:y="388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于田县斯也克乡第二中心小学拜什托格拉</w:t>
      </w:r>
    </w:p>
    <w:p>
      <w:pPr>
        <w:framePr w:w="1800" w:wrap="auto" w:vAnchor="margin" w:hAnchor="text" w:x="15562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320" w:wrap="auto" w:vAnchor="margin" w:hAnchor="text" w:x="6000" w:y="452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克村分校</w:t>
      </w:r>
    </w:p>
    <w:p>
      <w:pPr>
        <w:framePr w:w="600" w:wrap="auto" w:vAnchor="margin" w:hAnchor="text" w:x="16162" w:y="452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于田县斯也克乡第一中心小学喀提亚克村</w:t>
      </w:r>
    </w:p>
    <w:p>
      <w:pPr>
        <w:framePr w:w="1800" w:wrap="auto" w:vAnchor="margin" w:hAnchor="text" w:x="15562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840" w:wrap="auto" w:vAnchor="margin" w:hAnchor="text" w:x="6240" w:y="51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600" w:wrap="auto" w:vAnchor="margin" w:hAnchor="text" w:x="16162" w:y="51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830" w:wrap="auto" w:vAnchor="margin" w:hAnchor="text" w:x="4380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于田县斯也克乡第二中心小学(克尕孜村</w:t>
      </w:r>
    </w:p>
    <w:p>
      <w:pPr>
        <w:framePr w:w="1800" w:wrap="auto" w:vAnchor="margin" w:hAnchor="text" w:x="15562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960" w:wrap="auto" w:vAnchor="margin" w:hAnchor="text" w:x="6180" w:y="582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小学)</w:t>
      </w:r>
    </w:p>
    <w:p>
      <w:pPr>
        <w:framePr w:w="600" w:wrap="auto" w:vAnchor="margin" w:hAnchor="text" w:x="16162" w:y="582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于田县托格日尕孜乡中心小学巴什库木巴</w:t>
      </w:r>
    </w:p>
    <w:p>
      <w:pPr>
        <w:framePr w:w="1800" w:wrap="auto" w:vAnchor="margin" w:hAnchor="text" w:x="15562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320" w:wrap="auto" w:vAnchor="margin" w:hAnchor="text" w:x="6000" w:y="64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格村分校</w:t>
      </w:r>
    </w:p>
    <w:p>
      <w:pPr>
        <w:framePr w:w="600" w:wrap="auto" w:vAnchor="margin" w:hAnchor="text" w:x="16162" w:y="64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于田县先拜巴扎镇第二中心小学乔克拉村</w:t>
      </w:r>
    </w:p>
    <w:p>
      <w:pPr>
        <w:framePr w:w="1800" w:wrap="auto" w:vAnchor="margin" w:hAnchor="text" w:x="15562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840" w:wrap="auto" w:vAnchor="margin" w:hAnchor="text" w:x="6240" w:y="71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600" w:wrap="auto" w:vAnchor="margin" w:hAnchor="text" w:x="16162" w:y="71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830" w:wrap="auto" w:vAnchor="margin" w:hAnchor="text" w:x="4380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于田县先拜巴扎镇第二中心小学(萨衣巴</w:t>
      </w:r>
    </w:p>
    <w:p>
      <w:pPr>
        <w:framePr w:w="1800" w:wrap="auto" w:vAnchor="margin" w:hAnchor="text" w:x="15562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440" w:wrap="auto" w:vAnchor="margin" w:hAnchor="text" w:x="5940" w:y="77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格村小学)</w:t>
      </w:r>
    </w:p>
    <w:p>
      <w:pPr>
        <w:framePr w:w="600" w:wrap="auto" w:vAnchor="margin" w:hAnchor="text" w:x="16162" w:y="77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于田县先拜巴扎镇第一中心小学萨依村分</w:t>
      </w:r>
    </w:p>
    <w:p>
      <w:pPr>
        <w:framePr w:w="4968" w:wrap="auto" w:vAnchor="margin" w:hAnchor="text" w:x="4320" w:y="8098"/>
        <w:widowControl w:val="0"/>
        <w:autoSpaceDE w:val="0"/>
        <w:autoSpaceDN w:val="0"/>
        <w:spacing w:before="0" w:after="0" w:line="319" w:lineRule="exact"/>
        <w:ind w:left="20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1800" w:wrap="auto" w:vAnchor="margin" w:hAnchor="text" w:x="15562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84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89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于田县英巴格乡中心小学巴什兰帕村分校</w:t>
      </w:r>
    </w:p>
    <w:p>
      <w:pPr>
        <w:framePr w:w="4968" w:wrap="auto" w:vAnchor="margin" w:hAnchor="text" w:x="4320" w:y="8906"/>
        <w:widowControl w:val="0"/>
        <w:autoSpaceDE w:val="0"/>
        <w:autoSpaceDN w:val="0"/>
        <w:spacing w:before="0" w:after="0" w:line="648" w:lineRule="exact"/>
        <w:ind w:left="8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于田县英巴格乡中心小学</w:t>
      </w:r>
    </w:p>
    <w:p>
      <w:pPr>
        <w:framePr w:w="600" w:wrap="auto" w:vAnchor="margin" w:hAnchor="text" w:x="16162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97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102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于田县第一小学</w:t>
      </w:r>
    </w:p>
    <w:p>
      <w:pPr>
        <w:framePr w:w="600" w:wrap="auto" w:vAnchor="margin" w:hAnchor="text" w:x="16162" w:y="1036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520" w:wrap="auto" w:vAnchor="margin" w:hAnchor="text" w:x="5400" w:y="108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于田县CEC希望学校</w:t>
      </w:r>
    </w:p>
    <w:p>
      <w:pPr>
        <w:framePr w:w="600" w:wrap="auto" w:vAnchor="margin" w:hAnchor="text" w:x="16162" w:y="1100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114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于田县阿羌乡第一中心小学库乃斯村分校</w:t>
      </w:r>
    </w:p>
    <w:p>
      <w:pPr>
        <w:framePr w:w="4968" w:wrap="auto" w:vAnchor="margin" w:hAnchor="text" w:x="4320" w:y="11498"/>
        <w:widowControl w:val="0"/>
        <w:autoSpaceDE w:val="0"/>
        <w:autoSpaceDN w:val="0"/>
        <w:spacing w:before="0" w:after="0" w:line="648" w:lineRule="exact"/>
        <w:ind w:left="7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于田县阿羌乡第一中心小学</w:t>
      </w:r>
    </w:p>
    <w:p>
      <w:pPr>
        <w:framePr w:w="4968" w:wrap="auto" w:vAnchor="margin" w:hAnchor="text" w:x="4320" w:y="11498"/>
        <w:widowControl w:val="0"/>
        <w:autoSpaceDE w:val="0"/>
        <w:autoSpaceDN w:val="0"/>
        <w:spacing w:before="0" w:after="0" w:line="648" w:lineRule="exact"/>
        <w:ind w:left="8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于田县阿热勒乡中心小学</w:t>
      </w:r>
    </w:p>
    <w:p>
      <w:pPr>
        <w:framePr w:w="600" w:wrap="auto" w:vAnchor="margin" w:hAnchor="text" w:x="16162" w:y="116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23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295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于田县阿热勒乡中心小学托万也台巴什村</w:t>
      </w:r>
    </w:p>
    <w:p>
      <w:pPr>
        <w:framePr w:w="4968" w:wrap="auto" w:vAnchor="margin" w:hAnchor="text" w:x="4320" w:y="13282"/>
        <w:widowControl w:val="0"/>
        <w:autoSpaceDE w:val="0"/>
        <w:autoSpaceDN w:val="0"/>
        <w:spacing w:before="0" w:after="0" w:line="319" w:lineRule="exact"/>
        <w:ind w:left="19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1800" w:wrap="auto" w:vAnchor="margin" w:hAnchor="text" w:x="15562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240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036" w:wrap="auto" w:vAnchor="margin" w:hAnchor="text" w:x="5160" w:y="140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于田县阿日希乡中心小学</w:t>
      </w:r>
    </w:p>
    <w:p>
      <w:pPr>
        <w:framePr w:w="4830" w:wrap="auto" w:vAnchor="margin" w:hAnchor="text" w:x="4380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于田县奥依托格拉克乡第二中心小学(阿</w:t>
      </w:r>
    </w:p>
    <w:p>
      <w:pPr>
        <w:framePr w:w="4830" w:wrap="auto" w:vAnchor="margin" w:hAnchor="text" w:x="4380" w:y="14578"/>
        <w:widowControl w:val="0"/>
        <w:autoSpaceDE w:val="0"/>
        <w:autoSpaceDN w:val="0"/>
        <w:spacing w:before="0" w:after="0" w:line="319" w:lineRule="exact"/>
        <w:ind w:left="11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日吾斯坦村小学）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52" w:wrap="auto" w:vAnchor="margin" w:hAnchor="text" w:x="11758" w:y="15629"/>
        <w:widowControl w:val="0"/>
        <w:autoSpaceDE w:val="0"/>
        <w:autoSpaceDN w:val="0"/>
        <w:spacing w:before="0" w:after="0" w:line="188" w:lineRule="exact"/>
        <w:ind w:left="0" w:right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15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1247140</wp:posOffset>
            </wp:positionH>
            <wp:positionV relativeFrom="page">
              <wp:posOffset>996315</wp:posOffset>
            </wp:positionV>
            <wp:extent cx="12621895" cy="8655685"/>
            <wp:effectExtent l="0" t="0" r="8255" b="12065"/>
            <wp:wrapNone/>
            <wp:docPr id="13" name="_x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621895" cy="8655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/>
          <w:color w:val="FF0000"/>
          <w:spacing w:val="0"/>
          <w:sz w:val="2"/>
        </w:rPr>
        <w:br w:type="page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00" w:wrap="auto" w:vAnchor="margin" w:hAnchor="text" w:x="15562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221791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221792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221793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221795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221796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221797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221798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221799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221800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221801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221802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221803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221804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221805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221806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221807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221808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221809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221810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221812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221813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4968" w:wrap="auto" w:vAnchor="margin" w:hAnchor="text" w:x="432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于田县喀拉克尔乡中心小学麦盖提村分校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600" w:wrap="auto" w:vAnchor="margin" w:hAnchor="text" w:x="16162" w:y="193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于田县喀拉克尔乡中心小学巴扎托普村分</w:t>
      </w:r>
    </w:p>
    <w:p>
      <w:pPr>
        <w:framePr w:w="4968" w:wrap="auto" w:vAnchor="margin" w:hAnchor="text" w:x="4320" w:y="2266"/>
        <w:widowControl w:val="0"/>
        <w:autoSpaceDE w:val="0"/>
        <w:autoSpaceDN w:val="0"/>
        <w:spacing w:before="0" w:after="0" w:line="319" w:lineRule="exact"/>
        <w:ind w:left="20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1800" w:wrap="auto" w:vAnchor="margin" w:hAnchor="text" w:x="15562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258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692" w:wrap="auto" w:vAnchor="margin" w:hAnchor="text" w:x="4440" w:y="307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于田县科克亚乡中心小学艾格来村分校</w:t>
      </w:r>
    </w:p>
    <w:p>
      <w:pPr>
        <w:framePr w:w="4692" w:wrap="auto" w:vAnchor="margin" w:hAnchor="text" w:x="4440" w:y="3074"/>
        <w:widowControl w:val="0"/>
        <w:autoSpaceDE w:val="0"/>
        <w:autoSpaceDN w:val="0"/>
        <w:spacing w:before="0" w:after="0" w:line="648" w:lineRule="exact"/>
        <w:ind w:left="36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于田县兰干博孜亚农场中心小学</w:t>
      </w:r>
    </w:p>
    <w:p>
      <w:pPr>
        <w:framePr w:w="600" w:wrap="auto" w:vAnchor="margin" w:hAnchor="text" w:x="16162" w:y="323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388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437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于田县兰干乡第二中心小学(阿日村小学)</w:t>
      </w:r>
    </w:p>
    <w:p>
      <w:pPr>
        <w:framePr w:w="4968" w:wrap="auto" w:vAnchor="margin" w:hAnchor="text" w:x="4320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于田县兰干乡第三中心小学拉依喀村分校</w:t>
      </w:r>
    </w:p>
    <w:p>
      <w:pPr>
        <w:framePr w:w="4968" w:wrap="auto" w:vAnchor="margin" w:hAnchor="text" w:x="4320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于田县木尕拉镇第一中心小学新康村分校</w:t>
      </w:r>
    </w:p>
    <w:p>
      <w:pPr>
        <w:framePr w:w="600" w:wrap="auto" w:vAnchor="margin" w:hAnchor="text" w:x="16162" w:y="452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840" w:wrap="auto" w:vAnchor="margin" w:hAnchor="text" w:x="19188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教学</w:t>
      </w:r>
    </w:p>
    <w:p>
      <w:pPr>
        <w:framePr w:w="840" w:wrap="auto" w:vAnchor="margin" w:hAnchor="text" w:x="19188" w:y="4858"/>
        <w:widowControl w:val="0"/>
        <w:autoSpaceDE w:val="0"/>
        <w:autoSpaceDN w:val="0"/>
        <w:spacing w:before="0" w:after="0" w:line="319" w:lineRule="exact"/>
        <w:ind w:left="12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点</w:t>
      </w:r>
    </w:p>
    <w:p>
      <w:pPr>
        <w:framePr w:w="600" w:wrap="auto" w:vAnchor="margin" w:hAnchor="text" w:x="16162" w:y="51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840" w:wrap="auto" w:vAnchor="margin" w:hAnchor="text" w:x="19188" w:y="56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600" w:wrap="auto" w:vAnchor="margin" w:hAnchor="text" w:x="16162" w:y="582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830" w:wrap="auto" w:vAnchor="margin" w:hAnchor="text" w:x="4380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于田县木尕拉镇第二中心小学(木尕拉村</w:t>
      </w:r>
    </w:p>
    <w:p>
      <w:pPr>
        <w:framePr w:w="1800" w:wrap="auto" w:vAnchor="margin" w:hAnchor="text" w:x="15562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960" w:wrap="auto" w:vAnchor="margin" w:hAnchor="text" w:x="6180" w:y="64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小学)</w:t>
      </w:r>
    </w:p>
    <w:p>
      <w:pPr>
        <w:framePr w:w="600" w:wrap="auto" w:vAnchor="margin" w:hAnchor="text" w:x="16162" w:y="64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于田县斯也克乡第二中心小学阿勒达西曼</w:t>
      </w:r>
    </w:p>
    <w:p>
      <w:pPr>
        <w:framePr w:w="1800" w:wrap="auto" w:vAnchor="margin" w:hAnchor="text" w:x="15562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6120" w:y="71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村分校</w:t>
      </w:r>
    </w:p>
    <w:p>
      <w:pPr>
        <w:framePr w:w="600" w:wrap="auto" w:vAnchor="margin" w:hAnchor="text" w:x="16162" w:y="71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于田县斯也克乡第二中心小学拜什托格拉</w:t>
      </w:r>
    </w:p>
    <w:p>
      <w:pPr>
        <w:framePr w:w="1800" w:wrap="auto" w:vAnchor="margin" w:hAnchor="text" w:x="15562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320" w:wrap="auto" w:vAnchor="margin" w:hAnchor="text" w:x="6000" w:y="77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克村分校</w:t>
      </w:r>
    </w:p>
    <w:p>
      <w:pPr>
        <w:framePr w:w="600" w:wrap="auto" w:vAnchor="margin" w:hAnchor="text" w:x="16162" w:y="77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于田县斯也克乡第二中心小学吉日克村分</w:t>
      </w:r>
    </w:p>
    <w:p>
      <w:pPr>
        <w:framePr w:w="1800" w:wrap="auto" w:vAnchor="margin" w:hAnchor="text" w:x="15562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6360" w:y="84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600" w:wrap="auto" w:vAnchor="margin" w:hAnchor="text" w:x="16162" w:y="84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于田县斯也克乡第一中心小学喀提亚克村</w:t>
      </w:r>
    </w:p>
    <w:p>
      <w:pPr>
        <w:framePr w:w="1800" w:wrap="auto" w:vAnchor="margin" w:hAnchor="text" w:x="15562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840" w:wrap="auto" w:vAnchor="margin" w:hAnchor="text" w:x="6240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600" w:wrap="auto" w:vAnchor="margin" w:hAnchor="text" w:x="16162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830" w:wrap="auto" w:vAnchor="margin" w:hAnchor="text" w:x="4380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于田县斯也克乡第二中心小学(克尕孜村</w:t>
      </w:r>
    </w:p>
    <w:p>
      <w:pPr>
        <w:framePr w:w="1800" w:wrap="auto" w:vAnchor="margin" w:hAnchor="text" w:x="15562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960" w:wrap="auto" w:vAnchor="margin" w:hAnchor="text" w:x="6180" w:y="97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小学)</w:t>
      </w:r>
    </w:p>
    <w:p>
      <w:pPr>
        <w:framePr w:w="600" w:wrap="auto" w:vAnchor="margin" w:hAnchor="text" w:x="16162" w:y="97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于田县斯也克乡第一中心小学克提其村分</w:t>
      </w:r>
    </w:p>
    <w:p>
      <w:pPr>
        <w:framePr w:w="4968" w:wrap="auto" w:vAnchor="margin" w:hAnchor="text" w:x="4320" w:y="10042"/>
        <w:widowControl w:val="0"/>
        <w:autoSpaceDE w:val="0"/>
        <w:autoSpaceDN w:val="0"/>
        <w:spacing w:before="0" w:after="0" w:line="319" w:lineRule="exact"/>
        <w:ind w:left="20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1800" w:wrap="auto" w:vAnchor="margin" w:hAnchor="text" w:x="15562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036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588" w:wrap="auto" w:vAnchor="margin" w:hAnchor="text" w:x="4920" w:y="108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于田县托格日尕孜乡中心小学</w:t>
      </w:r>
    </w:p>
    <w:p>
      <w:pPr>
        <w:framePr w:w="600" w:wrap="auto" w:vAnchor="margin" w:hAnchor="text" w:x="16162" w:y="1100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于田县先拜巴扎镇第二中心小学乔克拉村</w:t>
      </w:r>
    </w:p>
    <w:p>
      <w:pPr>
        <w:framePr w:w="1800" w:wrap="auto" w:vAnchor="margin" w:hAnchor="text" w:x="15562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840" w:wrap="auto" w:vAnchor="margin" w:hAnchor="text" w:x="6240" w:y="116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600" w:wrap="auto" w:vAnchor="margin" w:hAnchor="text" w:x="16162" w:y="116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830" w:wrap="auto" w:vAnchor="margin" w:hAnchor="text" w:x="4380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于田县先拜巴扎镇第二中心小学(萨衣巴</w:t>
      </w:r>
    </w:p>
    <w:p>
      <w:pPr>
        <w:framePr w:w="1800" w:wrap="auto" w:vAnchor="margin" w:hAnchor="text" w:x="15562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440" w:wrap="auto" w:vAnchor="margin" w:hAnchor="text" w:x="5940" w:y="123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格村小学)</w:t>
      </w:r>
    </w:p>
    <w:p>
      <w:pPr>
        <w:framePr w:w="600" w:wrap="auto" w:vAnchor="margin" w:hAnchor="text" w:x="16162" w:y="123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于田县先拜巴扎镇第一中心小学萨依村分</w:t>
      </w:r>
    </w:p>
    <w:p>
      <w:pPr>
        <w:framePr w:w="4968" w:wrap="auto" w:vAnchor="margin" w:hAnchor="text" w:x="4320" w:y="12634"/>
        <w:widowControl w:val="0"/>
        <w:autoSpaceDE w:val="0"/>
        <w:autoSpaceDN w:val="0"/>
        <w:spacing w:before="0" w:after="0" w:line="319" w:lineRule="exact"/>
        <w:ind w:left="20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1800" w:wrap="auto" w:vAnchor="margin" w:hAnchor="text" w:x="15562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295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134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于田县英巴格乡中心小学巴什兰帕村分校</w:t>
      </w:r>
    </w:p>
    <w:p>
      <w:pPr>
        <w:framePr w:w="4968" w:wrap="auto" w:vAnchor="margin" w:hAnchor="text" w:x="4320" w:y="13442"/>
        <w:widowControl w:val="0"/>
        <w:autoSpaceDE w:val="0"/>
        <w:autoSpaceDN w:val="0"/>
        <w:spacing w:before="0" w:after="0" w:line="648" w:lineRule="exact"/>
        <w:ind w:left="8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于田县英巴格乡中心小学</w:t>
      </w:r>
    </w:p>
    <w:p>
      <w:pPr>
        <w:framePr w:w="4968" w:wrap="auto" w:vAnchor="margin" w:hAnchor="text" w:x="4320" w:y="13442"/>
        <w:widowControl w:val="0"/>
        <w:autoSpaceDE w:val="0"/>
        <w:autoSpaceDN w:val="0"/>
        <w:spacing w:before="0" w:after="0" w:line="648" w:lineRule="exact"/>
        <w:ind w:left="13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于田县第一小学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240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52" w:wrap="auto" w:vAnchor="margin" w:hAnchor="text" w:x="11758" w:y="15629"/>
        <w:widowControl w:val="0"/>
        <w:autoSpaceDE w:val="0"/>
        <w:autoSpaceDN w:val="0"/>
        <w:spacing w:before="0" w:after="0" w:line="188" w:lineRule="exact"/>
        <w:ind w:left="0" w:right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16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1247140</wp:posOffset>
            </wp:positionH>
            <wp:positionV relativeFrom="page">
              <wp:posOffset>996315</wp:posOffset>
            </wp:positionV>
            <wp:extent cx="12621895" cy="8655685"/>
            <wp:effectExtent l="0" t="0" r="8255" b="12065"/>
            <wp:wrapNone/>
            <wp:docPr id="24" name="_x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_x0000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621895" cy="8655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/>
          <w:color w:val="FF0000"/>
          <w:spacing w:val="0"/>
          <w:sz w:val="2"/>
        </w:rPr>
        <w:br w:type="page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00" w:wrap="auto" w:vAnchor="margin" w:hAnchor="text" w:x="15562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221814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221815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221817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221819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221821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221822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221823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221824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221825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221827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221828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221830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221831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221832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221835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221836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221840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221841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221842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221844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221845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2520" w:wrap="auto" w:vAnchor="margin" w:hAnchor="text" w:x="5400" w:y="1778"/>
        <w:widowControl w:val="0"/>
        <w:autoSpaceDE w:val="0"/>
        <w:autoSpaceDN w:val="0"/>
        <w:spacing w:before="0" w:after="0" w:line="240" w:lineRule="exact"/>
        <w:ind w:left="2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于田县第二小学</w:t>
      </w:r>
    </w:p>
    <w:p>
      <w:pPr>
        <w:framePr w:w="2520" w:wrap="auto" w:vAnchor="margin" w:hAnchor="text" w:x="540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于田县CEC希望学校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600" w:wrap="auto" w:vAnchor="margin" w:hAnchor="text" w:x="16162" w:y="193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258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307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于田县第二中学</w:t>
      </w:r>
    </w:p>
    <w:p>
      <w:pPr>
        <w:framePr w:w="600" w:wrap="auto" w:vAnchor="margin" w:hAnchor="text" w:x="16162" w:y="323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372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于田县阿热勒乡中心小学喀勒尕其村分校</w:t>
      </w:r>
    </w:p>
    <w:p>
      <w:pPr>
        <w:framePr w:w="4968" w:wrap="auto" w:vAnchor="margin" w:hAnchor="text" w:x="4320" w:y="3722"/>
        <w:widowControl w:val="0"/>
        <w:autoSpaceDE w:val="0"/>
        <w:autoSpaceDN w:val="0"/>
        <w:spacing w:before="0" w:after="0" w:line="648" w:lineRule="exact"/>
        <w:ind w:left="8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于田县阿日希乡中心小学</w:t>
      </w:r>
    </w:p>
    <w:p>
      <w:pPr>
        <w:framePr w:w="600" w:wrap="auto" w:vAnchor="margin" w:hAnchor="text" w:x="16162" w:y="388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452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830" w:wrap="auto" w:vAnchor="margin" w:hAnchor="text" w:x="4380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于田县奥依托格拉克乡第二中心小学(阿</w:t>
      </w:r>
    </w:p>
    <w:p>
      <w:pPr>
        <w:framePr w:w="4830" w:wrap="auto" w:vAnchor="margin" w:hAnchor="text" w:x="4380" w:y="4858"/>
        <w:widowControl w:val="0"/>
        <w:autoSpaceDE w:val="0"/>
        <w:autoSpaceDN w:val="0"/>
        <w:spacing w:before="0" w:after="0" w:line="319" w:lineRule="exact"/>
        <w:ind w:left="11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日吾斯坦村小学）</w:t>
      </w:r>
    </w:p>
    <w:p>
      <w:pPr>
        <w:framePr w:w="1800" w:wrap="auto" w:vAnchor="margin" w:hAnchor="text" w:x="15562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51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692" w:wrap="auto" w:vAnchor="margin" w:hAnchor="text" w:x="4440" w:y="5666"/>
        <w:widowControl w:val="0"/>
        <w:autoSpaceDE w:val="0"/>
        <w:autoSpaceDN w:val="0"/>
        <w:spacing w:before="0" w:after="0" w:line="240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于田县加依乡中心小学吉日木村分校</w:t>
      </w:r>
    </w:p>
    <w:p>
      <w:pPr>
        <w:framePr w:w="4692" w:wrap="auto" w:vAnchor="margin" w:hAnchor="text" w:x="4440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于田县加依乡中心小学喀拉吐干村分校</w:t>
      </w:r>
    </w:p>
    <w:p>
      <w:pPr>
        <w:framePr w:w="600" w:wrap="auto" w:vAnchor="margin" w:hAnchor="text" w:x="16162" w:y="582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64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于田县喀拉克尔乡中心小学阿克吾斯塘村</w:t>
      </w:r>
    </w:p>
    <w:p>
      <w:pPr>
        <w:framePr w:w="4968" w:wrap="auto" w:vAnchor="margin" w:hAnchor="text" w:x="4320" w:y="6802"/>
        <w:widowControl w:val="0"/>
        <w:autoSpaceDE w:val="0"/>
        <w:autoSpaceDN w:val="0"/>
        <w:spacing w:before="0" w:after="0" w:line="319" w:lineRule="exact"/>
        <w:ind w:left="19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1800" w:wrap="auto" w:vAnchor="margin" w:hAnchor="text" w:x="15562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71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76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于田县科克亚乡中心小学阔勒吐克村分校</w:t>
      </w:r>
    </w:p>
    <w:p>
      <w:pPr>
        <w:framePr w:w="4968" w:wrap="auto" w:vAnchor="margin" w:hAnchor="text" w:x="4320" w:y="7610"/>
        <w:widowControl w:val="0"/>
        <w:autoSpaceDE w:val="0"/>
        <w:autoSpaceDN w:val="0"/>
        <w:spacing w:before="0" w:after="0" w:line="648" w:lineRule="exact"/>
        <w:ind w:left="48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于田县兰干博孜亚农场中心小学</w:t>
      </w:r>
    </w:p>
    <w:p>
      <w:pPr>
        <w:framePr w:w="600" w:wrap="auto" w:vAnchor="margin" w:hAnchor="text" w:x="16162" w:y="77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84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692" w:wrap="auto" w:vAnchor="margin" w:hAnchor="text" w:x="4440" w:y="89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于田县兰干乡第三中心小学苏克村分校</w:t>
      </w:r>
    </w:p>
    <w:p>
      <w:pPr>
        <w:framePr w:w="600" w:wrap="auto" w:vAnchor="margin" w:hAnchor="text" w:x="16162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于田县兰干乡第二中心小学玉吉米里克阿</w:t>
      </w:r>
    </w:p>
    <w:p>
      <w:pPr>
        <w:framePr w:w="4968" w:wrap="auto" w:vAnchor="margin" w:hAnchor="text" w:x="4320" w:y="9394"/>
        <w:widowControl w:val="0"/>
        <w:autoSpaceDE w:val="0"/>
        <w:autoSpaceDN w:val="0"/>
        <w:spacing w:before="0" w:after="0" w:line="319" w:lineRule="exact"/>
        <w:ind w:left="156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尔喀村分校</w:t>
      </w:r>
    </w:p>
    <w:p>
      <w:pPr>
        <w:framePr w:w="1800" w:wrap="auto" w:vAnchor="margin" w:hAnchor="text" w:x="15562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97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102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于田县木尕拉镇第一中心小学新康村分校</w:t>
      </w:r>
    </w:p>
    <w:p>
      <w:pPr>
        <w:framePr w:w="600" w:wrap="auto" w:vAnchor="margin" w:hAnchor="text" w:x="16162" w:y="1036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于田县斯也克乡第二中心小学拜什托格拉</w:t>
      </w:r>
    </w:p>
    <w:p>
      <w:pPr>
        <w:framePr w:w="1800" w:wrap="auto" w:vAnchor="margin" w:hAnchor="text" w:x="15562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320" w:wrap="auto" w:vAnchor="margin" w:hAnchor="text" w:x="6000" w:y="1100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克村分校</w:t>
      </w:r>
    </w:p>
    <w:p>
      <w:pPr>
        <w:framePr w:w="600" w:wrap="auto" w:vAnchor="margin" w:hAnchor="text" w:x="16162" w:y="1100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于田县斯也克乡第二中心小学吉日克村分</w:t>
      </w:r>
    </w:p>
    <w:p>
      <w:pPr>
        <w:framePr w:w="1800" w:wrap="auto" w:vAnchor="margin" w:hAnchor="text" w:x="15562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6360" w:y="116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600" w:wrap="auto" w:vAnchor="margin" w:hAnchor="text" w:x="16162" w:y="116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830" w:wrap="auto" w:vAnchor="margin" w:hAnchor="text" w:x="4380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于田县先拜巴扎镇第二中心小学(萨衣巴</w:t>
      </w:r>
    </w:p>
    <w:p>
      <w:pPr>
        <w:framePr w:w="1800" w:wrap="auto" w:vAnchor="margin" w:hAnchor="text" w:x="15562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440" w:wrap="auto" w:vAnchor="margin" w:hAnchor="text" w:x="5940" w:y="123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格村小学)</w:t>
      </w:r>
    </w:p>
    <w:p>
      <w:pPr>
        <w:framePr w:w="600" w:wrap="auto" w:vAnchor="margin" w:hAnchor="text" w:x="16162" w:y="123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于田县先拜巴扎镇第一中心小学萨依村分</w:t>
      </w:r>
    </w:p>
    <w:p>
      <w:pPr>
        <w:framePr w:w="4968" w:wrap="auto" w:vAnchor="margin" w:hAnchor="text" w:x="4320" w:y="12634"/>
        <w:widowControl w:val="0"/>
        <w:autoSpaceDE w:val="0"/>
        <w:autoSpaceDN w:val="0"/>
        <w:spacing w:before="0" w:after="0" w:line="319" w:lineRule="exact"/>
        <w:ind w:left="20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1800" w:wrap="auto" w:vAnchor="margin" w:hAnchor="text" w:x="15562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295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134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于田县英巴格乡中心小学巴什兰帕村分校</w:t>
      </w:r>
    </w:p>
    <w:p>
      <w:pPr>
        <w:framePr w:w="4968" w:wrap="auto" w:vAnchor="margin" w:hAnchor="text" w:x="4320" w:y="13442"/>
        <w:widowControl w:val="0"/>
        <w:autoSpaceDE w:val="0"/>
        <w:autoSpaceDN w:val="0"/>
        <w:spacing w:before="0" w:after="0" w:line="648" w:lineRule="exact"/>
        <w:ind w:left="36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于田县玫瑰小镇职工子弟中心小学</w:t>
      </w:r>
    </w:p>
    <w:p>
      <w:pPr>
        <w:framePr w:w="4968" w:wrap="auto" w:vAnchor="margin" w:hAnchor="text" w:x="4320" w:y="13442"/>
        <w:widowControl w:val="0"/>
        <w:autoSpaceDE w:val="0"/>
        <w:autoSpaceDN w:val="0"/>
        <w:spacing w:before="0" w:after="0" w:line="648" w:lineRule="exact"/>
        <w:ind w:left="13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于田县第一中学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240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52" w:wrap="auto" w:vAnchor="margin" w:hAnchor="text" w:x="11758" w:y="15629"/>
        <w:widowControl w:val="0"/>
        <w:autoSpaceDE w:val="0"/>
        <w:autoSpaceDN w:val="0"/>
        <w:spacing w:before="0" w:after="0" w:line="188" w:lineRule="exact"/>
        <w:ind w:left="0" w:right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17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1247140</wp:posOffset>
            </wp:positionH>
            <wp:positionV relativeFrom="page">
              <wp:posOffset>996315</wp:posOffset>
            </wp:positionV>
            <wp:extent cx="12621895" cy="8655685"/>
            <wp:effectExtent l="0" t="0" r="8255" b="12065"/>
            <wp:wrapNone/>
            <wp:docPr id="14" name="_x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621895" cy="8655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/>
          <w:color w:val="FF0000"/>
          <w:spacing w:val="0"/>
          <w:sz w:val="2"/>
        </w:rPr>
        <w:br w:type="page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00" w:wrap="auto" w:vAnchor="margin" w:hAnchor="text" w:x="15562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221846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221847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221848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221849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221850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221852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221853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221857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221858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221859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221860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221861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221862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221863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221864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221865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221866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221867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221870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221871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221872</w:t>
      </w:r>
    </w:p>
    <w:p>
      <w:pPr>
        <w:framePr w:w="6320" w:wrap="auto" w:vAnchor="margin" w:hAnchor="text" w:x="32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  <w:r>
        <w:rPr>
          <w:rFonts w:ascii="宋体" w:hAnsi="宋体" w:cs="宋体"/>
          <w:color w:val="000000"/>
          <w:spacing w:val="0"/>
          <w:sz w:val="24"/>
        </w:rPr>
        <w:t>于田县阿羌乡第二中心小学（普鲁村小学）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600" w:wrap="auto" w:vAnchor="margin" w:hAnchor="text" w:x="16162" w:y="193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3312" w:wrap="auto" w:vAnchor="margin" w:hAnchor="text" w:x="5040" w:y="242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于田县阿羌乡第一中心小学</w:t>
      </w:r>
    </w:p>
    <w:p>
      <w:pPr>
        <w:framePr w:w="3312" w:wrap="auto" w:vAnchor="margin" w:hAnchor="text" w:x="5040" w:y="2426"/>
        <w:widowControl w:val="0"/>
        <w:autoSpaceDE w:val="0"/>
        <w:autoSpaceDN w:val="0"/>
        <w:spacing w:before="0" w:after="0" w:line="648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于田县阿热勒乡中心小学</w:t>
      </w:r>
    </w:p>
    <w:p>
      <w:pPr>
        <w:framePr w:w="3312" w:wrap="auto" w:vAnchor="margin" w:hAnchor="text" w:x="5040" w:y="2426"/>
        <w:widowControl w:val="0"/>
        <w:autoSpaceDE w:val="0"/>
        <w:autoSpaceDN w:val="0"/>
        <w:spacing w:before="0" w:after="0" w:line="648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于田县阿日希乡中心小学</w:t>
      </w:r>
    </w:p>
    <w:p>
      <w:pPr>
        <w:framePr w:w="600" w:wrap="auto" w:vAnchor="margin" w:hAnchor="text" w:x="16162" w:y="258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323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388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于田县奥依托格拉克乡第一中心小学喀拉</w:t>
      </w:r>
    </w:p>
    <w:p>
      <w:pPr>
        <w:framePr w:w="4968" w:wrap="auto" w:vAnchor="margin" w:hAnchor="text" w:x="4320" w:y="4210"/>
        <w:widowControl w:val="0"/>
        <w:autoSpaceDE w:val="0"/>
        <w:autoSpaceDN w:val="0"/>
        <w:spacing w:before="0" w:after="0" w:line="319" w:lineRule="exact"/>
        <w:ind w:left="14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库木什村分校</w:t>
      </w:r>
    </w:p>
    <w:p>
      <w:pPr>
        <w:framePr w:w="1800" w:wrap="auto" w:vAnchor="margin" w:hAnchor="text" w:x="15562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452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于田县加依乡中心小学阿亚格萨亚提拉村</w:t>
      </w:r>
    </w:p>
    <w:p>
      <w:pPr>
        <w:framePr w:w="4968" w:wrap="auto" w:vAnchor="margin" w:hAnchor="text" w:x="4320" w:y="4858"/>
        <w:widowControl w:val="0"/>
        <w:autoSpaceDE w:val="0"/>
        <w:autoSpaceDN w:val="0"/>
        <w:spacing w:before="0" w:after="0" w:line="319" w:lineRule="exact"/>
        <w:ind w:left="19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1800" w:wrap="auto" w:vAnchor="margin" w:hAnchor="text" w:x="15562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51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56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于田县喀拉克尔乡中心小学麦盖提村分校</w:t>
      </w:r>
    </w:p>
    <w:p>
      <w:pPr>
        <w:framePr w:w="4968" w:wrap="auto" w:vAnchor="margin" w:hAnchor="text" w:x="4320" w:y="5666"/>
        <w:widowControl w:val="0"/>
        <w:autoSpaceDE w:val="0"/>
        <w:autoSpaceDN w:val="0"/>
        <w:spacing w:before="0" w:after="0" w:line="648" w:lineRule="exact"/>
        <w:ind w:left="48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于田县兰干博孜亚农场中心小学</w:t>
      </w:r>
    </w:p>
    <w:p>
      <w:pPr>
        <w:framePr w:w="600" w:wrap="auto" w:vAnchor="margin" w:hAnchor="text" w:x="16162" w:y="582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64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69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于田县兰干乡第二中心小学(阿日村小学)</w:t>
      </w:r>
    </w:p>
    <w:p>
      <w:pPr>
        <w:framePr w:w="600" w:wrap="auto" w:vAnchor="margin" w:hAnchor="text" w:x="16162" w:y="71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于田县兰干乡第一中心小学巴什阿尔喀村</w:t>
      </w:r>
    </w:p>
    <w:p>
      <w:pPr>
        <w:framePr w:w="4968" w:wrap="auto" w:vAnchor="margin" w:hAnchor="text" w:x="4320" w:y="7450"/>
        <w:widowControl w:val="0"/>
        <w:autoSpaceDE w:val="0"/>
        <w:autoSpaceDN w:val="0"/>
        <w:spacing w:before="0" w:after="0" w:line="319" w:lineRule="exact"/>
        <w:ind w:left="19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1800" w:wrap="auto" w:vAnchor="margin" w:hAnchor="text" w:x="15562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77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82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于田县木尕拉镇第一中心小学新康村分校</w:t>
      </w:r>
    </w:p>
    <w:p>
      <w:pPr>
        <w:framePr w:w="4968" w:wrap="auto" w:vAnchor="margin" w:hAnchor="text" w:x="4320" w:y="825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于田县木尕拉镇第一中心小学古再村分校</w:t>
      </w:r>
    </w:p>
    <w:p>
      <w:pPr>
        <w:framePr w:w="600" w:wrap="auto" w:vAnchor="margin" w:hAnchor="text" w:x="16162" w:y="84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于田县斯也克乡第二中心小学阿勒达西曼</w:t>
      </w:r>
    </w:p>
    <w:p>
      <w:pPr>
        <w:framePr w:w="1800" w:wrap="auto" w:vAnchor="margin" w:hAnchor="text" w:x="15562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6120" w:y="97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村分校</w:t>
      </w:r>
    </w:p>
    <w:p>
      <w:pPr>
        <w:framePr w:w="600" w:wrap="auto" w:vAnchor="margin" w:hAnchor="text" w:x="16162" w:y="97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于田县斯也克乡第二中心小学拜什托格拉</w:t>
      </w:r>
    </w:p>
    <w:p>
      <w:pPr>
        <w:framePr w:w="1800" w:wrap="auto" w:vAnchor="margin" w:hAnchor="text" w:x="15562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320" w:wrap="auto" w:vAnchor="margin" w:hAnchor="text" w:x="6000" w:y="1036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克村分校</w:t>
      </w:r>
    </w:p>
    <w:p>
      <w:pPr>
        <w:framePr w:w="600" w:wrap="auto" w:vAnchor="margin" w:hAnchor="text" w:x="16162" w:y="1036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于田县斯也克乡第二中心小学吉日克村分</w:t>
      </w:r>
    </w:p>
    <w:p>
      <w:pPr>
        <w:framePr w:w="1800" w:wrap="auto" w:vAnchor="margin" w:hAnchor="text" w:x="15562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6360" w:y="1100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600" w:wrap="auto" w:vAnchor="margin" w:hAnchor="text" w:x="16162" w:y="1100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于田县斯也克乡第二中心小学麦盖提村分</w:t>
      </w:r>
    </w:p>
    <w:p>
      <w:pPr>
        <w:framePr w:w="4968" w:wrap="auto" w:vAnchor="margin" w:hAnchor="text" w:x="4320" w:y="11338"/>
        <w:widowControl w:val="0"/>
        <w:autoSpaceDE w:val="0"/>
        <w:autoSpaceDN w:val="0"/>
        <w:spacing w:before="0" w:after="0" w:line="319" w:lineRule="exact"/>
        <w:ind w:left="20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1800" w:wrap="auto" w:vAnchor="margin" w:hAnchor="text" w:x="15562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16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588" w:wrap="auto" w:vAnchor="margin" w:hAnchor="text" w:x="4920" w:y="121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于田县托格日尕孜乡中心小学</w:t>
      </w:r>
    </w:p>
    <w:p>
      <w:pPr>
        <w:framePr w:w="600" w:wrap="auto" w:vAnchor="margin" w:hAnchor="text" w:x="16162" w:y="123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于田县先拜巴扎镇第二中心小学喀拉吐仑</w:t>
      </w:r>
    </w:p>
    <w:p>
      <w:pPr>
        <w:framePr w:w="4968" w:wrap="auto" w:vAnchor="margin" w:hAnchor="text" w:x="4320" w:y="12634"/>
        <w:widowControl w:val="0"/>
        <w:autoSpaceDE w:val="0"/>
        <w:autoSpaceDN w:val="0"/>
        <w:spacing w:before="0" w:after="0" w:line="319" w:lineRule="exact"/>
        <w:ind w:left="180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村分校</w:t>
      </w:r>
    </w:p>
    <w:p>
      <w:pPr>
        <w:framePr w:w="1800" w:wrap="auto" w:vAnchor="margin" w:hAnchor="text" w:x="15562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295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140" w:wrap="auto" w:vAnchor="margin" w:hAnchor="text" w:x="4680" w:y="134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于田县玫瑰小镇职工子弟中心小学</w:t>
      </w:r>
    </w:p>
    <w:p>
      <w:pPr>
        <w:framePr w:w="4140" w:wrap="auto" w:vAnchor="margin" w:hAnchor="text" w:x="4680" w:y="13442"/>
        <w:widowControl w:val="0"/>
        <w:autoSpaceDE w:val="0"/>
        <w:autoSpaceDN w:val="0"/>
        <w:spacing w:before="0" w:after="0" w:line="648" w:lineRule="exact"/>
        <w:ind w:left="48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于田县阿热勒乡中心小学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240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0565" w:y="13930"/>
        <w:widowControl w:val="0"/>
        <w:autoSpaceDE w:val="0"/>
        <w:autoSpaceDN w:val="0"/>
        <w:spacing w:before="0" w:after="0" w:line="240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1800" w:wrap="auto" w:vAnchor="margin" w:hAnchor="text" w:x="10565" w:y="13930"/>
        <w:widowControl w:val="0"/>
        <w:autoSpaceDE w:val="0"/>
        <w:autoSpaceDN w:val="0"/>
        <w:spacing w:before="0" w:after="0" w:line="319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13930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140" w:wrap="auto" w:vAnchor="margin" w:hAnchor="text" w:x="4680" w:y="147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于田县阿热勒乡拜什托格拉克学校</w:t>
      </w:r>
    </w:p>
    <w:p>
      <w:pPr>
        <w:framePr w:w="1800" w:wrap="auto" w:vAnchor="margin" w:hAnchor="text" w:x="10565" w:y="1489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452" w:wrap="auto" w:vAnchor="margin" w:hAnchor="text" w:x="11758" w:y="15629"/>
        <w:widowControl w:val="0"/>
        <w:autoSpaceDE w:val="0"/>
        <w:autoSpaceDN w:val="0"/>
        <w:spacing w:before="0" w:after="0" w:line="188" w:lineRule="exact"/>
        <w:ind w:left="0" w:right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18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1247140</wp:posOffset>
            </wp:positionH>
            <wp:positionV relativeFrom="page">
              <wp:posOffset>996315</wp:posOffset>
            </wp:positionV>
            <wp:extent cx="12621895" cy="8655685"/>
            <wp:effectExtent l="0" t="0" r="8255" b="12065"/>
            <wp:wrapNone/>
            <wp:docPr id="22" name="_x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_x0000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621895" cy="8655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/>
          <w:color w:val="FF0000"/>
          <w:spacing w:val="0"/>
          <w:sz w:val="2"/>
        </w:rPr>
        <w:br w:type="page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830" w:wrap="auto" w:vAnchor="margin" w:hAnchor="text" w:x="4380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于田县奥依托格拉克乡第二中心小学(阿</w:t>
      </w:r>
    </w:p>
    <w:p>
      <w:pPr>
        <w:framePr w:w="4830" w:wrap="auto" w:vAnchor="margin" w:hAnchor="text" w:x="4380" w:y="1618"/>
        <w:widowControl w:val="0"/>
        <w:autoSpaceDE w:val="0"/>
        <w:autoSpaceDN w:val="0"/>
        <w:spacing w:before="0" w:after="0" w:line="319" w:lineRule="exact"/>
        <w:ind w:left="11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日吾斯坦村小学）</w:t>
      </w:r>
    </w:p>
    <w:p>
      <w:pPr>
        <w:framePr w:w="1800" w:wrap="auto" w:vAnchor="margin" w:hAnchor="text" w:x="10565" w:y="1618"/>
        <w:widowControl w:val="0"/>
        <w:autoSpaceDE w:val="0"/>
        <w:autoSpaceDN w:val="0"/>
        <w:spacing w:before="0" w:after="0" w:line="240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1800" w:wrap="auto" w:vAnchor="margin" w:hAnchor="text" w:x="10565" w:y="1618"/>
        <w:widowControl w:val="0"/>
        <w:autoSpaceDE w:val="0"/>
        <w:autoSpaceDN w:val="0"/>
        <w:spacing w:before="0" w:after="0" w:line="319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1618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1800" w:wrap="auto" w:vAnchor="margin" w:hAnchor="text" w:x="15562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221873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221874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221875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221876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221877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221878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221879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221880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221881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221882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221883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221884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221885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221886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221887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221888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221890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221891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221892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221893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221894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600" w:wrap="auto" w:vAnchor="margin" w:hAnchor="text" w:x="16162" w:y="193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于田县奥依托格拉克乡第二中心小学亚尔</w:t>
      </w:r>
    </w:p>
    <w:p>
      <w:pPr>
        <w:framePr w:w="4968" w:wrap="auto" w:vAnchor="margin" w:hAnchor="text" w:x="4320" w:y="2266"/>
        <w:widowControl w:val="0"/>
        <w:autoSpaceDE w:val="0"/>
        <w:autoSpaceDN w:val="0"/>
        <w:spacing w:before="0" w:after="0" w:line="319" w:lineRule="exact"/>
        <w:ind w:left="156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买里村分校</w:t>
      </w:r>
    </w:p>
    <w:p>
      <w:pPr>
        <w:framePr w:w="1800" w:wrap="auto" w:vAnchor="margin" w:hAnchor="text" w:x="15562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0565" w:y="258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2585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258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692" w:wrap="auto" w:vAnchor="margin" w:hAnchor="text" w:x="4440" w:y="3074"/>
        <w:widowControl w:val="0"/>
        <w:autoSpaceDE w:val="0"/>
        <w:autoSpaceDN w:val="0"/>
        <w:spacing w:before="0" w:after="0" w:line="240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于田县加依乡中心小学吉日木村分校</w:t>
      </w:r>
    </w:p>
    <w:p>
      <w:pPr>
        <w:framePr w:w="4692" w:wrap="auto" w:vAnchor="margin" w:hAnchor="text" w:x="4440" w:y="3074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于田县加依乡中心小学喀拉吐干村分校</w:t>
      </w:r>
    </w:p>
    <w:p>
      <w:pPr>
        <w:framePr w:w="1800" w:wrap="auto" w:vAnchor="margin" w:hAnchor="text" w:x="10565" w:y="323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3233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323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0565" w:y="388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3881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388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于田县加依乡中心小学阿亚格萨亚提拉村</w:t>
      </w:r>
    </w:p>
    <w:p>
      <w:pPr>
        <w:framePr w:w="4968" w:wrap="auto" w:vAnchor="margin" w:hAnchor="text" w:x="4320" w:y="4210"/>
        <w:widowControl w:val="0"/>
        <w:autoSpaceDE w:val="0"/>
        <w:autoSpaceDN w:val="0"/>
        <w:spacing w:before="0" w:after="0" w:line="319" w:lineRule="exact"/>
        <w:ind w:left="19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1800" w:wrap="auto" w:vAnchor="margin" w:hAnchor="text" w:x="15562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0565" w:y="452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4529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452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760" w:wrap="auto" w:vAnchor="margin" w:hAnchor="text" w:x="5280" w:y="50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于田县加依乡中心小学</w:t>
      </w:r>
    </w:p>
    <w:p>
      <w:pPr>
        <w:framePr w:w="1800" w:wrap="auto" w:vAnchor="margin" w:hAnchor="text" w:x="10565" w:y="51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5177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51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56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于田县喀拉克尔乡中心小学麦盖提村分校</w:t>
      </w:r>
    </w:p>
    <w:p>
      <w:pPr>
        <w:framePr w:w="1800" w:wrap="auto" w:vAnchor="margin" w:hAnchor="text" w:x="10565" w:y="582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5825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582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于田县喀拉克尔乡中心小学巴扎托普村分</w:t>
      </w:r>
    </w:p>
    <w:p>
      <w:pPr>
        <w:framePr w:w="4968" w:wrap="auto" w:vAnchor="margin" w:hAnchor="text" w:x="4320" w:y="6154"/>
        <w:widowControl w:val="0"/>
        <w:autoSpaceDE w:val="0"/>
        <w:autoSpaceDN w:val="0"/>
        <w:spacing w:before="0" w:after="0" w:line="319" w:lineRule="exact"/>
        <w:ind w:left="20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1800" w:wrap="auto" w:vAnchor="margin" w:hAnchor="text" w:x="15562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0565" w:y="64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6473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64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69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于田县科克亚乡中心小学阔勒吐克村分校</w:t>
      </w:r>
    </w:p>
    <w:p>
      <w:pPr>
        <w:framePr w:w="1800" w:wrap="auto" w:vAnchor="margin" w:hAnchor="text" w:x="10565" w:y="71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7121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71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于田县科克亚乡中心小学奥吐拉提热克村</w:t>
      </w:r>
    </w:p>
    <w:p>
      <w:pPr>
        <w:framePr w:w="4968" w:wrap="auto" w:vAnchor="margin" w:hAnchor="text" w:x="4320" w:y="7450"/>
        <w:widowControl w:val="0"/>
        <w:autoSpaceDE w:val="0"/>
        <w:autoSpaceDN w:val="0"/>
        <w:spacing w:before="0" w:after="0" w:line="319" w:lineRule="exact"/>
        <w:ind w:left="19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1800" w:wrap="auto" w:vAnchor="margin" w:hAnchor="text" w:x="15562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0565" w:y="77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7769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77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82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于田县兰干乡第二中心小学(阿日村小学)</w:t>
      </w:r>
    </w:p>
    <w:p>
      <w:pPr>
        <w:framePr w:w="1800" w:wrap="auto" w:vAnchor="margin" w:hAnchor="text" w:x="10565" w:y="84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8417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84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于田县兰干乡第二中心小学兰干萨依村分</w:t>
      </w:r>
    </w:p>
    <w:p>
      <w:pPr>
        <w:framePr w:w="1800" w:wrap="auto" w:vAnchor="margin" w:hAnchor="text" w:x="15562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6360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1800" w:wrap="auto" w:vAnchor="margin" w:hAnchor="text" w:x="10565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9065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于田县兰干乡第二中心小学玉吉米里克阿</w:t>
      </w:r>
    </w:p>
    <w:p>
      <w:pPr>
        <w:framePr w:w="1800" w:wrap="auto" w:vAnchor="margin" w:hAnchor="text" w:x="15562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560" w:wrap="auto" w:vAnchor="margin" w:hAnchor="text" w:x="5880" w:y="97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尔喀村分校</w:t>
      </w:r>
    </w:p>
    <w:p>
      <w:pPr>
        <w:framePr w:w="1800" w:wrap="auto" w:vAnchor="margin" w:hAnchor="text" w:x="10565" w:y="97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9713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97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于田县兰干乡第二中心小学也台吐努克村</w:t>
      </w:r>
    </w:p>
    <w:p>
      <w:pPr>
        <w:framePr w:w="1800" w:wrap="auto" w:vAnchor="margin" w:hAnchor="text" w:x="15562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830" w:wrap="auto" w:vAnchor="margin" w:hAnchor="text" w:x="4380" w:y="10361"/>
        <w:widowControl w:val="0"/>
        <w:autoSpaceDE w:val="0"/>
        <w:autoSpaceDN w:val="0"/>
        <w:spacing w:before="0" w:after="0" w:line="240" w:lineRule="exact"/>
        <w:ind w:left="186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4830" w:wrap="auto" w:vAnchor="margin" w:hAnchor="text" w:x="4380" w:y="10361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于田县木尕拉镇第二中心小学(木尕拉村</w:t>
      </w:r>
    </w:p>
    <w:p>
      <w:pPr>
        <w:framePr w:w="4830" w:wrap="auto" w:vAnchor="margin" w:hAnchor="text" w:x="4380" w:y="10361"/>
        <w:widowControl w:val="0"/>
        <w:autoSpaceDE w:val="0"/>
        <w:autoSpaceDN w:val="0"/>
        <w:spacing w:before="0" w:after="0" w:line="319" w:lineRule="exact"/>
        <w:ind w:left="180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小学)</w:t>
      </w:r>
    </w:p>
    <w:p>
      <w:pPr>
        <w:framePr w:w="1800" w:wrap="auto" w:vAnchor="margin" w:hAnchor="text" w:x="10565" w:y="1036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10361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1036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0565" w:y="1100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11009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1100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588" w:wrap="auto" w:vAnchor="margin" w:hAnchor="text" w:x="4920" w:y="114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于田县木尕拉镇第一中心小学</w:t>
      </w:r>
    </w:p>
    <w:p>
      <w:pPr>
        <w:framePr w:w="1800" w:wrap="auto" w:vAnchor="margin" w:hAnchor="text" w:x="10565" w:y="116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11657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116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于田县斯也克乡第二中心小学拜什托格拉</w:t>
      </w:r>
    </w:p>
    <w:p>
      <w:pPr>
        <w:framePr w:w="4968" w:wrap="auto" w:vAnchor="margin" w:hAnchor="text" w:x="4320" w:y="11986"/>
        <w:widowControl w:val="0"/>
        <w:autoSpaceDE w:val="0"/>
        <w:autoSpaceDN w:val="0"/>
        <w:spacing w:before="0" w:after="0" w:line="319" w:lineRule="exact"/>
        <w:ind w:left="168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克村分校</w:t>
      </w:r>
    </w:p>
    <w:p>
      <w:pPr>
        <w:framePr w:w="1800" w:wrap="auto" w:vAnchor="margin" w:hAnchor="text" w:x="15562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0565" w:y="123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12305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123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588" w:wrap="auto" w:vAnchor="margin" w:hAnchor="text" w:x="4920" w:y="127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于田县斯也克乡第一中心小学</w:t>
      </w:r>
    </w:p>
    <w:p>
      <w:pPr>
        <w:framePr w:w="3588" w:wrap="auto" w:vAnchor="margin" w:hAnchor="text" w:x="4920" w:y="12794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于田县托格日尕孜乡中心小学</w:t>
      </w:r>
    </w:p>
    <w:p>
      <w:pPr>
        <w:framePr w:w="1800" w:wrap="auto" w:vAnchor="margin" w:hAnchor="text" w:x="10565" w:y="1295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12953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600" w:wrap="auto" w:vAnchor="margin" w:hAnchor="text" w:x="16162" w:y="1295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0565" w:y="1360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13601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240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830" w:wrap="auto" w:vAnchor="margin" w:hAnchor="text" w:x="4380" w:y="1393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于田县先拜巴扎镇第二中心小学(萨衣巴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440" w:wrap="auto" w:vAnchor="margin" w:hAnchor="text" w:x="5940" w:y="1424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格村小学)</w:t>
      </w:r>
    </w:p>
    <w:p>
      <w:pPr>
        <w:framePr w:w="1800" w:wrap="auto" w:vAnchor="margin" w:hAnchor="text" w:x="10565" w:y="1424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1800" w:wrap="auto" w:vAnchor="margin" w:hAnchor="text" w:x="10565" w:y="14249"/>
        <w:widowControl w:val="0"/>
        <w:autoSpaceDE w:val="0"/>
        <w:autoSpaceDN w:val="0"/>
        <w:spacing w:before="0" w:after="0" w:line="329" w:lineRule="exact"/>
        <w:ind w:left="96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4968" w:wrap="auto" w:vAnchor="margin" w:hAnchor="text" w:x="4320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于田县先拜巴扎镇第一中心小学萨依村分</w:t>
      </w:r>
    </w:p>
    <w:p>
      <w:pPr>
        <w:framePr w:w="4968" w:wrap="auto" w:vAnchor="margin" w:hAnchor="text" w:x="4320" w:y="14578"/>
        <w:widowControl w:val="0"/>
        <w:autoSpaceDE w:val="0"/>
        <w:autoSpaceDN w:val="0"/>
        <w:spacing w:before="0" w:after="0" w:line="319" w:lineRule="exact"/>
        <w:ind w:left="20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0565" w:y="1489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452" w:wrap="auto" w:vAnchor="margin" w:hAnchor="text" w:x="11758" w:y="15629"/>
        <w:widowControl w:val="0"/>
        <w:autoSpaceDE w:val="0"/>
        <w:autoSpaceDN w:val="0"/>
        <w:spacing w:before="0" w:after="0" w:line="188" w:lineRule="exact"/>
        <w:ind w:left="0" w:right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19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1247140</wp:posOffset>
            </wp:positionH>
            <wp:positionV relativeFrom="page">
              <wp:posOffset>996315</wp:posOffset>
            </wp:positionV>
            <wp:extent cx="12621895" cy="8655685"/>
            <wp:effectExtent l="0" t="0" r="8255" b="12065"/>
            <wp:wrapNone/>
            <wp:docPr id="15" name="_x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x0000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621895" cy="8655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/>
          <w:color w:val="FF0000"/>
          <w:spacing w:val="0"/>
          <w:sz w:val="2"/>
        </w:rPr>
        <w:br w:type="page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968" w:wrap="auto" w:vAnchor="margin" w:hAnchor="text" w:x="4320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于田县先拜巴扎镇第一中心小学斯克达西</w:t>
      </w:r>
    </w:p>
    <w:p>
      <w:pPr>
        <w:framePr w:w="4968" w:wrap="auto" w:vAnchor="margin" w:hAnchor="text" w:x="4320" w:y="1618"/>
        <w:widowControl w:val="0"/>
        <w:autoSpaceDE w:val="0"/>
        <w:autoSpaceDN w:val="0"/>
        <w:spacing w:before="0" w:after="0" w:line="319" w:lineRule="exact"/>
        <w:ind w:left="168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曼村分校</w:t>
      </w:r>
    </w:p>
    <w:p>
      <w:pPr>
        <w:framePr w:w="1560" w:wrap="auto" w:vAnchor="margin" w:hAnchor="text" w:x="10661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1800" w:wrap="auto" w:vAnchor="margin" w:hAnchor="text" w:x="15562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221895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221896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221897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221898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221899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221900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221904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221905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221906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221907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221908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221909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221910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221912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221913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221914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221916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221917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221918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221919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221920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村队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800" w:wrap="auto" w:vAnchor="margin" w:hAnchor="text" w:x="10565" w:y="193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600" w:wrap="auto" w:vAnchor="margin" w:hAnchor="text" w:x="16162" w:y="193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242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于田县第一小学</w:t>
      </w:r>
    </w:p>
    <w:p>
      <w:pPr>
        <w:framePr w:w="2040" w:wrap="auto" w:vAnchor="margin" w:hAnchor="text" w:x="5640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于田县第一中学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科学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242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语文</w:t>
      </w:r>
    </w:p>
    <w:p>
      <w:pPr>
        <w:framePr w:w="600" w:wrap="auto" w:vAnchor="margin" w:hAnchor="text" w:x="16162" w:y="258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323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320" w:wrap="auto" w:vAnchor="margin" w:hAnchor="text" w:x="3288" w:y="372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  <w:r>
        <w:rPr>
          <w:rFonts w:ascii="宋体" w:hAnsi="宋体" w:cs="宋体"/>
          <w:color w:val="000000"/>
          <w:spacing w:val="0"/>
          <w:sz w:val="24"/>
        </w:rPr>
        <w:t>于田县阿羌乡第二中心小学（普鲁村小学）</w:t>
      </w:r>
    </w:p>
    <w:p>
      <w:pPr>
        <w:framePr w:w="600" w:wrap="auto" w:vAnchor="margin" w:hAnchor="text" w:x="16162" w:y="388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437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4968" w:wrap="auto" w:vAnchor="margin" w:hAnchor="text" w:x="4320" w:y="437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于田县阿热勒乡中心小学喀勒尕其村分校</w:t>
      </w:r>
    </w:p>
    <w:p>
      <w:pPr>
        <w:framePr w:w="4968" w:wrap="auto" w:vAnchor="margin" w:hAnchor="text" w:x="4320" w:y="4370"/>
        <w:widowControl w:val="0"/>
        <w:autoSpaceDE w:val="0"/>
        <w:autoSpaceDN w:val="0"/>
        <w:spacing w:before="0" w:after="0" w:line="648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于田县加依乡中心小学喀拉吐干村分校</w:t>
      </w:r>
    </w:p>
    <w:p>
      <w:pPr>
        <w:framePr w:w="4968" w:wrap="auto" w:vAnchor="margin" w:hAnchor="text" w:x="4320" w:y="4370"/>
        <w:widowControl w:val="0"/>
        <w:autoSpaceDE w:val="0"/>
        <w:autoSpaceDN w:val="0"/>
        <w:spacing w:before="0" w:after="0" w:line="648" w:lineRule="exact"/>
        <w:ind w:left="8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于田县科克亚乡中心小学</w:t>
      </w:r>
    </w:p>
    <w:p>
      <w:pPr>
        <w:framePr w:w="600" w:wrap="auto" w:vAnchor="margin" w:hAnchor="text" w:x="16162" w:y="452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51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582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于田县兰干乡第一中心小学巴什阿尔喀村</w:t>
      </w:r>
    </w:p>
    <w:p>
      <w:pPr>
        <w:framePr w:w="4968" w:wrap="auto" w:vAnchor="margin" w:hAnchor="text" w:x="4320" w:y="6154"/>
        <w:widowControl w:val="0"/>
        <w:autoSpaceDE w:val="0"/>
        <w:autoSpaceDN w:val="0"/>
        <w:spacing w:before="0" w:after="0" w:line="319" w:lineRule="exact"/>
        <w:ind w:left="19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1800" w:wrap="auto" w:vAnchor="margin" w:hAnchor="text" w:x="15562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64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69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于田县木尕拉镇第一中心小学新康村分校</w:t>
      </w:r>
    </w:p>
    <w:p>
      <w:pPr>
        <w:framePr w:w="600" w:wrap="auto" w:vAnchor="margin" w:hAnchor="text" w:x="16162" w:y="71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830" w:wrap="auto" w:vAnchor="margin" w:hAnchor="text" w:x="4380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于田县木尕拉镇第二中心小学(木尕拉村</w:t>
      </w:r>
    </w:p>
    <w:p>
      <w:pPr>
        <w:framePr w:w="1800" w:wrap="auto" w:vAnchor="margin" w:hAnchor="text" w:x="15562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960" w:wrap="auto" w:vAnchor="margin" w:hAnchor="text" w:x="6180" w:y="77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小学)</w:t>
      </w:r>
    </w:p>
    <w:p>
      <w:pPr>
        <w:framePr w:w="600" w:wrap="auto" w:vAnchor="margin" w:hAnchor="text" w:x="16162" w:y="77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于田县斯也克乡第二中心小学吉日克村分</w:t>
      </w:r>
    </w:p>
    <w:p>
      <w:pPr>
        <w:framePr w:w="1800" w:wrap="auto" w:vAnchor="margin" w:hAnchor="text" w:x="15562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6360" w:y="84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600" w:wrap="auto" w:vAnchor="margin" w:hAnchor="text" w:x="16162" w:y="84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于田县斯也克乡第二中心小学麦盖提村分</w:t>
      </w:r>
    </w:p>
    <w:p>
      <w:pPr>
        <w:framePr w:w="1800" w:wrap="auto" w:vAnchor="margin" w:hAnchor="text" w:x="15562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6360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校</w:t>
      </w:r>
    </w:p>
    <w:p>
      <w:pPr>
        <w:framePr w:w="600" w:wrap="auto" w:vAnchor="margin" w:hAnchor="text" w:x="16162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4968" w:wrap="auto" w:vAnchor="margin" w:hAnchor="text" w:x="4320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于田县斯也克乡第一中心小学科克买提村</w:t>
      </w:r>
    </w:p>
    <w:p>
      <w:pPr>
        <w:framePr w:w="1800" w:wrap="auto" w:vAnchor="margin" w:hAnchor="text" w:x="15562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968" w:wrap="auto" w:vAnchor="margin" w:hAnchor="text" w:x="4320" w:y="9713"/>
        <w:widowControl w:val="0"/>
        <w:autoSpaceDE w:val="0"/>
        <w:autoSpaceDN w:val="0"/>
        <w:spacing w:before="0" w:after="0" w:line="240" w:lineRule="exact"/>
        <w:ind w:left="19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分校</w:t>
      </w:r>
    </w:p>
    <w:p>
      <w:pPr>
        <w:framePr w:w="4968" w:wrap="auto" w:vAnchor="margin" w:hAnchor="text" w:x="4320" w:y="9713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于田县先拜巴扎镇第一中心小学斯克达西</w:t>
      </w:r>
    </w:p>
    <w:p>
      <w:pPr>
        <w:framePr w:w="4968" w:wrap="auto" w:vAnchor="margin" w:hAnchor="text" w:x="4320" w:y="9713"/>
        <w:widowControl w:val="0"/>
        <w:autoSpaceDE w:val="0"/>
        <w:autoSpaceDN w:val="0"/>
        <w:spacing w:before="0" w:after="0" w:line="319" w:lineRule="exact"/>
        <w:ind w:left="168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曼村分校</w:t>
      </w:r>
    </w:p>
    <w:p>
      <w:pPr>
        <w:framePr w:w="600" w:wrap="auto" w:vAnchor="margin" w:hAnchor="text" w:x="16162" w:y="97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036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588" w:wrap="auto" w:vAnchor="margin" w:hAnchor="text" w:x="4920" w:y="108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于田县斯也克乡第一中心小学</w:t>
      </w:r>
    </w:p>
    <w:p>
      <w:pPr>
        <w:framePr w:w="3588" w:wrap="auto" w:vAnchor="margin" w:hAnchor="text" w:x="4920" w:y="1085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于田县托格日尕孜乡中心小学</w:t>
      </w:r>
    </w:p>
    <w:p>
      <w:pPr>
        <w:framePr w:w="3588" w:wrap="auto" w:vAnchor="margin" w:hAnchor="text" w:x="4920" w:y="10850"/>
        <w:widowControl w:val="0"/>
        <w:autoSpaceDE w:val="0"/>
        <w:autoSpaceDN w:val="0"/>
        <w:spacing w:before="0" w:after="0" w:line="648" w:lineRule="exact"/>
        <w:ind w:left="2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于田县英巴格乡中心小学</w:t>
      </w:r>
    </w:p>
    <w:p>
      <w:pPr>
        <w:framePr w:w="3588" w:wrap="auto" w:vAnchor="margin" w:hAnchor="text" w:x="4920" w:y="10850"/>
        <w:widowControl w:val="0"/>
        <w:autoSpaceDE w:val="0"/>
        <w:autoSpaceDN w:val="0"/>
        <w:spacing w:before="0" w:after="0" w:line="648" w:lineRule="exact"/>
        <w:ind w:left="7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于田县第一中学</w:t>
      </w:r>
    </w:p>
    <w:p>
      <w:pPr>
        <w:framePr w:w="600" w:wrap="auto" w:vAnchor="margin" w:hAnchor="text" w:x="16162" w:y="1100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16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23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295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134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于田县第二中学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240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140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于田县第三中学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760" w:wrap="auto" w:vAnchor="margin" w:hAnchor="text" w:x="5280" w:y="147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于田县加依乡初级中学</w:t>
      </w:r>
    </w:p>
    <w:p>
      <w:pPr>
        <w:framePr w:w="452" w:wrap="auto" w:vAnchor="margin" w:hAnchor="text" w:x="11758" w:y="15629"/>
        <w:widowControl w:val="0"/>
        <w:autoSpaceDE w:val="0"/>
        <w:autoSpaceDN w:val="0"/>
        <w:spacing w:before="0" w:after="0" w:line="188" w:lineRule="exact"/>
        <w:ind w:left="0" w:right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20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1247140</wp:posOffset>
            </wp:positionH>
            <wp:positionV relativeFrom="page">
              <wp:posOffset>996315</wp:posOffset>
            </wp:positionV>
            <wp:extent cx="12621895" cy="8655685"/>
            <wp:effectExtent l="0" t="0" r="8255" b="12065"/>
            <wp:wrapNone/>
            <wp:docPr id="18" name="_x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x0000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621895" cy="8655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/>
          <w:color w:val="FF0000"/>
          <w:spacing w:val="0"/>
          <w:sz w:val="2"/>
        </w:rPr>
        <w:br w:type="page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00" w:wrap="auto" w:vAnchor="margin" w:hAnchor="text" w:x="15562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221922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221923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221924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221925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221926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221927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221928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221929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221930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221931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221933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221934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221935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221937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221938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221940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221941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221942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221943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221944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221945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3864" w:wrap="auto" w:vAnchor="margin" w:hAnchor="text" w:x="4800" w:y="1778"/>
        <w:widowControl w:val="0"/>
        <w:autoSpaceDE w:val="0"/>
        <w:autoSpaceDN w:val="0"/>
        <w:spacing w:before="0" w:after="0" w:line="240" w:lineRule="exact"/>
        <w:ind w:left="36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于田县科克亚乡初级中学</w:t>
      </w:r>
    </w:p>
    <w:p>
      <w:pPr>
        <w:framePr w:w="3864" w:wrap="auto" w:vAnchor="margin" w:hAnchor="text" w:x="480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于田县库尔班·吐鲁木初级中学</w:t>
      </w:r>
    </w:p>
    <w:p>
      <w:pPr>
        <w:framePr w:w="3864" w:wrap="auto" w:vAnchor="margin" w:hAnchor="text" w:x="4800" w:y="1778"/>
        <w:widowControl w:val="0"/>
        <w:autoSpaceDE w:val="0"/>
        <w:autoSpaceDN w:val="0"/>
        <w:spacing w:before="0" w:after="0" w:line="648" w:lineRule="exact"/>
        <w:ind w:left="36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于田县玫瑰小镇初级中学</w:t>
      </w:r>
    </w:p>
    <w:p>
      <w:pPr>
        <w:framePr w:w="3864" w:wrap="auto" w:vAnchor="margin" w:hAnchor="text" w:x="4800" w:y="1778"/>
        <w:widowControl w:val="0"/>
        <w:autoSpaceDE w:val="0"/>
        <w:autoSpaceDN w:val="0"/>
        <w:spacing w:before="0" w:after="0" w:line="648" w:lineRule="exact"/>
        <w:ind w:left="8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于田县第一中学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3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3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3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语文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数学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英语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数学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数学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体育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600" w:wrap="auto" w:vAnchor="margin" w:hAnchor="text" w:x="16162" w:y="193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258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二级甲等及以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323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388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437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于田县第二中学</w:t>
      </w:r>
    </w:p>
    <w:p>
      <w:pPr>
        <w:framePr w:w="600" w:wrap="auto" w:vAnchor="margin" w:hAnchor="text" w:x="16162" w:y="452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50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于田县第三中学</w:t>
      </w:r>
    </w:p>
    <w:p>
      <w:pPr>
        <w:framePr w:w="600" w:wrap="auto" w:vAnchor="margin" w:hAnchor="text" w:x="16162" w:y="51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864" w:wrap="auto" w:vAnchor="margin" w:hAnchor="text" w:x="4800" w:y="5666"/>
        <w:widowControl w:val="0"/>
        <w:autoSpaceDE w:val="0"/>
        <w:autoSpaceDN w:val="0"/>
        <w:spacing w:before="0" w:after="0" w:line="240" w:lineRule="exact"/>
        <w:ind w:left="48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于田县加依乡初级中学</w:t>
      </w:r>
    </w:p>
    <w:p>
      <w:pPr>
        <w:framePr w:w="3864" w:wrap="auto" w:vAnchor="margin" w:hAnchor="text" w:x="4800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于田县库尔班·吐鲁木初级中学</w:t>
      </w:r>
    </w:p>
    <w:p>
      <w:pPr>
        <w:framePr w:w="3864" w:wrap="auto" w:vAnchor="margin" w:hAnchor="text" w:x="4800" w:y="5666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于田县库尔班·吐鲁木初级中学</w:t>
      </w:r>
    </w:p>
    <w:p>
      <w:pPr>
        <w:framePr w:w="3864" w:wrap="auto" w:vAnchor="margin" w:hAnchor="text" w:x="4800" w:y="5666"/>
        <w:widowControl w:val="0"/>
        <w:autoSpaceDE w:val="0"/>
        <w:autoSpaceDN w:val="0"/>
        <w:spacing w:before="0" w:after="0" w:line="648" w:lineRule="exact"/>
        <w:ind w:left="2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于田县先拜巴扎镇初级中学</w:t>
      </w:r>
    </w:p>
    <w:p>
      <w:pPr>
        <w:framePr w:w="3864" w:wrap="auto" w:vAnchor="margin" w:hAnchor="text" w:x="4800" w:y="5666"/>
        <w:widowControl w:val="0"/>
        <w:autoSpaceDE w:val="0"/>
        <w:autoSpaceDN w:val="0"/>
        <w:spacing w:before="0" w:after="0" w:line="648" w:lineRule="exact"/>
        <w:ind w:left="8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于田县第一中学</w:t>
      </w:r>
    </w:p>
    <w:p>
      <w:pPr>
        <w:framePr w:w="600" w:wrap="auto" w:vAnchor="margin" w:hAnchor="text" w:x="16162" w:y="582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64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71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77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84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89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于田县第二中学</w:t>
      </w:r>
    </w:p>
    <w:p>
      <w:pPr>
        <w:framePr w:w="600" w:wrap="auto" w:vAnchor="margin" w:hAnchor="text" w:x="16162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95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于田县第三中学</w:t>
      </w:r>
    </w:p>
    <w:p>
      <w:pPr>
        <w:framePr w:w="600" w:wrap="auto" w:vAnchor="margin" w:hAnchor="text" w:x="16162" w:y="97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312" w:wrap="auto" w:vAnchor="margin" w:hAnchor="text" w:x="5040" w:y="10202"/>
        <w:widowControl w:val="0"/>
        <w:autoSpaceDE w:val="0"/>
        <w:autoSpaceDN w:val="0"/>
        <w:spacing w:before="0" w:after="0" w:line="240" w:lineRule="exact"/>
        <w:ind w:left="2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于田县加依乡初级中学</w:t>
      </w:r>
    </w:p>
    <w:p>
      <w:pPr>
        <w:framePr w:w="3312" w:wrap="auto" w:vAnchor="margin" w:hAnchor="text" w:x="5040" w:y="10202"/>
        <w:widowControl w:val="0"/>
        <w:autoSpaceDE w:val="0"/>
        <w:autoSpaceDN w:val="0"/>
        <w:spacing w:before="0" w:after="0" w:line="648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于田县科克亚乡初级中学</w:t>
      </w:r>
    </w:p>
    <w:p>
      <w:pPr>
        <w:framePr w:w="3312" w:wrap="auto" w:vAnchor="margin" w:hAnchor="text" w:x="5040" w:y="10202"/>
        <w:widowControl w:val="0"/>
        <w:autoSpaceDE w:val="0"/>
        <w:autoSpaceDN w:val="0"/>
        <w:spacing w:before="0" w:after="0" w:line="648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于田县玫瑰小镇初级中学</w:t>
      </w:r>
    </w:p>
    <w:p>
      <w:pPr>
        <w:framePr w:w="3312" w:wrap="auto" w:vAnchor="margin" w:hAnchor="text" w:x="5040" w:y="10202"/>
        <w:widowControl w:val="0"/>
        <w:autoSpaceDE w:val="0"/>
        <w:autoSpaceDN w:val="0"/>
        <w:spacing w:before="0" w:after="0" w:line="648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于田县玫瑰小镇初级中学</w:t>
      </w:r>
    </w:p>
    <w:p>
      <w:pPr>
        <w:framePr w:w="3312" w:wrap="auto" w:vAnchor="margin" w:hAnchor="text" w:x="5040" w:y="1020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于田县先拜巴扎镇初级中学</w:t>
      </w:r>
    </w:p>
    <w:p>
      <w:pPr>
        <w:framePr w:w="3312" w:wrap="auto" w:vAnchor="margin" w:hAnchor="text" w:x="5040" w:y="10202"/>
        <w:widowControl w:val="0"/>
        <w:autoSpaceDE w:val="0"/>
        <w:autoSpaceDN w:val="0"/>
        <w:spacing w:before="0" w:after="0" w:line="648" w:lineRule="exact"/>
        <w:ind w:left="36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于田县CEC希望学校</w:t>
      </w:r>
    </w:p>
    <w:p>
      <w:pPr>
        <w:framePr w:w="3312" w:wrap="auto" w:vAnchor="margin" w:hAnchor="text" w:x="5040" w:y="10202"/>
        <w:widowControl w:val="0"/>
        <w:autoSpaceDE w:val="0"/>
        <w:autoSpaceDN w:val="0"/>
        <w:spacing w:before="0" w:after="0" w:line="648" w:lineRule="exact"/>
        <w:ind w:left="60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于田县第一中学</w:t>
      </w:r>
    </w:p>
    <w:p>
      <w:pPr>
        <w:framePr w:w="600" w:wrap="auto" w:vAnchor="margin" w:hAnchor="text" w:x="16162" w:y="1036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100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16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23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295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240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147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于田县第三中学</w:t>
      </w:r>
    </w:p>
    <w:p>
      <w:pPr>
        <w:framePr w:w="452" w:wrap="auto" w:vAnchor="margin" w:hAnchor="text" w:x="11758" w:y="15629"/>
        <w:widowControl w:val="0"/>
        <w:autoSpaceDE w:val="0"/>
        <w:autoSpaceDN w:val="0"/>
        <w:spacing w:before="0" w:after="0" w:line="188" w:lineRule="exact"/>
        <w:ind w:left="0" w:right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21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1247140</wp:posOffset>
            </wp:positionH>
            <wp:positionV relativeFrom="page">
              <wp:posOffset>996315</wp:posOffset>
            </wp:positionV>
            <wp:extent cx="12621895" cy="8655685"/>
            <wp:effectExtent l="0" t="0" r="8255" b="12065"/>
            <wp:wrapNone/>
            <wp:docPr id="19" name="_x0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1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621895" cy="8655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/>
          <w:color w:val="FF0000"/>
          <w:spacing w:val="0"/>
          <w:sz w:val="2"/>
        </w:rPr>
        <w:br w:type="page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00" w:wrap="auto" w:vAnchor="margin" w:hAnchor="text" w:x="15562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221946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221947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221948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221949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221950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221951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221952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221954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221955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221956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221958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221959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221961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221962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221965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221966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221967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221968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221969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221970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221971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3864" w:wrap="auto" w:vAnchor="margin" w:hAnchor="text" w:x="4800" w:y="1778"/>
        <w:widowControl w:val="0"/>
        <w:autoSpaceDE w:val="0"/>
        <w:autoSpaceDN w:val="0"/>
        <w:spacing w:before="0" w:after="0" w:line="240" w:lineRule="exact"/>
        <w:ind w:left="48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于田县加依乡初级中学</w:t>
      </w:r>
    </w:p>
    <w:p>
      <w:pPr>
        <w:framePr w:w="3864" w:wrap="auto" w:vAnchor="margin" w:hAnchor="text" w:x="4800" w:y="1778"/>
        <w:widowControl w:val="0"/>
        <w:autoSpaceDE w:val="0"/>
        <w:autoSpaceDN w:val="0"/>
        <w:spacing w:before="0" w:after="0" w:line="648" w:lineRule="exact"/>
        <w:ind w:left="2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于田县喀拉克尔乡初级中学</w:t>
      </w:r>
    </w:p>
    <w:p>
      <w:pPr>
        <w:framePr w:w="3864" w:wrap="auto" w:vAnchor="margin" w:hAnchor="text" w:x="480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于田县库尔班·吐鲁木初级中学</w:t>
      </w:r>
    </w:p>
    <w:p>
      <w:pPr>
        <w:framePr w:w="3864" w:wrap="auto" w:vAnchor="margin" w:hAnchor="text" w:x="480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于田县库尔班·吐鲁木初级中学</w:t>
      </w:r>
    </w:p>
    <w:p>
      <w:pPr>
        <w:framePr w:w="3864" w:wrap="auto" w:vAnchor="margin" w:hAnchor="text" w:x="480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于田县库尔班·吐鲁木初级中学</w:t>
      </w:r>
    </w:p>
    <w:p>
      <w:pPr>
        <w:framePr w:w="3864" w:wrap="auto" w:vAnchor="margin" w:hAnchor="text" w:x="480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于田县库尔班·吐鲁木初级中学</w:t>
      </w:r>
    </w:p>
    <w:p>
      <w:pPr>
        <w:framePr w:w="3864" w:wrap="auto" w:vAnchor="margin" w:hAnchor="text" w:x="4800" w:y="1778"/>
        <w:widowControl w:val="0"/>
        <w:autoSpaceDE w:val="0"/>
        <w:autoSpaceDN w:val="0"/>
        <w:spacing w:before="0" w:after="0" w:line="648" w:lineRule="exact"/>
        <w:ind w:left="36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于田县玫瑰小镇初级中学</w:t>
      </w:r>
    </w:p>
    <w:p>
      <w:pPr>
        <w:framePr w:w="3864" w:wrap="auto" w:vAnchor="margin" w:hAnchor="text" w:x="4800" w:y="1778"/>
        <w:widowControl w:val="0"/>
        <w:autoSpaceDE w:val="0"/>
        <w:autoSpaceDN w:val="0"/>
        <w:spacing w:before="0" w:after="0" w:line="648" w:lineRule="exact"/>
        <w:ind w:left="2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于田县先拜巴扎镇初级中学</w:t>
      </w:r>
    </w:p>
    <w:p>
      <w:pPr>
        <w:framePr w:w="3864" w:wrap="auto" w:vAnchor="margin" w:hAnchor="text" w:x="4800" w:y="1778"/>
        <w:widowControl w:val="0"/>
        <w:autoSpaceDE w:val="0"/>
        <w:autoSpaceDN w:val="0"/>
        <w:spacing w:before="0" w:after="0" w:line="648" w:lineRule="exact"/>
        <w:ind w:left="60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于田县CEC希望学校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600" w:wrap="auto" w:vAnchor="margin" w:hAnchor="text" w:x="16162" w:y="193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258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560" w:wrap="auto" w:vAnchor="margin" w:hAnchor="text" w:x="10661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1800" w:wrap="auto" w:vAnchor="margin" w:hAnchor="text" w:x="15562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800" w:wrap="auto" w:vAnchor="margin" w:hAnchor="text" w:x="10565" w:y="323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600" w:wrap="auto" w:vAnchor="margin" w:hAnchor="text" w:x="16162" w:y="323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840" w:wrap="auto" w:vAnchor="margin" w:hAnchor="text" w:x="11021" w:y="372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生物</w:t>
      </w:r>
    </w:p>
    <w:p>
      <w:pPr>
        <w:framePr w:w="840" w:wrap="auto" w:vAnchor="margin" w:hAnchor="text" w:x="11021" w:y="372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化学</w:t>
      </w:r>
    </w:p>
    <w:p>
      <w:pPr>
        <w:framePr w:w="840" w:wrap="auto" w:vAnchor="margin" w:hAnchor="text" w:x="11021" w:y="372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372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372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音乐</w:t>
      </w:r>
    </w:p>
    <w:p>
      <w:pPr>
        <w:framePr w:w="840" w:wrap="auto" w:vAnchor="margin" w:hAnchor="text" w:x="11021" w:y="372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372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3722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600" w:wrap="auto" w:vAnchor="margin" w:hAnchor="text" w:x="16162" w:y="388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452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51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582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647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712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745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76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于田县第一中学</w:t>
      </w:r>
    </w:p>
    <w:p>
      <w:pPr>
        <w:framePr w:w="600" w:wrap="auto" w:vAnchor="margin" w:hAnchor="text" w:x="16162" w:y="776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09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82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于田县第三中学</w:t>
      </w:r>
    </w:p>
    <w:p>
      <w:pPr>
        <w:framePr w:w="600" w:wrap="auto" w:vAnchor="margin" w:hAnchor="text" w:x="16162" w:y="841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560" w:wrap="auto" w:vAnchor="margin" w:hAnchor="text" w:x="10661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道德与法治</w:t>
      </w:r>
    </w:p>
    <w:p>
      <w:pPr>
        <w:framePr w:w="1800" w:wrap="auto" w:vAnchor="margin" w:hAnchor="text" w:x="15562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874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89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于田县第三中学</w:t>
      </w:r>
    </w:p>
    <w:p>
      <w:pPr>
        <w:framePr w:w="1800" w:wrap="auto" w:vAnchor="margin" w:hAnchor="text" w:x="10565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（思想政治）</w:t>
      </w:r>
    </w:p>
    <w:p>
      <w:pPr>
        <w:framePr w:w="600" w:wrap="auto" w:vAnchor="margin" w:hAnchor="text" w:x="16162" w:y="906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939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312" w:wrap="auto" w:vAnchor="margin" w:hAnchor="text" w:x="5040" w:y="9554"/>
        <w:widowControl w:val="0"/>
        <w:autoSpaceDE w:val="0"/>
        <w:autoSpaceDN w:val="0"/>
        <w:spacing w:before="0" w:after="0" w:line="240" w:lineRule="exact"/>
        <w:ind w:left="2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于田县加依乡初级中学</w:t>
      </w:r>
    </w:p>
    <w:p>
      <w:pPr>
        <w:framePr w:w="3312" w:wrap="auto" w:vAnchor="margin" w:hAnchor="text" w:x="5040" w:y="9554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于田县喀拉克尔乡初级中学</w:t>
      </w:r>
    </w:p>
    <w:p>
      <w:pPr>
        <w:framePr w:w="3312" w:wrap="auto" w:vAnchor="margin" w:hAnchor="text" w:x="5040" w:y="9554"/>
        <w:widowControl w:val="0"/>
        <w:autoSpaceDE w:val="0"/>
        <w:autoSpaceDN w:val="0"/>
        <w:spacing w:before="0" w:after="0" w:line="648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于田县玫瑰小镇初级中学</w:t>
      </w:r>
    </w:p>
    <w:p>
      <w:pPr>
        <w:framePr w:w="3312" w:wrap="auto" w:vAnchor="margin" w:hAnchor="text" w:x="5040" w:y="9554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于田县先拜巴扎镇初级中学</w:t>
      </w:r>
    </w:p>
    <w:p>
      <w:pPr>
        <w:framePr w:w="3312" w:wrap="auto" w:vAnchor="margin" w:hAnchor="text" w:x="5040" w:y="9554"/>
        <w:widowControl w:val="0"/>
        <w:autoSpaceDE w:val="0"/>
        <w:autoSpaceDN w:val="0"/>
        <w:spacing w:before="0" w:after="0" w:line="648" w:lineRule="exact"/>
        <w:ind w:left="60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于田县第一中学</w:t>
      </w:r>
    </w:p>
    <w:p>
      <w:pPr>
        <w:framePr w:w="840" w:wrap="auto" w:vAnchor="margin" w:hAnchor="text" w:x="11021" w:y="95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9554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9554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9554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美术</w:t>
      </w:r>
    </w:p>
    <w:p>
      <w:pPr>
        <w:framePr w:w="840" w:wrap="auto" w:vAnchor="margin" w:hAnchor="text" w:x="11021" w:y="9554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历史</w:t>
      </w:r>
    </w:p>
    <w:p>
      <w:pPr>
        <w:framePr w:w="840" w:wrap="auto" w:vAnchor="margin" w:hAnchor="text" w:x="11021" w:y="9554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历史</w:t>
      </w:r>
    </w:p>
    <w:p>
      <w:pPr>
        <w:framePr w:w="840" w:wrap="auto" w:vAnchor="margin" w:hAnchor="text" w:x="11021" w:y="9554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历史</w:t>
      </w:r>
    </w:p>
    <w:p>
      <w:pPr>
        <w:framePr w:w="840" w:wrap="auto" w:vAnchor="margin" w:hAnchor="text" w:x="11021" w:y="9554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历史</w:t>
      </w:r>
    </w:p>
    <w:p>
      <w:pPr>
        <w:framePr w:w="840" w:wrap="auto" w:vAnchor="margin" w:hAnchor="text" w:x="11021" w:y="9554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历史</w:t>
      </w:r>
    </w:p>
    <w:p>
      <w:pPr>
        <w:framePr w:w="600" w:wrap="auto" w:vAnchor="margin" w:hAnchor="text" w:x="16162" w:y="971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04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036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069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100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33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16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198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1230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263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1279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于田县第二中学</w:t>
      </w:r>
    </w:p>
    <w:p>
      <w:pPr>
        <w:framePr w:w="600" w:wrap="auto" w:vAnchor="margin" w:hAnchor="text" w:x="16162" w:y="1295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28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1344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于田县第三中学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240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3601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393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312" w:wrap="auto" w:vAnchor="margin" w:hAnchor="text" w:x="5040" w:y="14090"/>
        <w:widowControl w:val="0"/>
        <w:autoSpaceDE w:val="0"/>
        <w:autoSpaceDN w:val="0"/>
        <w:spacing w:before="0" w:after="0" w:line="240" w:lineRule="exact"/>
        <w:ind w:left="24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于田县加依乡初级中学</w:t>
      </w:r>
    </w:p>
    <w:p>
      <w:pPr>
        <w:framePr w:w="3312" w:wrap="auto" w:vAnchor="margin" w:hAnchor="text" w:x="5040" w:y="14090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于田县喀拉克尔乡初级中学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14578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457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52" w:wrap="auto" w:vAnchor="margin" w:hAnchor="text" w:x="11758" w:y="15629"/>
        <w:widowControl w:val="0"/>
        <w:autoSpaceDE w:val="0"/>
        <w:autoSpaceDN w:val="0"/>
        <w:spacing w:before="0" w:after="0" w:line="188" w:lineRule="exact"/>
        <w:ind w:left="0" w:right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22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1247140</wp:posOffset>
            </wp:positionH>
            <wp:positionV relativeFrom="page">
              <wp:posOffset>996315</wp:posOffset>
            </wp:positionV>
            <wp:extent cx="12621895" cy="8655685"/>
            <wp:effectExtent l="0" t="0" r="8255" b="12065"/>
            <wp:wrapNone/>
            <wp:docPr id="17" name="_x0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621895" cy="8655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/>
          <w:color w:val="FF0000"/>
          <w:spacing w:val="0"/>
          <w:sz w:val="2"/>
        </w:rPr>
        <w:br w:type="page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00" w:wrap="auto" w:vAnchor="margin" w:hAnchor="text" w:x="15562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161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221973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221975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221976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221977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221978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221979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221980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221981</w:t>
      </w:r>
    </w:p>
    <w:p>
      <w:pPr>
        <w:framePr w:w="1080" w:wrap="auto" w:vAnchor="margin" w:hAnchor="text" w:x="2177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/>
          <w:color w:val="000000"/>
          <w:spacing w:val="0"/>
          <w:sz w:val="24"/>
        </w:rPr>
      </w:pPr>
      <w:r>
        <w:rPr>
          <w:rFonts w:ascii="仿宋"/>
          <w:color w:val="000000"/>
          <w:spacing w:val="0"/>
          <w:sz w:val="24"/>
        </w:rPr>
        <w:t>221983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1080" w:wrap="auto" w:vAnchor="margin" w:hAnchor="text" w:x="32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于田县</w:t>
      </w:r>
    </w:p>
    <w:p>
      <w:pPr>
        <w:framePr w:w="3312" w:wrap="auto" w:vAnchor="margin" w:hAnchor="text" w:x="5040" w:y="1778"/>
        <w:widowControl w:val="0"/>
        <w:autoSpaceDE w:val="0"/>
        <w:autoSpaceDN w:val="0"/>
        <w:spacing w:before="0" w:after="0" w:line="240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于田县科克亚乡初级中学</w:t>
      </w:r>
    </w:p>
    <w:p>
      <w:pPr>
        <w:framePr w:w="3312" w:wrap="auto" w:vAnchor="margin" w:hAnchor="text" w:x="5040" w:y="1778"/>
        <w:widowControl w:val="0"/>
        <w:autoSpaceDE w:val="0"/>
        <w:autoSpaceDN w:val="0"/>
        <w:spacing w:before="0" w:after="0" w:line="648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于田县玫瑰小镇初级中学</w:t>
      </w:r>
    </w:p>
    <w:p>
      <w:pPr>
        <w:framePr w:w="3312" w:wrap="auto" w:vAnchor="margin" w:hAnchor="text" w:x="504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于田县先拜巴扎镇初级中学</w:t>
      </w:r>
    </w:p>
    <w:p>
      <w:pPr>
        <w:framePr w:w="3312" w:wrap="auto" w:vAnchor="margin" w:hAnchor="text" w:x="5040" w:y="1778"/>
        <w:widowControl w:val="0"/>
        <w:autoSpaceDE w:val="0"/>
        <w:autoSpaceDN w:val="0"/>
        <w:spacing w:before="0" w:after="0" w:line="648" w:lineRule="exact"/>
        <w:ind w:left="36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于田县CEC希望学校</w:t>
      </w:r>
    </w:p>
    <w:p>
      <w:pPr>
        <w:framePr w:w="3312" w:wrap="auto" w:vAnchor="margin" w:hAnchor="text" w:x="5040" w:y="1778"/>
        <w:widowControl w:val="0"/>
        <w:autoSpaceDE w:val="0"/>
        <w:autoSpaceDN w:val="0"/>
        <w:spacing w:before="0" w:after="0" w:line="648" w:lineRule="exact"/>
        <w:ind w:left="60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于田县第一中学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1</w:t>
      </w:r>
    </w:p>
    <w:p>
      <w:pPr>
        <w:framePr w:w="480" w:wrap="auto" w:vAnchor="margin" w:hAnchor="text" w:x="911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/>
          <w:color w:val="000000"/>
          <w:spacing w:val="0"/>
          <w:sz w:val="24"/>
        </w:rPr>
      </w:pPr>
      <w:r>
        <w:rPr>
          <w:rFonts w:ascii="宋体"/>
          <w:color w:val="000000"/>
          <w:spacing w:val="0"/>
          <w:sz w:val="24"/>
        </w:rPr>
        <w:t>2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978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初中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历史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历史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历史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地理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地理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地理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地理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地理</w:t>
      </w:r>
    </w:p>
    <w:p>
      <w:pPr>
        <w:framePr w:w="840" w:wrap="auto" w:vAnchor="margin" w:hAnchor="text" w:x="11021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地理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860" w:wrap="auto" w:vAnchor="margin" w:hAnchor="text" w:x="12290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35周岁及以下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1560" w:wrap="auto" w:vAnchor="margin" w:hAnchor="text" w:x="14134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本科及以上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县市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840" w:wrap="auto" w:vAnchor="margin" w:hAnchor="text" w:x="19188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乡镇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1320" w:wrap="auto" w:vAnchor="margin" w:hAnchor="text" w:x="20086" w:y="1778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面向社会</w:t>
      </w:r>
    </w:p>
    <w:p>
      <w:pPr>
        <w:framePr w:w="600" w:wrap="auto" w:vAnchor="margin" w:hAnchor="text" w:x="16162" w:y="193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26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2585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291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323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356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3881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210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600" w:wrap="auto" w:vAnchor="margin" w:hAnchor="text" w:x="16162" w:y="4529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4858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501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于田县第二中学</w:t>
      </w:r>
    </w:p>
    <w:p>
      <w:pPr>
        <w:framePr w:w="600" w:wrap="auto" w:vAnchor="margin" w:hAnchor="text" w:x="16162" w:y="51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5506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2040" w:wrap="auto" w:vAnchor="margin" w:hAnchor="text" w:x="5640" w:y="56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于田县第三中学</w:t>
      </w:r>
    </w:p>
    <w:p>
      <w:pPr>
        <w:framePr w:w="1800" w:wrap="auto" w:vAnchor="margin" w:hAnchor="text" w:x="15562" w:y="5825"/>
        <w:widowControl w:val="0"/>
        <w:autoSpaceDE w:val="0"/>
        <w:autoSpaceDN w:val="0"/>
        <w:spacing w:before="0" w:after="0" w:line="240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5562" w:y="5825"/>
        <w:widowControl w:val="0"/>
        <w:autoSpaceDE w:val="0"/>
        <w:autoSpaceDN w:val="0"/>
        <w:spacing w:before="0" w:after="0" w:line="329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5825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154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3036" w:wrap="auto" w:vAnchor="margin" w:hAnchor="text" w:x="5160" w:y="6314"/>
        <w:widowControl w:val="0"/>
        <w:autoSpaceDE w:val="0"/>
        <w:autoSpaceDN w:val="0"/>
        <w:spacing w:before="0" w:after="0" w:line="240" w:lineRule="exact"/>
        <w:ind w:left="12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于田县加依乡初级中学</w:t>
      </w:r>
    </w:p>
    <w:p>
      <w:pPr>
        <w:framePr w:w="3036" w:wrap="auto" w:vAnchor="margin" w:hAnchor="text" w:x="5160" w:y="6314"/>
        <w:widowControl w:val="0"/>
        <w:autoSpaceDE w:val="0"/>
        <w:autoSpaceDN w:val="0"/>
        <w:spacing w:before="0" w:after="0" w:line="648" w:lineRule="exact"/>
        <w:ind w:left="0" w:right="0"/>
        <w:jc w:val="left"/>
        <w:rPr>
          <w:rFonts w:ascii="宋体" w:hAnsi="宋体" w:cs="宋体"/>
          <w:color w:val="000000"/>
          <w:spacing w:val="0"/>
          <w:sz w:val="24"/>
        </w:rPr>
      </w:pPr>
      <w:r>
        <w:rPr>
          <w:rFonts w:ascii="宋体" w:hAnsi="宋体" w:cs="宋体"/>
          <w:color w:val="000000"/>
          <w:spacing w:val="0"/>
          <w:sz w:val="24"/>
        </w:rPr>
        <w:t>于田县玫瑰小镇初级中学</w:t>
      </w:r>
    </w:p>
    <w:p>
      <w:pPr>
        <w:framePr w:w="1800" w:wrap="auto" w:vAnchor="margin" w:hAnchor="text" w:x="15562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二级乙等及以</w:t>
      </w:r>
    </w:p>
    <w:p>
      <w:pPr>
        <w:framePr w:w="1800" w:wrap="auto" w:vAnchor="margin" w:hAnchor="text" w:x="15562" w:y="6802"/>
        <w:widowControl w:val="0"/>
        <w:autoSpaceDE w:val="0"/>
        <w:autoSpaceDN w:val="0"/>
        <w:spacing w:before="0" w:after="0" w:line="319" w:lineRule="exact"/>
        <w:ind w:left="60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上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具备相应教师</w:t>
      </w:r>
    </w:p>
    <w:p>
      <w:pPr>
        <w:framePr w:w="1800" w:wrap="auto" w:vAnchor="margin" w:hAnchor="text" w:x="17323" w:y="6802"/>
        <w:widowControl w:val="0"/>
        <w:autoSpaceDE w:val="0"/>
        <w:autoSpaceDN w:val="0"/>
        <w:spacing w:before="0" w:after="0" w:line="319" w:lineRule="exact"/>
        <w:ind w:left="480" w:right="0"/>
        <w:jc w:val="left"/>
        <w:rPr>
          <w:rFonts w:ascii="仿宋" w:hAnsi="仿宋" w:cs="仿宋"/>
          <w:color w:val="000000"/>
          <w:spacing w:val="0"/>
          <w:sz w:val="24"/>
        </w:rPr>
      </w:pPr>
      <w:r>
        <w:rPr>
          <w:rFonts w:ascii="仿宋" w:hAnsi="仿宋" w:cs="仿宋"/>
          <w:color w:val="000000"/>
          <w:spacing w:val="0"/>
          <w:sz w:val="24"/>
        </w:rPr>
        <w:t>资格</w:t>
      </w:r>
    </w:p>
    <w:p>
      <w:pPr>
        <w:framePr w:w="452" w:wrap="auto" w:vAnchor="margin" w:hAnchor="text" w:x="11758" w:y="15629"/>
        <w:widowControl w:val="0"/>
        <w:autoSpaceDE w:val="0"/>
        <w:autoSpaceDN w:val="0"/>
        <w:spacing w:before="0" w:after="0" w:line="188" w:lineRule="exact"/>
        <w:ind w:left="0" w:right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23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1247140</wp:posOffset>
            </wp:positionH>
            <wp:positionV relativeFrom="page">
              <wp:posOffset>996315</wp:posOffset>
            </wp:positionV>
            <wp:extent cx="12621895" cy="3719195"/>
            <wp:effectExtent l="0" t="0" r="8255" b="14605"/>
            <wp:wrapNone/>
            <wp:docPr id="20" name="_x0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x0000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621895" cy="3719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/>
          <w:color w:val="FF0000"/>
          <w:spacing w:val="0"/>
          <w:sz w:val="2"/>
        </w:rPr>
        <w:br w:type="page"/>
      </w:r>
      <w:r>
        <w:rPr>
          <w:rFonts w:ascii="Arial"/>
          <w:color w:val="FF0000"/>
          <w:spacing w:val="0"/>
          <w:sz w:val="2"/>
        </w:rPr>
        <w:t xml:space="preserve"> </w:t>
      </w:r>
    </w:p>
    <w:p/>
    <w:p>
      <w:pPr>
        <w:bidi w:val="0"/>
        <w:rPr>
          <w:rFonts w:asciiTheme="minorHAnsi" w:hAnsiTheme="minorHAnsi" w:eastAsiaTheme="minorEastAsia" w:cstheme="minorBidi"/>
          <w:sz w:val="22"/>
          <w:szCs w:val="22"/>
          <w:lang w:val="ru-RU" w:bidi="ar-SA"/>
        </w:rPr>
      </w:pPr>
    </w:p>
    <w:p>
      <w:pPr>
        <w:bidi w:val="0"/>
        <w:rPr>
          <w:lang w:val="ru-RU"/>
        </w:rPr>
      </w:pPr>
    </w:p>
    <w:p>
      <w:pPr>
        <w:bidi w:val="0"/>
        <w:rPr>
          <w:lang w:val="ru-RU"/>
        </w:rPr>
      </w:pPr>
    </w:p>
    <w:p>
      <w:pPr>
        <w:bidi w:val="0"/>
        <w:rPr>
          <w:lang w:val="ru-RU"/>
        </w:rPr>
      </w:pPr>
    </w:p>
    <w:p>
      <w:pPr>
        <w:bidi w:val="0"/>
        <w:rPr>
          <w:lang w:val="ru-RU"/>
        </w:rPr>
      </w:pPr>
    </w:p>
    <w:p>
      <w:pPr>
        <w:bidi w:val="0"/>
        <w:rPr>
          <w:lang w:val="ru-RU"/>
        </w:rPr>
      </w:pPr>
    </w:p>
    <w:p>
      <w:pPr>
        <w:bidi w:val="0"/>
        <w:rPr>
          <w:lang w:val="ru-RU"/>
        </w:rPr>
      </w:pPr>
    </w:p>
    <w:p>
      <w:pPr>
        <w:bidi w:val="0"/>
        <w:rPr>
          <w:lang w:val="ru-RU"/>
        </w:rPr>
      </w:pPr>
    </w:p>
    <w:p>
      <w:pPr>
        <w:bidi w:val="0"/>
        <w:rPr>
          <w:lang w:val="ru-RU"/>
        </w:rPr>
      </w:pPr>
    </w:p>
    <w:p>
      <w:pPr>
        <w:bidi w:val="0"/>
        <w:rPr>
          <w:lang w:val="ru-RU"/>
        </w:rPr>
      </w:pPr>
    </w:p>
    <w:p>
      <w:pPr>
        <w:bidi w:val="0"/>
        <w:rPr>
          <w:lang w:val="ru-RU"/>
        </w:rPr>
      </w:pPr>
    </w:p>
    <w:p>
      <w:pPr>
        <w:bidi w:val="0"/>
        <w:rPr>
          <w:lang w:val="ru-RU"/>
        </w:rPr>
      </w:pPr>
    </w:p>
    <w:p>
      <w:pPr>
        <w:bidi w:val="0"/>
        <w:rPr>
          <w:lang w:val="ru-RU"/>
        </w:rPr>
      </w:pPr>
    </w:p>
    <w:p>
      <w:pPr>
        <w:bidi w:val="0"/>
        <w:rPr>
          <w:lang w:val="ru-RU"/>
        </w:rPr>
      </w:pPr>
      <w:bookmarkStart w:id="0" w:name="_GoBack"/>
      <w:bookmarkEnd w:id="0"/>
    </w:p>
    <w:p>
      <w:pPr>
        <w:bidi w:val="0"/>
        <w:rPr>
          <w:lang w:val="ru-RU"/>
        </w:rPr>
      </w:pPr>
    </w:p>
    <w:p/>
    <w:sectPr>
      <w:pgSz w:w="23811" w:h="16838" w:orient="landscape"/>
      <w:pgMar w:top="57" w:right="57" w:bottom="57" w:left="5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MCCKL+MicrosoftYaHei">
    <w:panose1 w:val="020005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xZTFhN2M3ODg1YzQ3N2JjMzMzYWI2MGY0NTU0MDMifQ=="/>
  </w:docVars>
  <w:rsids>
    <w:rsidRoot w:val="5BDC5A3A"/>
    <w:rsid w:val="5BDC5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  <w:jc w:val="both"/>
    </w:pPr>
    <w:rPr>
      <w:rFonts w:asciiTheme="minorHAnsi" w:hAnsiTheme="minorHAnsi" w:eastAsiaTheme="minorEastAsia" w:cstheme="minorBidi"/>
      <w:sz w:val="22"/>
      <w:szCs w:val="22"/>
      <w:lang w:val="ru-RU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2022-07-30T15:24:00Z</dcterms:created>
  <dc:creator>冯</dc:creator>
  <cp:lastModifiedBy>冯</cp:lastModifiedBy>
  <dcterms:modified xsi:type="dcterms:W3CDTF">2022-07-30T15:29:50Z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3F29D9946A0B4E07A87B3B158ACE57B7</vt:lpwstr>
  </property>
</Properties>
</file>