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华文中宋" w:hAnsi="华文中宋" w:eastAsia="华文中宋" w:cs="华文中宋"/>
          <w:sz w:val="36"/>
          <w:szCs w:val="36"/>
          <w:lang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-232410</wp:posOffset>
                </wp:positionH>
                <wp:positionV relativeFrom="paragraph">
                  <wp:posOffset>-702310</wp:posOffset>
                </wp:positionV>
                <wp:extent cx="1381125" cy="685800"/>
                <wp:effectExtent l="0" t="0" r="9525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20750" y="1106170"/>
                          <a:ext cx="1381125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eastAsia="zh-CN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3pt;margin-top:-55.3pt;height:54pt;width:108.75pt;z-index:251659264;mso-width-relative:page;mso-height-relative:page;" fillcolor="#FFFFFF [3201]" filled="t" stroked="f" coordsize="21600,21600" o:gfxdata="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FXRIgnVAAAA&#10;CwEAAA8AAAAAAAAAAQAgAAAAIgAAAGRycy9kb3ducmV2LnhtbFBLAQIUABQAAAAIAIdO4kBgaGGF&#10;WQIAAJoEAAAOAAAAAAAAAAEAIAAAACQ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  <w:lang w:eastAsia="zh-CN"/>
                        </w:rPr>
                        <w:t>附件</w:t>
                      </w:r>
                      <w:r>
                        <w:rPr>
                          <w:rFonts w:hint="eastAsia"/>
                          <w:sz w:val="36"/>
                          <w:szCs w:val="36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/>
                          <w:sz w:val="36"/>
                          <w:szCs w:val="36"/>
                          <w:lang w:eastAsia="zh-CN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南明区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2023</w:t>
      </w:r>
      <w:bookmarkStart w:id="0" w:name="_GoBack"/>
      <w:bookmarkEnd w:id="0"/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年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公开选调事业单位工作人员报名表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tbl>
      <w:tblPr>
        <w:tblStyle w:val="3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012"/>
        <w:gridCol w:w="510"/>
        <w:gridCol w:w="840"/>
        <w:gridCol w:w="438"/>
        <w:gridCol w:w="612"/>
        <w:gridCol w:w="725"/>
        <w:gridCol w:w="100"/>
        <w:gridCol w:w="1028"/>
        <w:gridCol w:w="135"/>
        <w:gridCol w:w="1087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别</w:t>
            </w: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3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民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族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贯</w:t>
            </w: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出生地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政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治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面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貌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参加工作时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间</w:t>
            </w: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健康状况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00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历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位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全日制教育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毕业院校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及专业</w:t>
            </w:r>
          </w:p>
        </w:tc>
        <w:tc>
          <w:tcPr>
            <w:tcW w:w="3788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在职教育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毕业院校</w:t>
            </w:r>
          </w:p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及专业</w:t>
            </w:r>
          </w:p>
        </w:tc>
        <w:tc>
          <w:tcPr>
            <w:tcW w:w="3788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现工作单  位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岗位及级 别</w:t>
            </w:r>
          </w:p>
        </w:tc>
        <w:tc>
          <w:tcPr>
            <w:tcW w:w="3788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4137" w:type="dxa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报考职位</w:t>
            </w:r>
          </w:p>
        </w:tc>
        <w:tc>
          <w:tcPr>
            <w:tcW w:w="2660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家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庭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住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址</w:t>
            </w:r>
          </w:p>
        </w:tc>
        <w:tc>
          <w:tcPr>
            <w:tcW w:w="4137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  系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方  式</w:t>
            </w:r>
          </w:p>
        </w:tc>
        <w:tc>
          <w:tcPr>
            <w:tcW w:w="2660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7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学习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简历</w:t>
            </w:r>
          </w:p>
        </w:tc>
        <w:tc>
          <w:tcPr>
            <w:tcW w:w="7925" w:type="dxa"/>
            <w:gridSpan w:val="11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0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家庭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主要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成员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关系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称谓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政治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面貌</w:t>
            </w: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368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68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68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68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68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688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近三年考核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7925" w:type="dxa"/>
            <w:gridSpan w:val="11"/>
            <w:vAlign w:val="center"/>
          </w:tcPr>
          <w:p>
            <w:pPr>
              <w:ind w:firstLine="720" w:firstLineChars="300"/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诚信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承诺</w:t>
            </w:r>
          </w:p>
        </w:tc>
        <w:tc>
          <w:tcPr>
            <w:tcW w:w="7925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本报名表所填信息真实准确，本人符合此次选调资格条件。如不符合，本人愿意承担由此造成的一切后果。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ind w:firstLine="720" w:firstLineChars="3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考生签名（盖手印）：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资格审查情况</w:t>
            </w:r>
          </w:p>
        </w:tc>
        <w:tc>
          <w:tcPr>
            <w:tcW w:w="7925" w:type="dxa"/>
            <w:gridSpan w:val="11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注：此表需正反面打印，</w:t>
      </w:r>
      <w:r>
        <w:rPr>
          <w:rFonts w:hint="eastAsia"/>
          <w:lang w:val="en-US" w:eastAsia="zh-CN"/>
        </w:rPr>
        <w:t>一式两份</w:t>
      </w:r>
      <w:r>
        <w:rPr>
          <w:rFonts w:hint="eastAsia"/>
          <w:lang w:eastAsia="zh-CN"/>
        </w:rPr>
        <w:t>。</w:t>
      </w:r>
    </w:p>
    <w:sectPr>
      <w:pgSz w:w="11906" w:h="16838"/>
      <w:pgMar w:top="2098" w:right="1531" w:bottom="1531" w:left="1531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53E38"/>
    <w:rsid w:val="0B683BC8"/>
    <w:rsid w:val="0EC568F5"/>
    <w:rsid w:val="14F462FD"/>
    <w:rsid w:val="16280765"/>
    <w:rsid w:val="19B60B9F"/>
    <w:rsid w:val="1B374B6E"/>
    <w:rsid w:val="206526C1"/>
    <w:rsid w:val="23D74B03"/>
    <w:rsid w:val="2C0F1D25"/>
    <w:rsid w:val="33B1471D"/>
    <w:rsid w:val="34C936A1"/>
    <w:rsid w:val="3A044A76"/>
    <w:rsid w:val="3A27685E"/>
    <w:rsid w:val="3E16062E"/>
    <w:rsid w:val="41D9321A"/>
    <w:rsid w:val="41FF560F"/>
    <w:rsid w:val="47811271"/>
    <w:rsid w:val="4A7A321C"/>
    <w:rsid w:val="4ADD2EC0"/>
    <w:rsid w:val="4F134B14"/>
    <w:rsid w:val="4F5E53B1"/>
    <w:rsid w:val="5391258E"/>
    <w:rsid w:val="5CC03ADD"/>
    <w:rsid w:val="6731085A"/>
    <w:rsid w:val="69545D72"/>
    <w:rsid w:val="6D1B5CD4"/>
    <w:rsid w:val="752B4DC7"/>
    <w:rsid w:val="75CE4B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Super妞妞</cp:lastModifiedBy>
  <dcterms:modified xsi:type="dcterms:W3CDTF">2023-01-03T07:11:56Z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