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topLinePunct w:val="0"/>
        <w:autoSpaceDE/>
        <w:autoSpaceDN/>
        <w:bidi w:val="0"/>
        <w:adjustRightIn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OLE_LINK1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附件1</w:t>
      </w:r>
    </w:p>
    <w:p>
      <w:pPr>
        <w:spacing w:line="400" w:lineRule="exact"/>
        <w:ind w:firstLine="1688" w:firstLineChars="700"/>
        <w:jc w:val="both"/>
        <w:rPr>
          <w:rFonts w:hint="eastAsia"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宋体" w:hAnsi="宋体"/>
          <w:b/>
          <w:spacing w:val="-20"/>
          <w:sz w:val="28"/>
          <w:szCs w:val="28"/>
          <w:lang w:val="en-US" w:eastAsia="zh-CN"/>
        </w:rPr>
        <w:t>贵州百应安全服务有限公司派遣</w:t>
      </w:r>
      <w:r>
        <w:rPr>
          <w:rFonts w:hint="eastAsia" w:ascii="宋体" w:hAnsi="宋体"/>
          <w:b/>
          <w:spacing w:val="-20"/>
          <w:sz w:val="28"/>
          <w:szCs w:val="28"/>
        </w:rPr>
        <w:t>人员报名表</w:t>
      </w:r>
    </w:p>
    <w:bookmarkEnd w:id="0"/>
    <w:tbl>
      <w:tblPr>
        <w:tblStyle w:val="8"/>
        <w:tblpPr w:leftFromText="180" w:rightFromText="180" w:vertAnchor="text" w:horzAnchor="margin" w:tblpXSpec="center" w:tblpY="294"/>
        <w:tblW w:w="91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2"/>
        <w:gridCol w:w="685"/>
        <w:gridCol w:w="511"/>
        <w:gridCol w:w="1023"/>
        <w:gridCol w:w="239"/>
        <w:gridCol w:w="984"/>
        <w:gridCol w:w="8"/>
        <w:gridCol w:w="254"/>
        <w:gridCol w:w="676"/>
        <w:gridCol w:w="192"/>
        <w:gridCol w:w="63"/>
        <w:gridCol w:w="157"/>
        <w:gridCol w:w="1177"/>
        <w:gridCol w:w="20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12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姓名</w:t>
            </w:r>
          </w:p>
        </w:tc>
        <w:tc>
          <w:tcPr>
            <w:tcW w:w="1196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/>
              </w:rPr>
            </w:pPr>
          </w:p>
        </w:tc>
        <w:tc>
          <w:tcPr>
            <w:tcW w:w="102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性别</w:t>
            </w:r>
          </w:p>
        </w:tc>
        <w:tc>
          <w:tcPr>
            <w:tcW w:w="1485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67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民族</w:t>
            </w:r>
          </w:p>
        </w:tc>
        <w:tc>
          <w:tcPr>
            <w:tcW w:w="1589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2047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112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身份证号</w:t>
            </w:r>
          </w:p>
        </w:tc>
        <w:tc>
          <w:tcPr>
            <w:tcW w:w="221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</w:p>
          <w:p>
            <w:pPr>
              <w:jc w:val="center"/>
              <w:rPr>
                <w:rFonts w:hint="eastAsia" w:ascii="仿宋" w:hAnsi="仿宋" w:eastAsia="仿宋"/>
              </w:rPr>
            </w:pPr>
          </w:p>
        </w:tc>
        <w:tc>
          <w:tcPr>
            <w:tcW w:w="148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出生日期</w:t>
            </w:r>
          </w:p>
        </w:tc>
        <w:tc>
          <w:tcPr>
            <w:tcW w:w="2265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2047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2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政治面貌</w:t>
            </w:r>
          </w:p>
        </w:tc>
        <w:tc>
          <w:tcPr>
            <w:tcW w:w="221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</w:p>
          <w:p>
            <w:pPr>
              <w:jc w:val="center"/>
              <w:rPr>
                <w:rFonts w:hint="eastAsia" w:ascii="仿宋" w:hAnsi="仿宋" w:eastAsia="仿宋"/>
              </w:rPr>
            </w:pPr>
          </w:p>
        </w:tc>
        <w:tc>
          <w:tcPr>
            <w:tcW w:w="1485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户籍所在地</w:t>
            </w:r>
          </w:p>
        </w:tc>
        <w:tc>
          <w:tcPr>
            <w:tcW w:w="2265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2047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2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学历</w:t>
            </w:r>
          </w:p>
        </w:tc>
        <w:tc>
          <w:tcPr>
            <w:tcW w:w="119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</w:p>
        </w:tc>
        <w:tc>
          <w:tcPr>
            <w:tcW w:w="102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学位</w:t>
            </w:r>
          </w:p>
        </w:tc>
        <w:tc>
          <w:tcPr>
            <w:tcW w:w="1485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088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毕业时间</w:t>
            </w:r>
          </w:p>
        </w:tc>
        <w:tc>
          <w:tcPr>
            <w:tcW w:w="1177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2047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318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全日制院校</w:t>
            </w:r>
            <w:r>
              <w:rPr>
                <w:rFonts w:hint="eastAsia" w:ascii="仿宋" w:hAnsi="仿宋" w:eastAsia="仿宋"/>
              </w:rPr>
              <w:t>所学专业</w:t>
            </w:r>
            <w:r>
              <w:rPr>
                <w:rFonts w:hint="eastAsia" w:ascii="仿宋" w:hAnsi="仿宋" w:eastAsia="仿宋"/>
                <w:lang w:val="en-US" w:eastAsia="zh-CN"/>
              </w:rPr>
              <w:t xml:space="preserve">      </w:t>
            </w:r>
            <w:r>
              <w:rPr>
                <w:rFonts w:hint="eastAsia" w:ascii="仿宋" w:hAnsi="仿宋" w:eastAsia="仿宋"/>
              </w:rPr>
              <w:t>具体名称</w:t>
            </w:r>
          </w:p>
        </w:tc>
        <w:tc>
          <w:tcPr>
            <w:tcW w:w="4773" w:type="dxa"/>
            <w:gridSpan w:val="10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</w:p>
          <w:p>
            <w:pPr>
              <w:jc w:val="center"/>
              <w:rPr>
                <w:rFonts w:hint="eastAsia" w:ascii="仿宋" w:hAnsi="仿宋" w:eastAsia="仿宋"/>
              </w:rPr>
            </w:pPr>
          </w:p>
        </w:tc>
        <w:tc>
          <w:tcPr>
            <w:tcW w:w="2047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31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全日制</w:t>
            </w:r>
            <w:r>
              <w:rPr>
                <w:rFonts w:hint="eastAsia" w:ascii="仿宋" w:hAnsi="仿宋" w:eastAsia="仿宋"/>
              </w:rPr>
              <w:t>毕业院校</w:t>
            </w:r>
          </w:p>
        </w:tc>
        <w:tc>
          <w:tcPr>
            <w:tcW w:w="3376" w:type="dxa"/>
            <w:gridSpan w:val="7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39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参加工作时间</w:t>
            </w:r>
          </w:p>
        </w:tc>
        <w:tc>
          <w:tcPr>
            <w:tcW w:w="2047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31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是否持有机动车驾驶证</w:t>
            </w:r>
          </w:p>
        </w:tc>
        <w:tc>
          <w:tcPr>
            <w:tcW w:w="6820" w:type="dxa"/>
            <w:gridSpan w:val="11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2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</w:rPr>
              <w:t>工作单位</w:t>
            </w:r>
          </w:p>
        </w:tc>
        <w:tc>
          <w:tcPr>
            <w:tcW w:w="3450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2519" w:type="dxa"/>
            <w:gridSpan w:val="6"/>
            <w:noWrap w:val="0"/>
            <w:vAlign w:val="center"/>
          </w:tcPr>
          <w:p>
            <w:pPr>
              <w:widowControl/>
              <w:ind w:firstLine="105" w:firstLineChars="5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工作年限</w:t>
            </w:r>
          </w:p>
        </w:tc>
        <w:tc>
          <w:tcPr>
            <w:tcW w:w="2047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</w:rPr>
            </w:pPr>
          </w:p>
          <w:p>
            <w:pPr>
              <w:jc w:val="center"/>
              <w:rPr>
                <w:rFonts w:hint="eastAsia"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22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  <w:lang w:val="en-US" w:eastAsia="zh-CN"/>
              </w:rPr>
              <w:t>是否服从岗位调剂</w:t>
            </w:r>
          </w:p>
        </w:tc>
        <w:tc>
          <w:tcPr>
            <w:tcW w:w="8016" w:type="dxa"/>
            <w:gridSpan w:val="1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</w:p>
          <w:p>
            <w:pPr>
              <w:widowControl/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2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lang w:eastAsia="zh-CN"/>
              </w:rPr>
            </w:pPr>
            <w:r>
              <w:rPr>
                <w:rFonts w:hint="eastAsia" w:ascii="仿宋" w:hAnsi="仿宋" w:eastAsia="仿宋"/>
              </w:rPr>
              <w:t>联系电话</w:t>
            </w:r>
            <w:r>
              <w:rPr>
                <w:rFonts w:hint="eastAsia" w:ascii="仿宋" w:hAnsi="仿宋" w:eastAsia="仿宋"/>
                <w:lang w:eastAsia="zh-CN"/>
              </w:rPr>
              <w:t>（</w:t>
            </w:r>
            <w:r>
              <w:rPr>
                <w:rFonts w:hint="eastAsia" w:ascii="仿宋" w:hAnsi="仿宋" w:eastAsia="仿宋"/>
                <w:lang w:val="en-US" w:eastAsia="zh-CN"/>
              </w:rPr>
              <w:t>手机号码</w:t>
            </w:r>
            <w:r>
              <w:rPr>
                <w:rFonts w:hint="eastAsia" w:ascii="仿宋" w:hAnsi="仿宋" w:eastAsia="仿宋"/>
                <w:lang w:eastAsia="zh-CN"/>
              </w:rPr>
              <w:t>）</w:t>
            </w:r>
          </w:p>
        </w:tc>
        <w:tc>
          <w:tcPr>
            <w:tcW w:w="3450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</w:p>
          <w:p>
            <w:pPr>
              <w:jc w:val="center"/>
              <w:rPr>
                <w:rFonts w:hint="eastAsia" w:ascii="仿宋" w:hAnsi="仿宋" w:eastAsia="仿宋"/>
              </w:rPr>
            </w:pPr>
          </w:p>
        </w:tc>
        <w:tc>
          <w:tcPr>
            <w:tcW w:w="2519" w:type="dxa"/>
            <w:gridSpan w:val="6"/>
            <w:noWrap w:val="0"/>
            <w:vAlign w:val="center"/>
          </w:tcPr>
          <w:p>
            <w:pPr>
              <w:ind w:firstLine="630" w:firstLineChars="300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电子邮箱</w:t>
            </w:r>
          </w:p>
        </w:tc>
        <w:tc>
          <w:tcPr>
            <w:tcW w:w="2047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58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是否满足该职位要求的其它报考条件</w:t>
            </w:r>
          </w:p>
        </w:tc>
        <w:tc>
          <w:tcPr>
            <w:tcW w:w="5558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</w:p>
          <w:p>
            <w:pPr>
              <w:jc w:val="center"/>
              <w:rPr>
                <w:rFonts w:hint="eastAsia"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807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报考单位</w:t>
            </w:r>
          </w:p>
        </w:tc>
        <w:tc>
          <w:tcPr>
            <w:tcW w:w="2757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  <w:p>
            <w:pPr>
              <w:widowControl/>
              <w:jc w:val="center"/>
              <w:rPr>
                <w:rFonts w:ascii="仿宋" w:hAnsi="仿宋" w:eastAsia="仿宋"/>
              </w:rPr>
            </w:pPr>
          </w:p>
          <w:p>
            <w:pPr>
              <w:jc w:val="center"/>
              <w:rPr>
                <w:rFonts w:hint="eastAsia" w:ascii="仿宋" w:hAnsi="仿宋" w:eastAsia="仿宋"/>
              </w:rPr>
            </w:pPr>
          </w:p>
        </w:tc>
        <w:tc>
          <w:tcPr>
            <w:tcW w:w="1193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  <w:p>
            <w:pPr>
              <w:widowControl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报考职位</w:t>
            </w:r>
          </w:p>
          <w:p>
            <w:pPr>
              <w:jc w:val="center"/>
              <w:rPr>
                <w:rFonts w:hint="eastAsia" w:ascii="仿宋" w:hAnsi="仿宋" w:eastAsia="仿宋"/>
              </w:rPr>
            </w:pPr>
          </w:p>
        </w:tc>
        <w:tc>
          <w:tcPr>
            <w:tcW w:w="338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</w:p>
          <w:p>
            <w:pPr>
              <w:widowControl/>
              <w:jc w:val="center"/>
              <w:rPr>
                <w:rFonts w:ascii="仿宋" w:hAnsi="仿宋" w:eastAsia="仿宋"/>
              </w:rPr>
            </w:pPr>
          </w:p>
          <w:p>
            <w:pPr>
              <w:jc w:val="center"/>
              <w:rPr>
                <w:rFonts w:hint="eastAsia"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5" w:hRule="atLeast"/>
        </w:trPr>
        <w:tc>
          <w:tcPr>
            <w:tcW w:w="180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主要简历</w:t>
            </w:r>
          </w:p>
        </w:tc>
        <w:tc>
          <w:tcPr>
            <w:tcW w:w="7331" w:type="dxa"/>
            <w:gridSpan w:val="1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</w:p>
          <w:p>
            <w:pPr>
              <w:jc w:val="center"/>
              <w:rPr>
                <w:rFonts w:hint="eastAsia" w:ascii="仿宋" w:hAnsi="仿宋" w:eastAsia="仿宋"/>
              </w:rPr>
            </w:pPr>
          </w:p>
          <w:p>
            <w:pPr>
              <w:jc w:val="center"/>
              <w:rPr>
                <w:rFonts w:hint="eastAsia" w:ascii="仿宋" w:hAnsi="仿宋" w:eastAsia="仿宋"/>
              </w:rPr>
            </w:pPr>
          </w:p>
          <w:p>
            <w:pPr>
              <w:jc w:val="center"/>
              <w:rPr>
                <w:rFonts w:hint="eastAsia" w:ascii="仿宋" w:hAnsi="仿宋" w:eastAsia="仿宋"/>
              </w:rPr>
            </w:pPr>
          </w:p>
          <w:p>
            <w:pPr>
              <w:jc w:val="center"/>
              <w:rPr>
                <w:rFonts w:hint="eastAsia" w:ascii="仿宋" w:hAnsi="仿宋" w:eastAsia="仿宋"/>
              </w:rPr>
            </w:pPr>
          </w:p>
          <w:p>
            <w:pPr>
              <w:jc w:val="center"/>
              <w:rPr>
                <w:rFonts w:hint="eastAsia" w:ascii="仿宋" w:hAnsi="仿宋" w:eastAsia="仿宋"/>
              </w:rPr>
            </w:pPr>
          </w:p>
          <w:p>
            <w:pPr>
              <w:jc w:val="center"/>
              <w:rPr>
                <w:rFonts w:hint="eastAsia"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80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其他说明</w:t>
            </w:r>
          </w:p>
        </w:tc>
        <w:tc>
          <w:tcPr>
            <w:tcW w:w="7331" w:type="dxa"/>
            <w:gridSpan w:val="1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</w:p>
          <w:p>
            <w:pPr>
              <w:jc w:val="center"/>
              <w:rPr>
                <w:rFonts w:hint="eastAsia"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1807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报考信息确认栏</w:t>
            </w:r>
          </w:p>
        </w:tc>
        <w:tc>
          <w:tcPr>
            <w:tcW w:w="7331" w:type="dxa"/>
            <w:gridSpan w:val="12"/>
            <w:noWrap w:val="0"/>
            <w:vAlign w:val="center"/>
          </w:tcPr>
          <w:p>
            <w:pPr>
              <w:widowControl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以上填写信息均为本人真实情况，若有虚假、遗漏、错误，责任自负。</w:t>
            </w:r>
          </w:p>
          <w:p>
            <w:pPr>
              <w:jc w:val="center"/>
              <w:rPr>
                <w:rFonts w:hint="eastAsia" w:ascii="仿宋" w:hAnsi="仿宋" w:eastAsia="仿宋"/>
              </w:rPr>
            </w:pPr>
          </w:p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考生签名:                   代报人员签名:</w:t>
            </w:r>
          </w:p>
        </w:tc>
      </w:tr>
    </w:tbl>
    <w:p>
      <w:pPr>
        <w:rPr>
          <w:rFonts w:hint="eastAsia"/>
          <w:lang w:val="en-US" w:eastAsia="zh-CN"/>
        </w:rPr>
      </w:pPr>
      <w:r>
        <w:rPr>
          <w:rFonts w:hint="eastAsia"/>
          <w:lang w:eastAsia="zh-CN"/>
        </w:rPr>
        <w:t>注：应届毕业生“参加工作时间”、“工作单位”“工作年限”可不填。</w:t>
      </w:r>
      <w:bookmarkStart w:id="1" w:name="_GoBack"/>
      <w:bookmarkEnd w:id="1"/>
    </w:p>
    <w:sectPr>
      <w:headerReference r:id="rId3" w:type="default"/>
      <w:footerReference r:id="rId4" w:type="default"/>
      <w:pgSz w:w="11906" w:h="16838"/>
      <w:pgMar w:top="2098" w:right="1587" w:bottom="1928" w:left="158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isplayBackgroundShape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FjZDE5MmE1MTcxMDlmMWMxZjM1ZDdiZGJlNmM5MzkifQ=="/>
  </w:docVars>
  <w:rsids>
    <w:rsidRoot w:val="00172A27"/>
    <w:rsid w:val="00020D44"/>
    <w:rsid w:val="00033D00"/>
    <w:rsid w:val="000359D0"/>
    <w:rsid w:val="00063DEA"/>
    <w:rsid w:val="000754D9"/>
    <w:rsid w:val="000816F5"/>
    <w:rsid w:val="00081D6F"/>
    <w:rsid w:val="00091179"/>
    <w:rsid w:val="000A7E7B"/>
    <w:rsid w:val="000D4C7B"/>
    <w:rsid w:val="00106D8E"/>
    <w:rsid w:val="00115AC5"/>
    <w:rsid w:val="00132C9A"/>
    <w:rsid w:val="00172A27"/>
    <w:rsid w:val="001946DB"/>
    <w:rsid w:val="001C1945"/>
    <w:rsid w:val="00205F03"/>
    <w:rsid w:val="002B1DD5"/>
    <w:rsid w:val="002C3DD6"/>
    <w:rsid w:val="002E59A1"/>
    <w:rsid w:val="002F24FE"/>
    <w:rsid w:val="0037339A"/>
    <w:rsid w:val="003B5537"/>
    <w:rsid w:val="003D7246"/>
    <w:rsid w:val="004328CC"/>
    <w:rsid w:val="00463BAD"/>
    <w:rsid w:val="004836B1"/>
    <w:rsid w:val="00497876"/>
    <w:rsid w:val="004A27D4"/>
    <w:rsid w:val="004A4C1E"/>
    <w:rsid w:val="004C1B31"/>
    <w:rsid w:val="004D3B2A"/>
    <w:rsid w:val="004E246B"/>
    <w:rsid w:val="00510A98"/>
    <w:rsid w:val="005650BC"/>
    <w:rsid w:val="005662FF"/>
    <w:rsid w:val="005B0E9C"/>
    <w:rsid w:val="005C3820"/>
    <w:rsid w:val="005F21F1"/>
    <w:rsid w:val="00607E25"/>
    <w:rsid w:val="00633A7C"/>
    <w:rsid w:val="00642981"/>
    <w:rsid w:val="006437F0"/>
    <w:rsid w:val="006975AE"/>
    <w:rsid w:val="006E487E"/>
    <w:rsid w:val="006E7F4B"/>
    <w:rsid w:val="006F0B2D"/>
    <w:rsid w:val="00735982"/>
    <w:rsid w:val="00797EAC"/>
    <w:rsid w:val="00797FA3"/>
    <w:rsid w:val="007C5402"/>
    <w:rsid w:val="007C597F"/>
    <w:rsid w:val="007E6595"/>
    <w:rsid w:val="00805D9A"/>
    <w:rsid w:val="008262D5"/>
    <w:rsid w:val="00827B8A"/>
    <w:rsid w:val="00833B03"/>
    <w:rsid w:val="00837D53"/>
    <w:rsid w:val="00850802"/>
    <w:rsid w:val="00853717"/>
    <w:rsid w:val="00855DB3"/>
    <w:rsid w:val="008850E6"/>
    <w:rsid w:val="0088667E"/>
    <w:rsid w:val="0089424A"/>
    <w:rsid w:val="008A3158"/>
    <w:rsid w:val="008C20C1"/>
    <w:rsid w:val="008F7020"/>
    <w:rsid w:val="0090428D"/>
    <w:rsid w:val="00936F99"/>
    <w:rsid w:val="0094049D"/>
    <w:rsid w:val="00940D26"/>
    <w:rsid w:val="00960038"/>
    <w:rsid w:val="00962A99"/>
    <w:rsid w:val="00981734"/>
    <w:rsid w:val="009A3223"/>
    <w:rsid w:val="009A3DB4"/>
    <w:rsid w:val="009B651E"/>
    <w:rsid w:val="009C3669"/>
    <w:rsid w:val="009E01B3"/>
    <w:rsid w:val="009F4506"/>
    <w:rsid w:val="00A47969"/>
    <w:rsid w:val="00A663C7"/>
    <w:rsid w:val="00A74583"/>
    <w:rsid w:val="00A86304"/>
    <w:rsid w:val="00AA2584"/>
    <w:rsid w:val="00AB07A8"/>
    <w:rsid w:val="00AB7553"/>
    <w:rsid w:val="00AC4B6A"/>
    <w:rsid w:val="00AC5216"/>
    <w:rsid w:val="00AD1F96"/>
    <w:rsid w:val="00AE35F3"/>
    <w:rsid w:val="00AF1529"/>
    <w:rsid w:val="00B52107"/>
    <w:rsid w:val="00B75D1F"/>
    <w:rsid w:val="00B94423"/>
    <w:rsid w:val="00BB3BC5"/>
    <w:rsid w:val="00BD3CFF"/>
    <w:rsid w:val="00BE22FB"/>
    <w:rsid w:val="00C2210B"/>
    <w:rsid w:val="00C314A1"/>
    <w:rsid w:val="00CC19C4"/>
    <w:rsid w:val="00CD1CE8"/>
    <w:rsid w:val="00D004B1"/>
    <w:rsid w:val="00D23013"/>
    <w:rsid w:val="00D772F7"/>
    <w:rsid w:val="00D95728"/>
    <w:rsid w:val="00DB213D"/>
    <w:rsid w:val="00DF302D"/>
    <w:rsid w:val="00DF5ABD"/>
    <w:rsid w:val="00E054D6"/>
    <w:rsid w:val="00E3021E"/>
    <w:rsid w:val="00E60F4E"/>
    <w:rsid w:val="00E62D34"/>
    <w:rsid w:val="00E648B7"/>
    <w:rsid w:val="00E96B09"/>
    <w:rsid w:val="00EA18A8"/>
    <w:rsid w:val="00EB2274"/>
    <w:rsid w:val="00EB3E03"/>
    <w:rsid w:val="00ED18BB"/>
    <w:rsid w:val="00F03751"/>
    <w:rsid w:val="00F31456"/>
    <w:rsid w:val="00F527E6"/>
    <w:rsid w:val="00F528CC"/>
    <w:rsid w:val="00F64FC3"/>
    <w:rsid w:val="00F75C31"/>
    <w:rsid w:val="00F81CF0"/>
    <w:rsid w:val="00FA7EF3"/>
    <w:rsid w:val="00FF5F68"/>
    <w:rsid w:val="0139444C"/>
    <w:rsid w:val="0184377D"/>
    <w:rsid w:val="01B249E4"/>
    <w:rsid w:val="01CC0C62"/>
    <w:rsid w:val="01EE783C"/>
    <w:rsid w:val="02034B65"/>
    <w:rsid w:val="020F1883"/>
    <w:rsid w:val="026B3234"/>
    <w:rsid w:val="027C7525"/>
    <w:rsid w:val="02C6539A"/>
    <w:rsid w:val="02D510AB"/>
    <w:rsid w:val="03D60530"/>
    <w:rsid w:val="047C0398"/>
    <w:rsid w:val="050C66C6"/>
    <w:rsid w:val="05113475"/>
    <w:rsid w:val="05A95D7D"/>
    <w:rsid w:val="05F876C7"/>
    <w:rsid w:val="06984744"/>
    <w:rsid w:val="06AC0CEB"/>
    <w:rsid w:val="06D54B59"/>
    <w:rsid w:val="06E71F43"/>
    <w:rsid w:val="072D2583"/>
    <w:rsid w:val="075D5BB8"/>
    <w:rsid w:val="07771FE7"/>
    <w:rsid w:val="0797406A"/>
    <w:rsid w:val="086256EE"/>
    <w:rsid w:val="08736A6B"/>
    <w:rsid w:val="088A6FD3"/>
    <w:rsid w:val="098A610B"/>
    <w:rsid w:val="0A2168E2"/>
    <w:rsid w:val="0B110BEF"/>
    <w:rsid w:val="0BD27927"/>
    <w:rsid w:val="0BDE20F7"/>
    <w:rsid w:val="0BE6182F"/>
    <w:rsid w:val="0C5A5EA3"/>
    <w:rsid w:val="0C6D6D10"/>
    <w:rsid w:val="0C736021"/>
    <w:rsid w:val="0CA42C39"/>
    <w:rsid w:val="0CA85F6B"/>
    <w:rsid w:val="0CF61142"/>
    <w:rsid w:val="0D051969"/>
    <w:rsid w:val="0D364E99"/>
    <w:rsid w:val="0D7218FD"/>
    <w:rsid w:val="0E0F4D05"/>
    <w:rsid w:val="0E53159B"/>
    <w:rsid w:val="0E533EE6"/>
    <w:rsid w:val="0E6732C0"/>
    <w:rsid w:val="0F305432"/>
    <w:rsid w:val="0F766076"/>
    <w:rsid w:val="0FAC2167"/>
    <w:rsid w:val="0FD46938"/>
    <w:rsid w:val="0FEB2FC8"/>
    <w:rsid w:val="10001D9A"/>
    <w:rsid w:val="100F26B7"/>
    <w:rsid w:val="10BE39AB"/>
    <w:rsid w:val="10D34DD3"/>
    <w:rsid w:val="10E22A6B"/>
    <w:rsid w:val="11224830"/>
    <w:rsid w:val="118A2B3D"/>
    <w:rsid w:val="11BE0689"/>
    <w:rsid w:val="11EE1286"/>
    <w:rsid w:val="120D4537"/>
    <w:rsid w:val="12155D26"/>
    <w:rsid w:val="121A40B6"/>
    <w:rsid w:val="12C82843"/>
    <w:rsid w:val="12FB63FE"/>
    <w:rsid w:val="13046B95"/>
    <w:rsid w:val="134E7AA6"/>
    <w:rsid w:val="138D618F"/>
    <w:rsid w:val="13B2371D"/>
    <w:rsid w:val="13ED79B6"/>
    <w:rsid w:val="13EE558A"/>
    <w:rsid w:val="13F113DC"/>
    <w:rsid w:val="15225DA4"/>
    <w:rsid w:val="15525B59"/>
    <w:rsid w:val="15785D24"/>
    <w:rsid w:val="15C86113"/>
    <w:rsid w:val="165D4C8D"/>
    <w:rsid w:val="16CF49C1"/>
    <w:rsid w:val="17004581"/>
    <w:rsid w:val="17201035"/>
    <w:rsid w:val="176241E5"/>
    <w:rsid w:val="178D76B5"/>
    <w:rsid w:val="17F20E22"/>
    <w:rsid w:val="183B1734"/>
    <w:rsid w:val="187E1B9F"/>
    <w:rsid w:val="18A31A3C"/>
    <w:rsid w:val="18D06870"/>
    <w:rsid w:val="193F1DC1"/>
    <w:rsid w:val="19952AA2"/>
    <w:rsid w:val="19B027C9"/>
    <w:rsid w:val="1A240862"/>
    <w:rsid w:val="1A2C27AE"/>
    <w:rsid w:val="1A387408"/>
    <w:rsid w:val="1A611663"/>
    <w:rsid w:val="1A6C28C1"/>
    <w:rsid w:val="1AEA2915"/>
    <w:rsid w:val="1AF15E28"/>
    <w:rsid w:val="1B3809DE"/>
    <w:rsid w:val="1B944F84"/>
    <w:rsid w:val="1BF32CB3"/>
    <w:rsid w:val="1C0D1436"/>
    <w:rsid w:val="1C871823"/>
    <w:rsid w:val="1CD40989"/>
    <w:rsid w:val="1D09174C"/>
    <w:rsid w:val="1D2A1EE4"/>
    <w:rsid w:val="1D30108E"/>
    <w:rsid w:val="1D3D0568"/>
    <w:rsid w:val="1DB47F1D"/>
    <w:rsid w:val="1DFE1015"/>
    <w:rsid w:val="1E107324"/>
    <w:rsid w:val="1E8D551C"/>
    <w:rsid w:val="1E9C5B96"/>
    <w:rsid w:val="1EA23CC7"/>
    <w:rsid w:val="1EB507BB"/>
    <w:rsid w:val="1ECD492B"/>
    <w:rsid w:val="1ED401BA"/>
    <w:rsid w:val="1F7B5F05"/>
    <w:rsid w:val="1F806017"/>
    <w:rsid w:val="1FDD6543"/>
    <w:rsid w:val="201657E3"/>
    <w:rsid w:val="20177881"/>
    <w:rsid w:val="205269F6"/>
    <w:rsid w:val="20557206"/>
    <w:rsid w:val="20654ABE"/>
    <w:rsid w:val="20736198"/>
    <w:rsid w:val="209E1763"/>
    <w:rsid w:val="20D66C4D"/>
    <w:rsid w:val="218C489C"/>
    <w:rsid w:val="21CE4547"/>
    <w:rsid w:val="21D82119"/>
    <w:rsid w:val="21EC6E28"/>
    <w:rsid w:val="229E5901"/>
    <w:rsid w:val="22A64C42"/>
    <w:rsid w:val="22AB4743"/>
    <w:rsid w:val="22D64848"/>
    <w:rsid w:val="230367EA"/>
    <w:rsid w:val="24207FE0"/>
    <w:rsid w:val="242B4F02"/>
    <w:rsid w:val="244F12DE"/>
    <w:rsid w:val="24C5573F"/>
    <w:rsid w:val="24F71F0B"/>
    <w:rsid w:val="256B6D9B"/>
    <w:rsid w:val="25781A26"/>
    <w:rsid w:val="26586DB7"/>
    <w:rsid w:val="27E61AAA"/>
    <w:rsid w:val="27F34278"/>
    <w:rsid w:val="27F850E6"/>
    <w:rsid w:val="28096CFF"/>
    <w:rsid w:val="28894B38"/>
    <w:rsid w:val="28C90723"/>
    <w:rsid w:val="296B05D5"/>
    <w:rsid w:val="29C637D0"/>
    <w:rsid w:val="2A125E8B"/>
    <w:rsid w:val="2A95510A"/>
    <w:rsid w:val="2B7432AB"/>
    <w:rsid w:val="2BA72875"/>
    <w:rsid w:val="2C0A6168"/>
    <w:rsid w:val="2C227506"/>
    <w:rsid w:val="2C70084A"/>
    <w:rsid w:val="2CA554F5"/>
    <w:rsid w:val="2CB873F6"/>
    <w:rsid w:val="2CB952AC"/>
    <w:rsid w:val="2CE41F39"/>
    <w:rsid w:val="2CE85039"/>
    <w:rsid w:val="2CEA2AC8"/>
    <w:rsid w:val="2D1800C4"/>
    <w:rsid w:val="2D1E1753"/>
    <w:rsid w:val="2D254C42"/>
    <w:rsid w:val="2D2D4925"/>
    <w:rsid w:val="2D3E5119"/>
    <w:rsid w:val="2D510AC7"/>
    <w:rsid w:val="2D5775B5"/>
    <w:rsid w:val="2D7861A7"/>
    <w:rsid w:val="2DF2485F"/>
    <w:rsid w:val="2DFB0877"/>
    <w:rsid w:val="2E025E75"/>
    <w:rsid w:val="2E33577A"/>
    <w:rsid w:val="2E483738"/>
    <w:rsid w:val="2F123FA0"/>
    <w:rsid w:val="2F294CA9"/>
    <w:rsid w:val="2F3C6A7D"/>
    <w:rsid w:val="2FE93F6C"/>
    <w:rsid w:val="301F00D3"/>
    <w:rsid w:val="3056358E"/>
    <w:rsid w:val="305A0577"/>
    <w:rsid w:val="308D2A18"/>
    <w:rsid w:val="309A6D3B"/>
    <w:rsid w:val="30A87ED6"/>
    <w:rsid w:val="30D53BC5"/>
    <w:rsid w:val="31041F44"/>
    <w:rsid w:val="31245C3B"/>
    <w:rsid w:val="31904BB3"/>
    <w:rsid w:val="324B41BE"/>
    <w:rsid w:val="325F2E8B"/>
    <w:rsid w:val="3298719D"/>
    <w:rsid w:val="33297993"/>
    <w:rsid w:val="333538DF"/>
    <w:rsid w:val="33CA17C6"/>
    <w:rsid w:val="33CD2D32"/>
    <w:rsid w:val="33DE7FA6"/>
    <w:rsid w:val="33EF148E"/>
    <w:rsid w:val="35E50A29"/>
    <w:rsid w:val="36384DBE"/>
    <w:rsid w:val="363B6ABF"/>
    <w:rsid w:val="36644507"/>
    <w:rsid w:val="36730C38"/>
    <w:rsid w:val="367E214F"/>
    <w:rsid w:val="36A22E1F"/>
    <w:rsid w:val="36B05CEC"/>
    <w:rsid w:val="37A82D58"/>
    <w:rsid w:val="37B11DEA"/>
    <w:rsid w:val="37F9058F"/>
    <w:rsid w:val="3901380C"/>
    <w:rsid w:val="392A447A"/>
    <w:rsid w:val="392F0BA8"/>
    <w:rsid w:val="394E51AC"/>
    <w:rsid w:val="397B33FB"/>
    <w:rsid w:val="39881E2F"/>
    <w:rsid w:val="39896EF1"/>
    <w:rsid w:val="39B00504"/>
    <w:rsid w:val="39D23698"/>
    <w:rsid w:val="3A265D7F"/>
    <w:rsid w:val="3A4111A3"/>
    <w:rsid w:val="3A537649"/>
    <w:rsid w:val="3A9E0CCE"/>
    <w:rsid w:val="3AA00A21"/>
    <w:rsid w:val="3AB038D4"/>
    <w:rsid w:val="3B1A53A3"/>
    <w:rsid w:val="3B4D7417"/>
    <w:rsid w:val="3B531E18"/>
    <w:rsid w:val="3B5C723C"/>
    <w:rsid w:val="3BC244CF"/>
    <w:rsid w:val="3C19625A"/>
    <w:rsid w:val="3C7D747C"/>
    <w:rsid w:val="3C890CB0"/>
    <w:rsid w:val="3CA21BDD"/>
    <w:rsid w:val="3CAC2EB0"/>
    <w:rsid w:val="3CE80A9B"/>
    <w:rsid w:val="3D246AA4"/>
    <w:rsid w:val="3D5C20B0"/>
    <w:rsid w:val="3D8475FF"/>
    <w:rsid w:val="3DCC6C9D"/>
    <w:rsid w:val="3E024191"/>
    <w:rsid w:val="3E0D40D0"/>
    <w:rsid w:val="3E0E1D77"/>
    <w:rsid w:val="3E1625F6"/>
    <w:rsid w:val="3E5958A7"/>
    <w:rsid w:val="3EC34252"/>
    <w:rsid w:val="3F146872"/>
    <w:rsid w:val="3FBD3110"/>
    <w:rsid w:val="40010E9C"/>
    <w:rsid w:val="40C059C2"/>
    <w:rsid w:val="40E437AD"/>
    <w:rsid w:val="40F6657B"/>
    <w:rsid w:val="415D0B2E"/>
    <w:rsid w:val="416C0039"/>
    <w:rsid w:val="41D27B56"/>
    <w:rsid w:val="421C4A3E"/>
    <w:rsid w:val="425B3357"/>
    <w:rsid w:val="42666BD9"/>
    <w:rsid w:val="43167524"/>
    <w:rsid w:val="4325695C"/>
    <w:rsid w:val="432769F8"/>
    <w:rsid w:val="43663DD2"/>
    <w:rsid w:val="437E35F1"/>
    <w:rsid w:val="43D14E37"/>
    <w:rsid w:val="442B4493"/>
    <w:rsid w:val="442C61C6"/>
    <w:rsid w:val="44502983"/>
    <w:rsid w:val="44B80C96"/>
    <w:rsid w:val="44EF7411"/>
    <w:rsid w:val="450F51F5"/>
    <w:rsid w:val="455F4A0A"/>
    <w:rsid w:val="45E92560"/>
    <w:rsid w:val="45EB7350"/>
    <w:rsid w:val="45F9459C"/>
    <w:rsid w:val="46261F13"/>
    <w:rsid w:val="46292CB2"/>
    <w:rsid w:val="467031ED"/>
    <w:rsid w:val="46C577C4"/>
    <w:rsid w:val="46E670E7"/>
    <w:rsid w:val="476B703D"/>
    <w:rsid w:val="47902E1D"/>
    <w:rsid w:val="47913A7E"/>
    <w:rsid w:val="47D02020"/>
    <w:rsid w:val="47FC5CEB"/>
    <w:rsid w:val="48A71365"/>
    <w:rsid w:val="48FF1B0A"/>
    <w:rsid w:val="49741D6D"/>
    <w:rsid w:val="49874413"/>
    <w:rsid w:val="49BA4824"/>
    <w:rsid w:val="49C95D23"/>
    <w:rsid w:val="49F12933"/>
    <w:rsid w:val="49F926B9"/>
    <w:rsid w:val="4A011C15"/>
    <w:rsid w:val="4A047122"/>
    <w:rsid w:val="4A101681"/>
    <w:rsid w:val="4A64627B"/>
    <w:rsid w:val="4AB21A11"/>
    <w:rsid w:val="4B005442"/>
    <w:rsid w:val="4B4801DE"/>
    <w:rsid w:val="4B516F98"/>
    <w:rsid w:val="4B71752F"/>
    <w:rsid w:val="4B92583D"/>
    <w:rsid w:val="4BBE66EE"/>
    <w:rsid w:val="4BEC0692"/>
    <w:rsid w:val="4D1E3BE9"/>
    <w:rsid w:val="4D221953"/>
    <w:rsid w:val="4D2E4070"/>
    <w:rsid w:val="4D3C2A8C"/>
    <w:rsid w:val="4D6F6BF0"/>
    <w:rsid w:val="4DA24B56"/>
    <w:rsid w:val="4DEB43B2"/>
    <w:rsid w:val="4DF24CFC"/>
    <w:rsid w:val="4E284616"/>
    <w:rsid w:val="4E3646E5"/>
    <w:rsid w:val="4E3A1469"/>
    <w:rsid w:val="4E7D7746"/>
    <w:rsid w:val="4E807760"/>
    <w:rsid w:val="4F6E10CE"/>
    <w:rsid w:val="4F933129"/>
    <w:rsid w:val="4F96794E"/>
    <w:rsid w:val="5030110B"/>
    <w:rsid w:val="50AE3CB7"/>
    <w:rsid w:val="50B770AB"/>
    <w:rsid w:val="50C179B7"/>
    <w:rsid w:val="50CF02AD"/>
    <w:rsid w:val="50D74DBF"/>
    <w:rsid w:val="5135309B"/>
    <w:rsid w:val="51360B7C"/>
    <w:rsid w:val="51B03ADB"/>
    <w:rsid w:val="51B1094C"/>
    <w:rsid w:val="524D1F72"/>
    <w:rsid w:val="528740B3"/>
    <w:rsid w:val="52A00579"/>
    <w:rsid w:val="52D06F7A"/>
    <w:rsid w:val="531B2279"/>
    <w:rsid w:val="53215368"/>
    <w:rsid w:val="53741F94"/>
    <w:rsid w:val="53A808F8"/>
    <w:rsid w:val="53BF7926"/>
    <w:rsid w:val="53CB40A5"/>
    <w:rsid w:val="53DC520F"/>
    <w:rsid w:val="53EE07B2"/>
    <w:rsid w:val="546C6C8D"/>
    <w:rsid w:val="54DF2A81"/>
    <w:rsid w:val="54DF7483"/>
    <w:rsid w:val="55DB772A"/>
    <w:rsid w:val="56264421"/>
    <w:rsid w:val="56662CF0"/>
    <w:rsid w:val="569E5D40"/>
    <w:rsid w:val="5705567D"/>
    <w:rsid w:val="57061403"/>
    <w:rsid w:val="572125B3"/>
    <w:rsid w:val="574239CA"/>
    <w:rsid w:val="57657E3D"/>
    <w:rsid w:val="58080193"/>
    <w:rsid w:val="5816663B"/>
    <w:rsid w:val="582515F2"/>
    <w:rsid w:val="584534F1"/>
    <w:rsid w:val="584A0C56"/>
    <w:rsid w:val="58C41ABB"/>
    <w:rsid w:val="59A8672C"/>
    <w:rsid w:val="59E16569"/>
    <w:rsid w:val="5A0D7FD0"/>
    <w:rsid w:val="5A724E92"/>
    <w:rsid w:val="5AB77247"/>
    <w:rsid w:val="5AEE6A58"/>
    <w:rsid w:val="5B163DF9"/>
    <w:rsid w:val="5B175046"/>
    <w:rsid w:val="5B2B7D9D"/>
    <w:rsid w:val="5B601550"/>
    <w:rsid w:val="5C0707C6"/>
    <w:rsid w:val="5C072BE4"/>
    <w:rsid w:val="5C1914B1"/>
    <w:rsid w:val="5C235F98"/>
    <w:rsid w:val="5C353591"/>
    <w:rsid w:val="5C3A49F4"/>
    <w:rsid w:val="5CAE0084"/>
    <w:rsid w:val="5CC622FB"/>
    <w:rsid w:val="5D426534"/>
    <w:rsid w:val="5D4E5193"/>
    <w:rsid w:val="5DA22AAB"/>
    <w:rsid w:val="5E576BA5"/>
    <w:rsid w:val="5EFD20D4"/>
    <w:rsid w:val="5F8A3537"/>
    <w:rsid w:val="5FB76622"/>
    <w:rsid w:val="604D4CCE"/>
    <w:rsid w:val="60990F8D"/>
    <w:rsid w:val="60AD265B"/>
    <w:rsid w:val="60F5673D"/>
    <w:rsid w:val="6141320C"/>
    <w:rsid w:val="615E184F"/>
    <w:rsid w:val="61B97CCA"/>
    <w:rsid w:val="61DF59D2"/>
    <w:rsid w:val="61E31ADD"/>
    <w:rsid w:val="62020F4B"/>
    <w:rsid w:val="6212582D"/>
    <w:rsid w:val="6222175F"/>
    <w:rsid w:val="62507FBF"/>
    <w:rsid w:val="62742512"/>
    <w:rsid w:val="62956F0A"/>
    <w:rsid w:val="62AE5110"/>
    <w:rsid w:val="62CF5A6E"/>
    <w:rsid w:val="62EE1F28"/>
    <w:rsid w:val="630D3FF6"/>
    <w:rsid w:val="634F346F"/>
    <w:rsid w:val="63522F6A"/>
    <w:rsid w:val="63D65039"/>
    <w:rsid w:val="63E16D11"/>
    <w:rsid w:val="64620D57"/>
    <w:rsid w:val="64722157"/>
    <w:rsid w:val="648C2F99"/>
    <w:rsid w:val="64A5546E"/>
    <w:rsid w:val="64D732D8"/>
    <w:rsid w:val="64E3697E"/>
    <w:rsid w:val="65146EB3"/>
    <w:rsid w:val="654B7AC7"/>
    <w:rsid w:val="654C1695"/>
    <w:rsid w:val="656126CC"/>
    <w:rsid w:val="65FD223F"/>
    <w:rsid w:val="662A6C6D"/>
    <w:rsid w:val="66322205"/>
    <w:rsid w:val="667E0504"/>
    <w:rsid w:val="66C14C3E"/>
    <w:rsid w:val="66D30552"/>
    <w:rsid w:val="67F533DF"/>
    <w:rsid w:val="68237F67"/>
    <w:rsid w:val="683373D7"/>
    <w:rsid w:val="68E3583F"/>
    <w:rsid w:val="695A7B30"/>
    <w:rsid w:val="69895F11"/>
    <w:rsid w:val="69E0537D"/>
    <w:rsid w:val="6A5E6B57"/>
    <w:rsid w:val="6A6F0935"/>
    <w:rsid w:val="6A803E5E"/>
    <w:rsid w:val="6A8B22DE"/>
    <w:rsid w:val="6B111691"/>
    <w:rsid w:val="6B7640A4"/>
    <w:rsid w:val="6B7F742C"/>
    <w:rsid w:val="6BD4563C"/>
    <w:rsid w:val="6C1B2776"/>
    <w:rsid w:val="6C3278EC"/>
    <w:rsid w:val="6CAF491A"/>
    <w:rsid w:val="6D095172"/>
    <w:rsid w:val="6DAA7E2C"/>
    <w:rsid w:val="6DB73B32"/>
    <w:rsid w:val="6E4B2A20"/>
    <w:rsid w:val="6EC276C3"/>
    <w:rsid w:val="6F0457EE"/>
    <w:rsid w:val="6F164081"/>
    <w:rsid w:val="6F5F7348"/>
    <w:rsid w:val="6FD93319"/>
    <w:rsid w:val="6FE121C8"/>
    <w:rsid w:val="7033738F"/>
    <w:rsid w:val="703559CA"/>
    <w:rsid w:val="703A2ED9"/>
    <w:rsid w:val="70B6372E"/>
    <w:rsid w:val="70E8469A"/>
    <w:rsid w:val="70F85C5D"/>
    <w:rsid w:val="711B3965"/>
    <w:rsid w:val="71201B2C"/>
    <w:rsid w:val="71924FA9"/>
    <w:rsid w:val="71AB39BE"/>
    <w:rsid w:val="72107259"/>
    <w:rsid w:val="72572E73"/>
    <w:rsid w:val="726D2806"/>
    <w:rsid w:val="72754E64"/>
    <w:rsid w:val="72D960A4"/>
    <w:rsid w:val="735E0EBD"/>
    <w:rsid w:val="739B0703"/>
    <w:rsid w:val="73A7128F"/>
    <w:rsid w:val="741D59FE"/>
    <w:rsid w:val="742E5D1A"/>
    <w:rsid w:val="747E50FB"/>
    <w:rsid w:val="74F9448F"/>
    <w:rsid w:val="750F7F8D"/>
    <w:rsid w:val="752704E4"/>
    <w:rsid w:val="752B0457"/>
    <w:rsid w:val="75431C9B"/>
    <w:rsid w:val="755D652B"/>
    <w:rsid w:val="75855B18"/>
    <w:rsid w:val="75A03817"/>
    <w:rsid w:val="765374F2"/>
    <w:rsid w:val="767D0B0F"/>
    <w:rsid w:val="769C179E"/>
    <w:rsid w:val="76BF41D2"/>
    <w:rsid w:val="76D927C3"/>
    <w:rsid w:val="77837E06"/>
    <w:rsid w:val="77BB4E5F"/>
    <w:rsid w:val="77E10F99"/>
    <w:rsid w:val="77F20BCF"/>
    <w:rsid w:val="78354152"/>
    <w:rsid w:val="78D63C31"/>
    <w:rsid w:val="78EB2168"/>
    <w:rsid w:val="79FE2EB0"/>
    <w:rsid w:val="7A5C556E"/>
    <w:rsid w:val="7A763318"/>
    <w:rsid w:val="7AC30301"/>
    <w:rsid w:val="7B475564"/>
    <w:rsid w:val="7B5F2833"/>
    <w:rsid w:val="7B9C13D2"/>
    <w:rsid w:val="7BCA0A1F"/>
    <w:rsid w:val="7CBD649F"/>
    <w:rsid w:val="7CD82F29"/>
    <w:rsid w:val="7D3824EC"/>
    <w:rsid w:val="7D444209"/>
    <w:rsid w:val="7D573FCB"/>
    <w:rsid w:val="7D7D6F0A"/>
    <w:rsid w:val="7D9D4526"/>
    <w:rsid w:val="7DD922A3"/>
    <w:rsid w:val="7DE2734C"/>
    <w:rsid w:val="7E2F3651"/>
    <w:rsid w:val="7E6655B7"/>
    <w:rsid w:val="7F257034"/>
    <w:rsid w:val="7F365143"/>
    <w:rsid w:val="7F375645"/>
    <w:rsid w:val="7F541A00"/>
    <w:rsid w:val="7F6B26D1"/>
    <w:rsid w:val="7FC452D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10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qFormat/>
    <w:uiPriority w:val="0"/>
    <w:pPr>
      <w:ind w:left="420" w:leftChars="200"/>
    </w:pPr>
  </w:style>
  <w:style w:type="paragraph" w:styleId="3">
    <w:name w:val="Date"/>
    <w:basedOn w:val="1"/>
    <w:next w:val="1"/>
    <w:qFormat/>
    <w:uiPriority w:val="0"/>
    <w:pPr>
      <w:ind w:left="100" w:leftChars="2500"/>
    </w:pPr>
  </w:style>
  <w:style w:type="paragraph" w:styleId="4">
    <w:name w:val="Balloon Text"/>
    <w:basedOn w:val="1"/>
    <w:link w:val="13"/>
    <w:qFormat/>
    <w:uiPriority w:val="0"/>
    <w:rPr>
      <w:sz w:val="18"/>
      <w:szCs w:val="18"/>
    </w:rPr>
  </w:style>
  <w:style w:type="paragraph" w:styleId="5">
    <w:name w:val="footer"/>
    <w:basedOn w:val="1"/>
    <w:next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Strong"/>
    <w:basedOn w:val="10"/>
    <w:qFormat/>
    <w:uiPriority w:val="22"/>
    <w:rPr>
      <w:b/>
      <w:bCs/>
    </w:rPr>
  </w:style>
  <w:style w:type="character" w:customStyle="1" w:styleId="12">
    <w:name w:val="页脚 Char"/>
    <w:basedOn w:val="10"/>
    <w:link w:val="5"/>
    <w:qFormat/>
    <w:uiPriority w:val="99"/>
    <w:rPr>
      <w:kern w:val="2"/>
      <w:sz w:val="18"/>
    </w:rPr>
  </w:style>
  <w:style w:type="character" w:customStyle="1" w:styleId="13">
    <w:name w:val="批注框文本 Char"/>
    <w:basedOn w:val="10"/>
    <w:link w:val="4"/>
    <w:qFormat/>
    <w:uiPriority w:val="0"/>
    <w:rPr>
      <w:kern w:val="2"/>
      <w:sz w:val="18"/>
      <w:szCs w:val="18"/>
    </w:rPr>
  </w:style>
  <w:style w:type="paragraph" w:customStyle="1" w:styleId="14">
    <w:name w:val="列出段落1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BB6C295-7E78-47C2-8B10-09D656D7B72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1951</Words>
  <Characters>2007</Characters>
  <Lines>1</Lines>
  <Paragraphs>10</Paragraphs>
  <TotalTime>333</TotalTime>
  <ScaleCrop>false</ScaleCrop>
  <LinksUpToDate>false</LinksUpToDate>
  <CharactersWithSpaces>2048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2017-12-15T08:29:00Z</dcterms:created>
  <dc:creator>Administrator</dc:creator>
  <cp:lastModifiedBy>Administrator</cp:lastModifiedBy>
  <cp:lastPrinted>2023-02-20T03:17:00Z</cp:lastPrinted>
  <dcterms:modified xsi:type="dcterms:W3CDTF">2023-02-20T03:35:29Z</dcterms:modified>
  <dc:title>关于世纪城住改商存在扰民及安全隐患的报告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BC6AE52FB4A24E06B46AF0FC62D94FBA</vt:lpwstr>
  </property>
</Properties>
</file>