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贵安新区</w:t>
      </w: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-1071880</wp:posOffset>
                </wp:positionH>
                <wp:positionV relativeFrom="paragraph">
                  <wp:posOffset>-602615</wp:posOffset>
                </wp:positionV>
                <wp:extent cx="1226185" cy="40513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185" cy="405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4.4pt;margin-top:-47.45pt;height:31.9pt;width:96.55pt;z-index:251659264;mso-width-relative:page;mso-height-relative:page;" filled="f" stroked="f" coordsize="21600,21600" o:gfxdata="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202</w:t>
      </w:r>
      <w:r>
        <w:rPr>
          <w:rFonts w:hint="eastAsia" w:ascii="宋体" w:hAnsi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年公开招聘</w:t>
      </w:r>
      <w:r>
        <w:rPr>
          <w:rFonts w:hint="eastAsia" w:ascii="宋体" w:hAnsi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事业单位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工作人员面试人员名单</w:t>
      </w:r>
    </w:p>
    <w:tbl>
      <w:tblPr>
        <w:tblStyle w:val="5"/>
        <w:tblW w:w="850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095"/>
        <w:gridCol w:w="1599"/>
        <w:gridCol w:w="3293"/>
        <w:gridCol w:w="1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彭兴华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1152019705310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贵安新区综合保税区企业服务中心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20101330101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田洪祥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1152019700830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贵安新区综合保税区企业服务中心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20101330101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罗伯成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1152019704426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贵安新区综合保税区企业服务中心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20101330101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杨进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1152019704829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贵安新区财政国库集中支付中心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20101340101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付红颖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1152019703029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贵安新区财政国库集中支付中心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20101340101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邵蕾熹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1152019704318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贵安新区财政国库集中支付中心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20101340101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潘广豪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1152019705302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贵安新区财政国库集中支付中心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20101340102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罗巧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1152019703907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贵安新区财政国库集中支付中心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20101340102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任俊池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1152019705123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贵安新区财政国库集中支付中心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20101340102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朱涵榕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1152019701508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党武街道财政分局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20101350101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尚晓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1152019705410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党武街道财政分局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20101350101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曹勇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1152019704424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党武街道财政分局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20101350101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于娜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1152019703504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党武街道党务政务综合服务中心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20101350201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王强进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1152019700719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党武街道党务政务综合服务中心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20101350201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张建英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1152019703422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党武街道党务政务综合服务中心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20101350201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顾重苏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1152019704520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湖潮乡村镇建设服务中心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20101360101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刘骞千紫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1152019701623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湖潮乡村镇建设服务中心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20101360101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1152019703901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湖潮乡村镇建设服务中心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20101360101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毛会芳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1152019705011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湖潮乡综治服务中心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20101360201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吴迪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1152019702519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湖潮乡综治服务中心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20101360201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张莉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1152019700615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湖潮乡综治服务中心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20101360201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赵清胜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1152019700201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马场镇综合行政执法大队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20101370101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曹政涛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1152019700806</w:t>
            </w:r>
          </w:p>
        </w:tc>
        <w:tc>
          <w:tcPr>
            <w:tcW w:w="3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马场镇综合行政执法大队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20101370101</w:t>
            </w:r>
          </w:p>
        </w:tc>
      </w:tr>
    </w:tbl>
    <w:p>
      <w:pPr>
        <w:tabs>
          <w:tab w:val="left" w:pos="951"/>
        </w:tabs>
        <w:bidi w:val="0"/>
        <w:jc w:val="left"/>
        <w:rPr>
          <w:lang w:val="en-US" w:eastAsia="zh-CN"/>
        </w:rPr>
      </w:pPr>
    </w:p>
    <w:sectPr>
      <w:pgSz w:w="11906" w:h="16838"/>
      <w:pgMar w:top="986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80C5A"/>
    <w:rsid w:val="022E790C"/>
    <w:rsid w:val="06680C5A"/>
    <w:rsid w:val="15BF1CA4"/>
    <w:rsid w:val="1D8E52A0"/>
    <w:rsid w:val="2167724B"/>
    <w:rsid w:val="2BF96070"/>
    <w:rsid w:val="33864D84"/>
    <w:rsid w:val="51FA0F93"/>
    <w:rsid w:val="676D442A"/>
    <w:rsid w:val="6FF70366"/>
    <w:rsid w:val="73DD35B2"/>
    <w:rsid w:val="75FF79AA"/>
    <w:rsid w:val="76F6832E"/>
    <w:rsid w:val="C4F74CD1"/>
    <w:rsid w:val="CCE9DC94"/>
    <w:rsid w:val="CFE79E76"/>
    <w:rsid w:val="F3F7F78B"/>
    <w:rsid w:val="FFFFB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11"/>
    <w:basedOn w:val="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3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0">
    <w:name w:val="font21"/>
    <w:basedOn w:val="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2020-12-18T05:52:00Z</dcterms:created>
  <dc:creator>JoeChan</dc:creator>
  <cp:lastModifiedBy>ysgz</cp:lastModifiedBy>
  <cp:lastPrinted>2023-06-25T12:02:58Z</cp:lastPrinted>
  <dcterms:modified xsi:type="dcterms:W3CDTF">2023-06-25T12:03:02Z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C9D452A1E62D58B725B9976431AC897A</vt:lpwstr>
  </property>
</Properties>
</file>