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同意报考证明</w:t>
      </w:r>
    </w:p>
    <w:p>
      <w:pPr>
        <w:widowControl w:val="0"/>
        <w:numPr>
          <w:ilvl w:val="0"/>
          <w:numId w:val="0"/>
        </w:numPr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同志（身份证号：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）系我单位（1.在编职工、2.编制外合同制职工），于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月在我单位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（科室）从事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经研究，同意其参加你单位2024年合同制工作人员招聘。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特此证明。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主管部门或有人事权的单位公章              单位公章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</w:p>
    <w:p>
      <w:pPr>
        <w:widowControl w:val="0"/>
        <w:numPr>
          <w:ilvl w:val="0"/>
          <w:numId w:val="0"/>
        </w:numPr>
        <w:spacing w:line="360" w:lineRule="auto"/>
        <w:ind w:firstLine="960" w:firstLineChars="3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年   月   日                        年   月   日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                   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18" w:right="1418" w:bottom="1418" w:left="141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dfdca24-1a8a-4ba1-b4fc-b84f48b03214"/>
  </w:docVars>
  <w:rsids>
    <w:rsidRoot w:val="46570D18"/>
    <w:rsid w:val="46570D18"/>
    <w:rsid w:val="5FC1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121</Characters>
  <Lines>0</Lines>
  <Paragraphs>0</Paragraphs>
  <TotalTime>0</TotalTime>
  <ScaleCrop>false</ScaleCrop>
  <LinksUpToDate>false</LinksUpToDate>
  <CharactersWithSpaces>237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2024-01-19T09:06:00Z</dcterms:created>
  <dc:creator>紫臆</dc:creator>
  <cp:lastModifiedBy>紫臆</cp:lastModifiedBy>
  <dcterms:modified xsi:type="dcterms:W3CDTF">2024-01-19T09:06:58Z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F3F41CF7FB894296A39E21F4CF1A4114_11</vt:lpwstr>
  </property>
</Properties>
</file>