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1" w:name="_GoBack"/>
      <w:bookmarkEnd w:id="1"/>
      <w:bookmarkStart w:id="0" w:name="OLE_LINK1"/>
      <w:r>
        <w:rPr>
          <w:rFonts w:hint="eastAsia" w:eastAsia="方正小标宋简体"/>
          <w:sz w:val="44"/>
          <w:szCs w:val="44"/>
        </w:rPr>
        <w:t>招聘报名表</w:t>
      </w:r>
    </w:p>
    <w:bookmarkEnd w:id="0"/>
    <w:tbl>
      <w:tblPr>
        <w:tblStyle w:val="4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68"/>
        <w:gridCol w:w="442"/>
        <w:gridCol w:w="834"/>
        <w:gridCol w:w="347"/>
        <w:gridCol w:w="318"/>
        <w:gridCol w:w="922"/>
        <w:gridCol w:w="822"/>
        <w:gridCol w:w="142"/>
        <w:gridCol w:w="1129"/>
        <w:gridCol w:w="17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岁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全日制学校  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在职教育学历或学位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在职教育学校名称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应聘具体岗位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技术职称证书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7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    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   历</w:t>
            </w:r>
          </w:p>
        </w:tc>
        <w:tc>
          <w:tcPr>
            <w:tcW w:w="7761" w:type="dxa"/>
            <w:gridSpan w:val="10"/>
            <w:shd w:val="clear" w:color="auto" w:fill="auto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何时何地何单位       工作职务          证明人及联系电话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10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7" w:h="16840"/>
      <w:pgMar w:top="2098" w:right="1474" w:bottom="1985" w:left="1588" w:header="851" w:footer="992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EwNTM5NzYwMDRjMzkwZTVkZjY2ODkwMGIxNGU0OTUifQ=="/>
  </w:docVars>
  <w:rsids>
    <w:rsidRoot w:val="0095644A"/>
    <w:rsid w:val="00104278"/>
    <w:rsid w:val="00233114"/>
    <w:rsid w:val="003C2151"/>
    <w:rsid w:val="005271E2"/>
    <w:rsid w:val="00944A26"/>
    <w:rsid w:val="0095644A"/>
    <w:rsid w:val="00BD4C72"/>
    <w:rsid w:val="00D0039E"/>
    <w:rsid w:val="00D22393"/>
    <w:rsid w:val="00EF3CA8"/>
    <w:rsid w:val="091F4862"/>
    <w:rsid w:val="738B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占位符文本1"/>
    <w:basedOn w:val="5"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93B5CE-EA43-477C-BED5-8EE8BDC637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62</Words>
  <Characters>354</Characters>
  <Lines>2</Lines>
  <Paragraphs>1</Paragraphs>
  <TotalTime>31</TotalTime>
  <ScaleCrop>false</ScaleCrop>
  <LinksUpToDate>false</LinksUpToDate>
  <CharactersWithSpaces>415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2021-12-21T14:16:00Z</dcterms:created>
  <dc:creator>NoName</dc:creator>
  <cp:lastModifiedBy>卢嘉一</cp:lastModifiedBy>
  <cp:lastPrinted>2021-12-22T08:18:00Z</cp:lastPrinted>
  <dcterms:modified xsi:type="dcterms:W3CDTF">2024-05-17T02:47:48Z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1F440091FADB47918631551E8004F416_13</vt:lpwstr>
  </property>
</Properties>
</file>