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="宋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ind w:firstLine="3534" w:firstLineChars="800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规培证明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兹证明我院住院医师规范化培训学员      ，身份证号：        ，具有医学学士学位，在基地培训起始时间为：        ，培训预计结束时间为         ，培训专业为：    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特此证明！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住院医师规范化培训基地名称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（住院医师规范化培训基地科教部门盖章）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年    月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iMGRlOTM1M2I0NmQ5ZjIzNDA2NWQwNDhhODEzM2UifQ=="/>
  </w:docVars>
  <w:rsids>
    <w:rsidRoot w:val="598C27E4"/>
    <w:rsid w:val="3458359E"/>
    <w:rsid w:val="437E1032"/>
    <w:rsid w:val="598C2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2024-03-30T03:47:00Z</dcterms:created>
  <dc:creator>Xiong</dc:creator>
  <cp:lastModifiedBy>Luka</cp:lastModifiedBy>
  <dcterms:modified xsi:type="dcterms:W3CDTF">2024-04-11T07:01:52Z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F34706A9936842FDB571C598E361029F_13</vt:lpwstr>
  </property>
</Properties>
</file>