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40" w:type="dxa"/>
        <w:tblInd w:w="10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4485"/>
        <w:gridCol w:w="3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44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000000"/>
                <w:spacing w:val="8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 w:bidi="ar"/>
              </w:rPr>
              <w:t>附件3：医生岗位报名资料审核清单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53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姓名：</w:t>
            </w:r>
          </w:p>
        </w:tc>
        <w:tc>
          <w:tcPr>
            <w:tcW w:w="30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报考岗位：</w:t>
            </w:r>
            <w:r>
              <w:rPr>
                <w:rStyle w:val="4"/>
                <w:lang w:val="en-US" w:eastAsia="zh-CN" w:bidi="ar"/>
              </w:rPr>
              <w:t xml:space="preserve">0     </w:t>
            </w:r>
            <w:r>
              <w:rPr>
                <w:rStyle w:val="5"/>
                <w:lang w:val="en-US" w:eastAsia="zh-CN" w:bidi="ar"/>
              </w:rPr>
              <w:t>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资料类别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资料是否齐全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报名表登记表（附件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）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身份证复印件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毕业证复印件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毕业证复印件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（以本科学历报名不需提供）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学位证复印件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学位证复印件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（以本科学历报名不需提供）</w:t>
            </w:r>
          </w:p>
        </w:tc>
        <w:tc>
          <w:tcPr>
            <w:tcW w:w="3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规培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或规培成绩合格证明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复印件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医师资格证书复印件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4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医师执业证书复印件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lang w:val="en-US" w:eastAsia="zh-CN" w:bidi="ar"/>
              </w:rPr>
              <w:t>是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      否</w:t>
            </w:r>
            <w:r>
              <w:rPr>
                <w:rStyle w:val="6"/>
                <w:rFonts w:eastAsia="宋体"/>
                <w:lang w:val="en-US" w:eastAsia="zh-CN" w:bidi="ar"/>
              </w:rPr>
              <w:t>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5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考生签字确认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5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资料审核人签字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5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审核时间</w:t>
            </w:r>
          </w:p>
        </w:tc>
        <w:tc>
          <w:tcPr>
            <w:tcW w:w="30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2024年  月   日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5474fb7e-d074-4824-b948-81a3f0f03c04"/>
  </w:docVars>
  <w:rsids>
    <w:rsidRoot w:val="0D011E2A"/>
    <w:rsid w:val="0D01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51"/>
    <w:basedOn w:val="3"/>
    <w:qFormat/>
    <w:uiPriority w:val="0"/>
    <w:rPr>
      <w:rFonts w:ascii="Wingdings" w:hAnsi="Wingdings" w:cs="Wingdings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2024-07-19T07:06:00Z</dcterms:created>
  <dc:creator>紫臆</dc:creator>
  <cp:lastModifiedBy>紫臆</cp:lastModifiedBy>
  <dcterms:modified xsi:type="dcterms:W3CDTF">2024-07-19T07:06:45Z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BDC7606E5B6A4E9DA78BA9563B3AC0AF_11</vt:lpwstr>
  </property>
</Properties>
</file>