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42DB4A">
      <w:pPr>
        <w:pStyle w:val="4"/>
        <w:ind w:firstLine="0" w:firstLineChars="0"/>
        <w:jc w:val="left"/>
        <w:rPr>
          <w:rFonts w:hint="default" w:ascii="方正小标宋_GBK" w:hAnsi="仿宋_GB2312" w:eastAsia="方正小标宋_GBK" w:cs="仿宋_GB2312"/>
          <w:b/>
          <w:bCs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附件</w:t>
      </w:r>
    </w:p>
    <w:p w14:paraId="65A9B61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</w:pPr>
      <w:bookmarkStart w:id="0" w:name="_GoBack"/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  <w:lang w:val="en-US" w:eastAsia="zh-CN"/>
        </w:rPr>
        <w:t>清镇市中医医院医共体红枫分院</w:t>
      </w: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  <w:t>招聘编制外人员</w:t>
      </w:r>
    </w:p>
    <w:p w14:paraId="0D1C1B5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</w:pP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  <w:t>报名登记表</w:t>
      </w:r>
    </w:p>
    <w:bookmarkEnd w:id="0"/>
    <w:p w14:paraId="4FB0026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</w:pPr>
    </w:p>
    <w:tbl>
      <w:tblPr>
        <w:tblStyle w:val="12"/>
        <w:tblW w:w="8918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050"/>
        <w:gridCol w:w="773"/>
        <w:gridCol w:w="709"/>
        <w:gridCol w:w="698"/>
        <w:gridCol w:w="340"/>
        <w:gridCol w:w="450"/>
        <w:gridCol w:w="850"/>
        <w:gridCol w:w="1230"/>
        <w:gridCol w:w="1510"/>
      </w:tblGrid>
      <w:tr w14:paraId="1E085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91E1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22259">
            <w:pPr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0AD74">
            <w:pPr>
              <w:widowControl/>
              <w:jc w:val="center"/>
              <w:textAlignment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A6F40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5179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AF403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7DE6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62DBD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061F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本</w:t>
            </w:r>
          </w:p>
          <w:p w14:paraId="525CB54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人</w:t>
            </w:r>
          </w:p>
          <w:p w14:paraId="4C4571E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照</w:t>
            </w:r>
          </w:p>
          <w:p w14:paraId="0292A55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片</w:t>
            </w:r>
          </w:p>
        </w:tc>
      </w:tr>
      <w:tr w14:paraId="7763A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9F02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ED1B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 xml:space="preserve">         </w:t>
            </w:r>
          </w:p>
        </w:tc>
        <w:tc>
          <w:tcPr>
            <w:tcW w:w="1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23AD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工作年限</w:t>
            </w:r>
          </w:p>
        </w:tc>
        <w:tc>
          <w:tcPr>
            <w:tcW w:w="1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D6A1D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3C5C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身高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8B653">
            <w:pPr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51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10CD4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1EF1C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74CD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5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11675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B010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95B5F">
            <w:pPr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B8F76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12ED1E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B9D6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资格证书、执业证书</w:t>
            </w:r>
          </w:p>
        </w:tc>
        <w:tc>
          <w:tcPr>
            <w:tcW w:w="2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78097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4FD1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最高学历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5704E">
            <w:pPr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2F324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7ABFA3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266F53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现工作单位及职务</w:t>
            </w:r>
          </w:p>
        </w:tc>
        <w:tc>
          <w:tcPr>
            <w:tcW w:w="2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29EA15D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9F07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填报岗位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03241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14522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90E8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通讯（联系）地址</w:t>
            </w:r>
          </w:p>
        </w:tc>
        <w:tc>
          <w:tcPr>
            <w:tcW w:w="2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1C87C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7329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A9AA6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031F2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FEFE4B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2520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5825C16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1294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4DEA1"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06491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9" w:hRule="atLeast"/>
        </w:trPr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9B40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学习</w:t>
            </w:r>
          </w:p>
          <w:p w14:paraId="1CA5DBE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及</w:t>
            </w:r>
          </w:p>
          <w:p w14:paraId="03F1C27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工作</w:t>
            </w:r>
          </w:p>
          <w:p w14:paraId="17015A8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简历</w:t>
            </w:r>
          </w:p>
        </w:tc>
        <w:tc>
          <w:tcPr>
            <w:tcW w:w="76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6B389">
            <w:pPr>
              <w:pStyle w:val="7"/>
              <w:ind w:left="0" w:leftChars="0" w:firstLine="0" w:firstLineChars="0"/>
              <w:rPr>
                <w:rFonts w:hint="eastAsia"/>
              </w:rPr>
            </w:pPr>
          </w:p>
        </w:tc>
      </w:tr>
      <w:tr w14:paraId="7B86F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</w:trPr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A557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其他</w:t>
            </w:r>
          </w:p>
          <w:p w14:paraId="608F519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备注</w:t>
            </w:r>
          </w:p>
          <w:p w14:paraId="1CFFEB6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说明</w:t>
            </w:r>
          </w:p>
        </w:tc>
        <w:tc>
          <w:tcPr>
            <w:tcW w:w="76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F8CF8">
            <w:pPr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</w:tbl>
    <w:p w14:paraId="148A6FF4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微软雅黑" w:eastAsia="仿宋_GB2312" w:cs="仿宋_GB2312"/>
          <w:b/>
          <w:bCs/>
          <w:i w:val="0"/>
          <w:caps w:val="0"/>
          <w:color w:val="000000" w:themeColor="text1"/>
          <w:spacing w:val="8"/>
          <w:sz w:val="32"/>
          <w:szCs w:val="32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DC31D8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9DFA00">
                          <w:pPr>
                            <w:pStyle w:val="9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9DFA00">
                    <w:pPr>
                      <w:pStyle w:val="9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2NGYxOGZjYTliMzAyYWI1NzAyZWE0MjMwMGYxMTMifQ=="/>
    <w:docVar w:name="KSO_WPS_MARK_KEY" w:val="dfca0ce8-7d16-4573-9409-f30c7f24d9cb"/>
  </w:docVars>
  <w:rsids>
    <w:rsidRoot w:val="00000000"/>
    <w:rsid w:val="00CF67BB"/>
    <w:rsid w:val="01565060"/>
    <w:rsid w:val="04A77EB7"/>
    <w:rsid w:val="050E77DB"/>
    <w:rsid w:val="051C41AF"/>
    <w:rsid w:val="058719CF"/>
    <w:rsid w:val="05911A73"/>
    <w:rsid w:val="05EF467C"/>
    <w:rsid w:val="068E5952"/>
    <w:rsid w:val="07FE78FA"/>
    <w:rsid w:val="082F29E1"/>
    <w:rsid w:val="08315BBE"/>
    <w:rsid w:val="088F7016"/>
    <w:rsid w:val="08BB0461"/>
    <w:rsid w:val="08C72F61"/>
    <w:rsid w:val="08EE4B69"/>
    <w:rsid w:val="09573493"/>
    <w:rsid w:val="09A07C1C"/>
    <w:rsid w:val="0B6B051B"/>
    <w:rsid w:val="0C065A7E"/>
    <w:rsid w:val="0D463326"/>
    <w:rsid w:val="0D575323"/>
    <w:rsid w:val="0E100BAB"/>
    <w:rsid w:val="0F3D061C"/>
    <w:rsid w:val="0FAF3D0A"/>
    <w:rsid w:val="100A28F8"/>
    <w:rsid w:val="101343D9"/>
    <w:rsid w:val="10656BDC"/>
    <w:rsid w:val="123A29F6"/>
    <w:rsid w:val="12B5207C"/>
    <w:rsid w:val="1328673C"/>
    <w:rsid w:val="13B63836"/>
    <w:rsid w:val="15710DAD"/>
    <w:rsid w:val="15EF2CA7"/>
    <w:rsid w:val="17B46DA6"/>
    <w:rsid w:val="17CA65CA"/>
    <w:rsid w:val="18D12640"/>
    <w:rsid w:val="19027C11"/>
    <w:rsid w:val="199C5EC2"/>
    <w:rsid w:val="1A122414"/>
    <w:rsid w:val="1AE00ECC"/>
    <w:rsid w:val="1C823688"/>
    <w:rsid w:val="1C827473"/>
    <w:rsid w:val="1CD367E9"/>
    <w:rsid w:val="1CF34799"/>
    <w:rsid w:val="1D3D2353"/>
    <w:rsid w:val="1D5D57EA"/>
    <w:rsid w:val="1E3806E5"/>
    <w:rsid w:val="1E477FEC"/>
    <w:rsid w:val="1EDE1FCC"/>
    <w:rsid w:val="1F2E60FF"/>
    <w:rsid w:val="1F3E25CC"/>
    <w:rsid w:val="2094709D"/>
    <w:rsid w:val="20A67607"/>
    <w:rsid w:val="20D32E86"/>
    <w:rsid w:val="21897649"/>
    <w:rsid w:val="22E56C49"/>
    <w:rsid w:val="22EC5646"/>
    <w:rsid w:val="22FB56A5"/>
    <w:rsid w:val="23130E25"/>
    <w:rsid w:val="231B04A5"/>
    <w:rsid w:val="24395559"/>
    <w:rsid w:val="25125ED5"/>
    <w:rsid w:val="254244EA"/>
    <w:rsid w:val="2621398E"/>
    <w:rsid w:val="266F155A"/>
    <w:rsid w:val="26BF3F9F"/>
    <w:rsid w:val="294760A8"/>
    <w:rsid w:val="295E3254"/>
    <w:rsid w:val="29865CD1"/>
    <w:rsid w:val="299F78B6"/>
    <w:rsid w:val="2A22051C"/>
    <w:rsid w:val="2A3247D4"/>
    <w:rsid w:val="2B1622A7"/>
    <w:rsid w:val="2B7D44B3"/>
    <w:rsid w:val="2BA007C4"/>
    <w:rsid w:val="2D564730"/>
    <w:rsid w:val="2E0A1FB8"/>
    <w:rsid w:val="2F671F25"/>
    <w:rsid w:val="2FF12BB4"/>
    <w:rsid w:val="304E7940"/>
    <w:rsid w:val="30656D5E"/>
    <w:rsid w:val="312D03D2"/>
    <w:rsid w:val="31430AD5"/>
    <w:rsid w:val="32235109"/>
    <w:rsid w:val="323808A8"/>
    <w:rsid w:val="326A0244"/>
    <w:rsid w:val="32D219C5"/>
    <w:rsid w:val="32ED6684"/>
    <w:rsid w:val="33A10A8B"/>
    <w:rsid w:val="34BF3585"/>
    <w:rsid w:val="35DA5EB4"/>
    <w:rsid w:val="36106216"/>
    <w:rsid w:val="3626673D"/>
    <w:rsid w:val="36496EB3"/>
    <w:rsid w:val="365F7D86"/>
    <w:rsid w:val="37D0494D"/>
    <w:rsid w:val="37E20ED8"/>
    <w:rsid w:val="38594554"/>
    <w:rsid w:val="39704F6A"/>
    <w:rsid w:val="39DC5668"/>
    <w:rsid w:val="3B66344C"/>
    <w:rsid w:val="3D5B544A"/>
    <w:rsid w:val="3D964D1B"/>
    <w:rsid w:val="3E45071C"/>
    <w:rsid w:val="3EE15E23"/>
    <w:rsid w:val="3EFE1DD0"/>
    <w:rsid w:val="3F341641"/>
    <w:rsid w:val="3FC10BBB"/>
    <w:rsid w:val="40054E0F"/>
    <w:rsid w:val="40143398"/>
    <w:rsid w:val="404C551E"/>
    <w:rsid w:val="40750F19"/>
    <w:rsid w:val="409A1605"/>
    <w:rsid w:val="411527A6"/>
    <w:rsid w:val="426052B1"/>
    <w:rsid w:val="43456D9C"/>
    <w:rsid w:val="43E5766D"/>
    <w:rsid w:val="44C31C1C"/>
    <w:rsid w:val="46380A1F"/>
    <w:rsid w:val="468F3E3B"/>
    <w:rsid w:val="46B10A72"/>
    <w:rsid w:val="46D50451"/>
    <w:rsid w:val="46DD3374"/>
    <w:rsid w:val="484F2050"/>
    <w:rsid w:val="4A256832"/>
    <w:rsid w:val="4A4A02CF"/>
    <w:rsid w:val="4A504286"/>
    <w:rsid w:val="4C00351F"/>
    <w:rsid w:val="4D2C189F"/>
    <w:rsid w:val="4DA87A91"/>
    <w:rsid w:val="4DB96B28"/>
    <w:rsid w:val="4ECF75C2"/>
    <w:rsid w:val="4FCA54FE"/>
    <w:rsid w:val="513F68DA"/>
    <w:rsid w:val="51776D26"/>
    <w:rsid w:val="51CE0570"/>
    <w:rsid w:val="520913BC"/>
    <w:rsid w:val="52171E30"/>
    <w:rsid w:val="54656DB3"/>
    <w:rsid w:val="55781815"/>
    <w:rsid w:val="564828C7"/>
    <w:rsid w:val="56FC7728"/>
    <w:rsid w:val="580764A3"/>
    <w:rsid w:val="58D03B9E"/>
    <w:rsid w:val="58ED7447"/>
    <w:rsid w:val="5A885FFA"/>
    <w:rsid w:val="5B073095"/>
    <w:rsid w:val="5B0C673F"/>
    <w:rsid w:val="5B0D2FE9"/>
    <w:rsid w:val="5BA64937"/>
    <w:rsid w:val="5D2355F7"/>
    <w:rsid w:val="5D7E3E84"/>
    <w:rsid w:val="5DD64DF6"/>
    <w:rsid w:val="5DD728B5"/>
    <w:rsid w:val="5DFB08FF"/>
    <w:rsid w:val="5E1D35CF"/>
    <w:rsid w:val="5F0B7422"/>
    <w:rsid w:val="5F6E0BB6"/>
    <w:rsid w:val="5F8328B3"/>
    <w:rsid w:val="5F881C77"/>
    <w:rsid w:val="60D4433B"/>
    <w:rsid w:val="635655D8"/>
    <w:rsid w:val="640D4453"/>
    <w:rsid w:val="6456680E"/>
    <w:rsid w:val="6475283D"/>
    <w:rsid w:val="64963495"/>
    <w:rsid w:val="65C77271"/>
    <w:rsid w:val="6639139A"/>
    <w:rsid w:val="669A20D4"/>
    <w:rsid w:val="68143D6A"/>
    <w:rsid w:val="69A00191"/>
    <w:rsid w:val="69E874D2"/>
    <w:rsid w:val="69F0052B"/>
    <w:rsid w:val="6A1A1DB1"/>
    <w:rsid w:val="6A7774B8"/>
    <w:rsid w:val="6B4038D4"/>
    <w:rsid w:val="6B4F5985"/>
    <w:rsid w:val="6BB44CCA"/>
    <w:rsid w:val="6BCD5D93"/>
    <w:rsid w:val="6C116201"/>
    <w:rsid w:val="6D3E7A54"/>
    <w:rsid w:val="6D705B05"/>
    <w:rsid w:val="6E0E08E0"/>
    <w:rsid w:val="6E581FE6"/>
    <w:rsid w:val="6ECD7D71"/>
    <w:rsid w:val="6F0671CF"/>
    <w:rsid w:val="6F0F62BE"/>
    <w:rsid w:val="6F985E1A"/>
    <w:rsid w:val="70311B93"/>
    <w:rsid w:val="705A382E"/>
    <w:rsid w:val="70665311"/>
    <w:rsid w:val="709E0EE4"/>
    <w:rsid w:val="719374FA"/>
    <w:rsid w:val="726768AE"/>
    <w:rsid w:val="732A747F"/>
    <w:rsid w:val="73E334C8"/>
    <w:rsid w:val="74EB2E7B"/>
    <w:rsid w:val="74F650C5"/>
    <w:rsid w:val="75757E19"/>
    <w:rsid w:val="7586406F"/>
    <w:rsid w:val="75E26435"/>
    <w:rsid w:val="770B1406"/>
    <w:rsid w:val="773F310C"/>
    <w:rsid w:val="77B54113"/>
    <w:rsid w:val="7877401B"/>
    <w:rsid w:val="79890C14"/>
    <w:rsid w:val="79D20267"/>
    <w:rsid w:val="7A182F03"/>
    <w:rsid w:val="7A6D3F63"/>
    <w:rsid w:val="7B420B3D"/>
    <w:rsid w:val="7C8469F9"/>
    <w:rsid w:val="7CC30042"/>
    <w:rsid w:val="7CC75E49"/>
    <w:rsid w:val="7EC34F75"/>
    <w:rsid w:val="7F0A2251"/>
    <w:rsid w:val="7F2927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缩2"/>
    <w:basedOn w:val="3"/>
    <w:next w:val="4"/>
    <w:qFormat/>
    <w:uiPriority w:val="99"/>
    <w:pPr>
      <w:ind w:firstLine="560"/>
    </w:pPr>
    <w:rPr>
      <w:sz w:val="28"/>
      <w:szCs w:val="36"/>
    </w:rPr>
  </w:style>
  <w:style w:type="paragraph" w:styleId="3">
    <w:name w:val="Normal Indent"/>
    <w:basedOn w:val="1"/>
    <w:next w:val="1"/>
    <w:unhideWhenUsed/>
    <w:qFormat/>
    <w:uiPriority w:val="99"/>
    <w:pPr>
      <w:widowControl w:val="0"/>
      <w:ind w:firstLine="200" w:firstLineChars="200"/>
      <w:jc w:val="both"/>
    </w:pPr>
    <w:rPr>
      <w:kern w:val="2"/>
      <w:sz w:val="21"/>
      <w:lang w:val="en-US" w:eastAsia="zh-CN" w:bidi="ar-SA"/>
    </w:rPr>
  </w:style>
  <w:style w:type="paragraph" w:styleId="4">
    <w:name w:val="Body Text First Indent 2"/>
    <w:basedOn w:val="5"/>
    <w:unhideWhenUsed/>
    <w:qFormat/>
    <w:uiPriority w:val="99"/>
    <w:pPr>
      <w:ind w:firstLine="210" w:firstLineChars="200"/>
    </w:pPr>
  </w:style>
  <w:style w:type="paragraph" w:styleId="5">
    <w:name w:val="Body Text Indent"/>
    <w:basedOn w:val="1"/>
    <w:unhideWhenUsed/>
    <w:qFormat/>
    <w:uiPriority w:val="99"/>
    <w:pPr>
      <w:widowControl w:val="0"/>
      <w:ind w:firstLine="200" w:firstLineChars="200"/>
      <w:jc w:val="both"/>
    </w:pPr>
    <w:rPr>
      <w:rFonts w:ascii="宋体"/>
      <w:color w:val="000000"/>
      <w:kern w:val="2"/>
      <w:sz w:val="24"/>
      <w:lang w:val="en-US" w:eastAsia="zh-CN" w:bidi="ar-SA"/>
    </w:rPr>
  </w:style>
  <w:style w:type="paragraph" w:styleId="7">
    <w:name w:val="table of authorities"/>
    <w:basedOn w:val="1"/>
    <w:next w:val="1"/>
    <w:qFormat/>
    <w:uiPriority w:val="0"/>
    <w:pPr>
      <w:ind w:left="200" w:leftChars="200"/>
    </w:pPr>
  </w:style>
  <w:style w:type="paragraph" w:styleId="8">
    <w:name w:val="Body Text"/>
    <w:basedOn w:val="1"/>
    <w:next w:val="1"/>
    <w:qFormat/>
    <w:uiPriority w:val="0"/>
    <w:pPr>
      <w:tabs>
        <w:tab w:val="left" w:pos="626"/>
        <w:tab w:val="left" w:pos="939"/>
        <w:tab w:val="left" w:pos="6886"/>
      </w:tabs>
      <w:adjustRightInd w:val="0"/>
      <w:snapToGrid w:val="0"/>
      <w:spacing w:line="560" w:lineRule="exact"/>
      <w:jc w:val="center"/>
    </w:pPr>
    <w:rPr>
      <w:rFonts w:ascii="华文中宋" w:eastAsia="华文中宋"/>
      <w:b/>
      <w:snapToGrid w:val="0"/>
      <w:sz w:val="44"/>
      <w:szCs w:val="20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paragraph" w:customStyle="1" w:styleId="16">
    <w:name w:val="页眉与页脚"/>
    <w:qFormat/>
    <w:uiPriority w:val="0"/>
    <w:pPr>
      <w:keepNext w:val="0"/>
      <w:keepLines w:val="0"/>
      <w:pageBreakBefore w:val="0"/>
      <w:framePr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</w:rPr>
  </w:style>
  <w:style w:type="character" w:customStyle="1" w:styleId="17">
    <w:name w:val="font31"/>
    <w:basedOn w:val="14"/>
    <w:qFormat/>
    <w:uiPriority w:val="0"/>
    <w:rPr>
      <w:rFonts w:ascii="Arial" w:hAnsi="Arial" w:cs="Arial"/>
      <w:color w:val="000000"/>
      <w:sz w:val="28"/>
      <w:szCs w:val="28"/>
      <w:u w:val="none"/>
    </w:rPr>
  </w:style>
  <w:style w:type="character" w:customStyle="1" w:styleId="18">
    <w:name w:val="font11"/>
    <w:basedOn w:val="14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9">
    <w:name w:val="font21"/>
    <w:basedOn w:val="1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20">
    <w:name w:val="font41"/>
    <w:basedOn w:val="14"/>
    <w:qFormat/>
    <w:uiPriority w:val="0"/>
    <w:rPr>
      <w:rFonts w:ascii="Arial" w:hAnsi="Arial" w:cs="Arial"/>
      <w:color w:val="000000"/>
      <w:sz w:val="28"/>
      <w:szCs w:val="28"/>
      <w:u w:val="none"/>
    </w:rPr>
  </w:style>
  <w:style w:type="paragraph" w:customStyle="1" w:styleId="21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1568</Words>
  <Characters>1656</Characters>
  <Lines>0</Lines>
  <Paragraphs>0</Paragraphs>
  <TotalTime>7</TotalTime>
  <ScaleCrop>false</ScaleCrop>
  <LinksUpToDate>false</LinksUpToDate>
  <CharactersWithSpaces>1674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无心</cp:lastModifiedBy>
  <cp:lastPrinted>2024-09-19T04:28:00Z</cp:lastPrinted>
  <dcterms:modified xsi:type="dcterms:W3CDTF">2024-09-19T10:27:24Z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KSOSaveFontToCloudKey">
    <vt:lpwstr>454006148_btnclosed</vt:lpwstr>
  </property>
  <property fmtid="{D5CDD505-2E9C-101B-9397-08002B2CF9AE}" pid="4" name="ICV">
    <vt:lpwstr>9B2FA2BD87534CCA8C8EBD196A5AE6BA</vt:lpwstr>
  </property>
</Properties>
</file>