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20C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附件2</w:t>
      </w:r>
    </w:p>
    <w:bookmarkEnd w:id="0"/>
    <w:p w14:paraId="656146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1D76B0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暂未取得毕业证、学位证承诺书</w:t>
      </w:r>
    </w:p>
    <w:p w14:paraId="64D42A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526771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本人姓名：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，性别：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，身份证号：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，报考单位、岗位名称：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，由于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</w:t>
      </w:r>
    </w:p>
    <w:p w14:paraId="431E17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原因（请填写：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毕业生尚未取得毕业证、学位证；或其他情况），现本人承诺：</w:t>
      </w:r>
    </w:p>
    <w:p w14:paraId="78F100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符合报考岗位的条件要求；</w:t>
      </w:r>
    </w:p>
    <w:p w14:paraId="0A3471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毕业证书上所学专业为：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；</w:t>
      </w:r>
    </w:p>
    <w:p w14:paraId="4C3461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尚未取得的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（请填写“毕业证”或“学位证”）将于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日前取得（请根据所在高校的安排填写具体时间，但不得超过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2025年12月31日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）。</w:t>
      </w:r>
    </w:p>
    <w:p w14:paraId="09A696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否则，取消拟引聘资格，本人承担相应后果。</w:t>
      </w:r>
    </w:p>
    <w:p w14:paraId="05765A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40421A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68E4E3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4FD5FD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承诺人（签名按手印）：</w:t>
      </w:r>
    </w:p>
    <w:p w14:paraId="1BE44E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    月    日</w:t>
      </w:r>
    </w:p>
    <w:p w14:paraId="68A46429"/>
    <w:sectPr>
      <w:footerReference r:id="rId3" w:type="default"/>
      <w:pgSz w:w="11906" w:h="16838"/>
      <w:pgMar w:top="2098" w:right="1474" w:bottom="1701" w:left="1587" w:header="851" w:footer="992" w:gutter="0"/>
      <w:pgNumType w:fmt="numberInDash" w:start="1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E81D32">
    <w:pPr>
      <w:pStyle w:val="2"/>
      <w:jc w:val="right"/>
      <w:rPr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D28007"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8D28007">
                    <w:pPr>
                      <w:pStyle w:val="2"/>
                      <w:jc w:val="right"/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1EB42FD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jlkYmE4OTI0MzM2YTMzNTdhN2UwZmZmYzY2ZjQifQ=="/>
  </w:docVars>
  <w:rsids>
    <w:rsidRoot w:val="1D9A7F91"/>
    <w:rsid w:val="1D9A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2024-11-05T02:46:00Z</dcterms:created>
  <dc:creator>吴采燕</dc:creator>
  <cp:lastModifiedBy>吴采燕</cp:lastModifiedBy>
  <dcterms:modified xsi:type="dcterms:W3CDTF">2024-11-05T02:47:15Z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83C968D4CB1742F4B42AB887BEE07F65_11</vt:lpwstr>
  </property>
</Properties>
</file>