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中央办公厅事业单位招聘报名表</w:t>
      </w:r>
    </w:p>
    <w:tbl>
      <w:tblPr>
        <w:tblStyle w:val="2"/>
        <w:tblW w:w="9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215"/>
        <w:gridCol w:w="1140"/>
        <w:gridCol w:w="1267"/>
        <w:gridCol w:w="1242"/>
        <w:gridCol w:w="360"/>
        <w:gridCol w:w="894"/>
        <w:gridCol w:w="347"/>
        <w:gridCol w:w="361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09" w:type="dxa"/>
            <w:gridSpan w:val="10"/>
            <w:tcBorders>
              <w:top w:val="nil"/>
              <w:left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 w:bidi="ar"/>
              </w:rPr>
              <w:t>×</w:t>
            </w:r>
            <w:r>
              <w:rPr>
                <w:rStyle w:val="5"/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 w:bidi="ar"/>
              </w:rPr>
              <w:t>单位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 w:bidi="ar"/>
              </w:rPr>
              <w:t>×岗位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例: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1997.06</w:t>
            </w:r>
          </w:p>
        </w:tc>
        <w:tc>
          <w:tcPr>
            <w:tcW w:w="1965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免冠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(1寸，电子版需在此处粘贴)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" w:eastAsia="zh-CN"/>
              </w:rPr>
              <w:t>入党时间</w:t>
            </w:r>
          </w:p>
        </w:tc>
        <w:tc>
          <w:tcPr>
            <w:tcW w:w="16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例:</w:t>
            </w:r>
            <w:bookmarkStart w:id="0" w:name="_GoBack"/>
            <w:bookmarkEnd w:id="0"/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2020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.06</w:t>
            </w:r>
          </w:p>
        </w:tc>
        <w:tc>
          <w:tcPr>
            <w:tcW w:w="196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北京/河北固安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北京/河北固安</w:t>
            </w: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高考前户籍所在地</w:t>
            </w:r>
          </w:p>
        </w:tc>
        <w:tc>
          <w:tcPr>
            <w:tcW w:w="1601" w:type="dxa"/>
            <w:gridSpan w:val="3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河北固安</w:t>
            </w:r>
          </w:p>
        </w:tc>
        <w:tc>
          <w:tcPr>
            <w:tcW w:w="196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7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现户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所在地</w:t>
            </w:r>
          </w:p>
        </w:tc>
        <w:tc>
          <w:tcPr>
            <w:tcW w:w="12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北京/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河北固安</w:t>
            </w:r>
          </w:p>
        </w:tc>
        <w:tc>
          <w:tcPr>
            <w:tcW w:w="11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状况</w:t>
            </w:r>
          </w:p>
        </w:tc>
        <w:tc>
          <w:tcPr>
            <w:tcW w:w="12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例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已婚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未婚</w:t>
            </w:r>
          </w:p>
        </w:tc>
        <w:tc>
          <w:tcPr>
            <w:tcW w:w="1242" w:type="dxa"/>
            <w:vMerge w:val="restart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身高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体重</w:t>
            </w: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</w:t>
            </w:r>
            <w:r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:175cm</w:t>
            </w:r>
          </w:p>
        </w:tc>
        <w:tc>
          <w:tcPr>
            <w:tcW w:w="1965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2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1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2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242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60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65kg</w:t>
            </w:r>
          </w:p>
        </w:tc>
        <w:tc>
          <w:tcPr>
            <w:tcW w:w="1965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4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355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7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02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0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有无慢性疾病、先天性疾病、严重疾病手术史</w:t>
            </w:r>
          </w:p>
        </w:tc>
        <w:tc>
          <w:tcPr>
            <w:tcW w:w="16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235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267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电子邮件</w:t>
            </w:r>
          </w:p>
        </w:tc>
        <w:tc>
          <w:tcPr>
            <w:tcW w:w="1602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</w:p>
        </w:tc>
        <w:tc>
          <w:tcPr>
            <w:tcW w:w="160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</w:p>
        </w:tc>
        <w:tc>
          <w:tcPr>
            <w:tcW w:w="16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479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院系及专业</w:t>
            </w:r>
          </w:p>
        </w:tc>
        <w:tc>
          <w:tcPr>
            <w:tcW w:w="4864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例:×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学院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312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例: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479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4864" w:type="dxa"/>
            <w:gridSpan w:val="4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（学科代码）</w:t>
            </w:r>
          </w:p>
        </w:tc>
        <w:tc>
          <w:tcPr>
            <w:tcW w:w="1254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312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47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专业排名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/总人数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2/30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外语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水平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CET-6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510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分</w:t>
            </w:r>
          </w:p>
        </w:tc>
        <w:tc>
          <w:tcPr>
            <w:tcW w:w="124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  <w:t>导师姓名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  <w:t>及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单位</w:t>
            </w:r>
          </w:p>
        </w:tc>
        <w:tc>
          <w:tcPr>
            <w:tcW w:w="3566" w:type="dxa"/>
            <w:gridSpan w:val="5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例：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4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1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4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6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3566" w:type="dxa"/>
            <w:gridSpan w:val="5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47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特长爱好</w:t>
            </w:r>
          </w:p>
        </w:tc>
        <w:tc>
          <w:tcPr>
            <w:tcW w:w="8430" w:type="dxa"/>
            <w:gridSpan w:val="9"/>
            <w:tcBorders>
              <w:top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430" w:type="dxa"/>
            <w:gridSpan w:val="9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:   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2003.09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--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2009.06   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×小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生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2009.09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--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2012.06   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中学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初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中生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2012.09--2015.06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 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高级中学高中生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2015.09--2019.06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 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学院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系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专业本科生（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学学士，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学第二学士）（其间：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2016.09--2016.12  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国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学院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系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专业交换生）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2019.07--2019.10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 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单位工作人员（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职务）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2019.10--2020.09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复习备考（待业）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2020.09--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       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学院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系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专业硕士研究生（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学硕士）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要求：履历从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开始，时间需连贯；双学位，工作，复读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，待业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，备考，出国（境）学习（含交换</w:t>
            </w:r>
            <w:r>
              <w:rPr>
                <w:rStyle w:val="5"/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lang w:val="en" w:eastAsia="zh-CN" w:bidi="ar"/>
              </w:rPr>
              <w:t>、访学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）、工作、生活等经历请注明。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0" w:type="dxa"/>
            <w:gridSpan w:val="9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0" w:type="dxa"/>
            <w:gridSpan w:val="9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0" w:type="dxa"/>
            <w:gridSpan w:val="9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0" w:type="dxa"/>
            <w:gridSpan w:val="9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研究方向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和主要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发表文章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1.硕士研究生研究方向为...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.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发表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《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×××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》，第几作者，《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××学报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》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年第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期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.2018.11--2021.06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，参与“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×××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课题”，撰写《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××××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调研报告》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  <w:t>毕业论文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  <w:t>题目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（毕业设计）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2021.09--2022.09   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学院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系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班班长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2021.09--2022.01   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实习单位名称，实习岗位，主要实习内容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2022.02--2022.06   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实践项目名称，实践岗位，主要实践内容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取得出国出境证件号码和有效期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出国(境)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例：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4"/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2022.09-2023.09  法国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××××大学  交换生  1年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4"/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2022.10-2022.10  </w:t>
            </w:r>
            <w:r>
              <w:rPr>
                <w:rStyle w:val="4"/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lang w:val="en" w:eastAsia="zh-CN" w:bidi="ar"/>
              </w:rPr>
              <w:t>中国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香港           旅游    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exac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2020.12  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学院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年度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一等奖学金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2020.12  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年度优秀学业奖学金</w:t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 xml:space="preserve">2019.06  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届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优秀毕业生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  <w:p>
            <w:pPr>
              <w:jc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/>
                <w:color w:val="000000"/>
                <w:sz w:val="21"/>
                <w:szCs w:val="21"/>
              </w:rPr>
              <w:t>如：父母、配偶、子女、兄弟姐妹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等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56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现在何处任何职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格式：1975.01</w:t>
            </w: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56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街道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小区居民（无业）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格式：1975.01</w:t>
            </w: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56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局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处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级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街道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店个体户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街道学龄前儿童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市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县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乡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村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村民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公务员情况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例：参加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省省考</w:t>
            </w:r>
            <w:r>
              <w:rPr>
                <w:rStyle w:val="5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/选调生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，报考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单位</w:t>
            </w:r>
            <w:r>
              <w:rPr>
                <w:rStyle w:val="4"/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×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职位，已进入面试环节。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亲属在招考单位任职情况</w:t>
            </w:r>
          </w:p>
        </w:tc>
        <w:tc>
          <w:tcPr>
            <w:tcW w:w="843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909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Style w:val="4"/>
                <w:rFonts w:hint="default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本人承诺：以上</w:t>
            </w:r>
            <w:r>
              <w:rPr>
                <w:rStyle w:val="4"/>
                <w:rFonts w:hint="default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提交的报名</w:t>
            </w:r>
            <w:r>
              <w:rPr>
                <w:rStyle w:val="4"/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信</w:t>
            </w:r>
            <w:r>
              <w:rPr>
                <w:rStyle w:val="4"/>
                <w:rFonts w:hint="default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息真实准确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32"/>
                <w:szCs w:val="32"/>
                <w:lang w:val="en-US" w:eastAsia="zh-CN"/>
              </w:rPr>
              <w:t>，</w:t>
            </w:r>
            <w:r>
              <w:rPr>
                <w:rStyle w:val="4"/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如有隐瞒、</w:t>
            </w:r>
            <w:r>
              <w:rPr>
                <w:rStyle w:val="4"/>
                <w:rFonts w:hint="default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伪造等行为，</w:t>
            </w:r>
            <w:r>
              <w:rPr>
                <w:rStyle w:val="4"/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一经查出随时取消考试资格。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000" w:firstLineChars="25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Style w:val="4"/>
                <w:rFonts w:hint="eastAsia" w:ascii="宋体" w:hAnsi="宋体" w:cs="宋体"/>
                <w:b w:val="0"/>
                <w:bCs/>
                <w:i w:val="0"/>
                <w:color w:val="000000"/>
                <w:sz w:val="24"/>
                <w:szCs w:val="24"/>
                <w:lang w:val="en-US" w:eastAsia="zh-CN" w:bidi="ar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909" w:type="dxa"/>
            <w:gridSpan w:val="10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Style w:val="6"/>
                <w:rFonts w:eastAsia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7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请填表人如实完整规范填写，以免影响聘用。</w:t>
            </w:r>
            <w:r>
              <w:rPr>
                <w:rStyle w:val="6"/>
                <w:rFonts w:eastAsia="宋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7"/>
                <w:rFonts w:hint="default" w:ascii="Times New Roman"/>
                <w:b w:val="0"/>
                <w:bCs/>
                <w:color w:val="000000"/>
                <w:sz w:val="24"/>
                <w:szCs w:val="24"/>
                <w:lang w:val="en" w:eastAsia="zh-CN" w:bidi="ar"/>
              </w:rPr>
              <w:t>如有其他情况请另附纸说明</w:t>
            </w:r>
            <w:r>
              <w:rPr>
                <w:rStyle w:val="7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。</w:t>
            </w:r>
          </w:p>
        </w:tc>
      </w:tr>
    </w:tbl>
    <w:p/>
    <w:sectPr>
      <w:pgSz w:w="11906" w:h="16838"/>
      <w:pgMar w:top="907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f14fc35-1f54-4b29-9449-ea6292aac863"/>
  </w:docVars>
  <w:rsids>
    <w:rsidRoot w:val="5A7215A3"/>
    <w:rsid w:val="5A72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4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2024-12-17T08:19:00Z</dcterms:created>
  <dc:creator>紫臆</dc:creator>
  <cp:lastModifiedBy>紫臆</cp:lastModifiedBy>
  <dcterms:modified xsi:type="dcterms:W3CDTF">2024-12-17T08:22:44Z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03D00034AB174715AA15F6C937C5B72A_11</vt:lpwstr>
  </property>
</Properties>
</file>