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1A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贵阳市云岩区委统战部临聘人员报名登记表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036"/>
        <w:gridCol w:w="1178"/>
        <w:gridCol w:w="1408"/>
        <w:gridCol w:w="1039"/>
        <w:gridCol w:w="1053"/>
        <w:gridCol w:w="1559"/>
      </w:tblGrid>
      <w:tr w14:paraId="13EC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15ECE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名</w:t>
            </w:r>
          </w:p>
        </w:tc>
        <w:tc>
          <w:tcPr>
            <w:tcW w:w="1036" w:type="dxa"/>
          </w:tcPr>
          <w:p w14:paraId="661FD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8" w:type="dxa"/>
          </w:tcPr>
          <w:p w14:paraId="55FE3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性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别</w:t>
            </w:r>
          </w:p>
        </w:tc>
        <w:tc>
          <w:tcPr>
            <w:tcW w:w="1408" w:type="dxa"/>
          </w:tcPr>
          <w:p w14:paraId="4EDAE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9" w:type="dxa"/>
          </w:tcPr>
          <w:p w14:paraId="51214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53" w:type="dxa"/>
          </w:tcPr>
          <w:p w14:paraId="7A249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restart"/>
          </w:tcPr>
          <w:p w14:paraId="4160C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 w14:paraId="54C6F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 w14:paraId="6BE13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两寸照片</w:t>
            </w:r>
          </w:p>
        </w:tc>
      </w:tr>
      <w:tr w14:paraId="2EA80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0BBC4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民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族</w:t>
            </w:r>
          </w:p>
        </w:tc>
        <w:tc>
          <w:tcPr>
            <w:tcW w:w="1036" w:type="dxa"/>
          </w:tcPr>
          <w:p w14:paraId="4F975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8" w:type="dxa"/>
          </w:tcPr>
          <w:p w14:paraId="2DF2C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籍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贯</w:t>
            </w:r>
          </w:p>
        </w:tc>
        <w:tc>
          <w:tcPr>
            <w:tcW w:w="1408" w:type="dxa"/>
          </w:tcPr>
          <w:p w14:paraId="0D347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9" w:type="dxa"/>
          </w:tcPr>
          <w:p w14:paraId="3915E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出生地</w:t>
            </w:r>
          </w:p>
        </w:tc>
        <w:tc>
          <w:tcPr>
            <w:tcW w:w="1053" w:type="dxa"/>
          </w:tcPr>
          <w:p w14:paraId="2783D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 w14:paraId="1CAA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8D50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46" w:type="dxa"/>
          </w:tcPr>
          <w:p w14:paraId="2B5C7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36" w:type="dxa"/>
          </w:tcPr>
          <w:p w14:paraId="24501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8" w:type="dxa"/>
          </w:tcPr>
          <w:p w14:paraId="6E210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首次参加工作时间</w:t>
            </w:r>
          </w:p>
        </w:tc>
        <w:tc>
          <w:tcPr>
            <w:tcW w:w="1408" w:type="dxa"/>
          </w:tcPr>
          <w:p w14:paraId="50706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9" w:type="dxa"/>
          </w:tcPr>
          <w:p w14:paraId="1780A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健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康</w:t>
            </w:r>
          </w:p>
          <w:p w14:paraId="105FF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况</w:t>
            </w:r>
          </w:p>
        </w:tc>
        <w:tc>
          <w:tcPr>
            <w:tcW w:w="1053" w:type="dxa"/>
          </w:tcPr>
          <w:p w14:paraId="616AC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 w14:paraId="1C32B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FFC8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46" w:type="dxa"/>
          </w:tcPr>
          <w:p w14:paraId="4074E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036" w:type="dxa"/>
          </w:tcPr>
          <w:p w14:paraId="36872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8" w:type="dxa"/>
          </w:tcPr>
          <w:p w14:paraId="43148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00" w:type="dxa"/>
            <w:gridSpan w:val="3"/>
          </w:tcPr>
          <w:p w14:paraId="5C103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restart"/>
          </w:tcPr>
          <w:p w14:paraId="174F2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4024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246" w:type="dxa"/>
          </w:tcPr>
          <w:p w14:paraId="6FBDE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2214" w:type="dxa"/>
            <w:gridSpan w:val="2"/>
          </w:tcPr>
          <w:p w14:paraId="7F3E5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8" w:type="dxa"/>
          </w:tcPr>
          <w:p w14:paraId="01028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熟悉专业有何专长</w:t>
            </w:r>
          </w:p>
        </w:tc>
        <w:tc>
          <w:tcPr>
            <w:tcW w:w="2092" w:type="dxa"/>
            <w:gridSpan w:val="2"/>
          </w:tcPr>
          <w:p w14:paraId="5ACD7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 w14:paraId="353CA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96F4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46" w:type="dxa"/>
          </w:tcPr>
          <w:p w14:paraId="4344C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党组织关系所在地</w:t>
            </w:r>
          </w:p>
        </w:tc>
        <w:tc>
          <w:tcPr>
            <w:tcW w:w="2214" w:type="dxa"/>
            <w:gridSpan w:val="2"/>
          </w:tcPr>
          <w:p w14:paraId="454C9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08" w:type="dxa"/>
          </w:tcPr>
          <w:p w14:paraId="3DBD4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意向岗位</w:t>
            </w:r>
          </w:p>
        </w:tc>
        <w:tc>
          <w:tcPr>
            <w:tcW w:w="2092" w:type="dxa"/>
            <w:gridSpan w:val="2"/>
          </w:tcPr>
          <w:p w14:paraId="27CE1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9" w:type="dxa"/>
            <w:vMerge w:val="continue"/>
          </w:tcPr>
          <w:p w14:paraId="5F991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3802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Merge w:val="restart"/>
          </w:tcPr>
          <w:p w14:paraId="290A1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  <w:p w14:paraId="7482A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036" w:type="dxa"/>
          </w:tcPr>
          <w:p w14:paraId="4D506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2586" w:type="dxa"/>
            <w:gridSpan w:val="2"/>
          </w:tcPr>
          <w:p w14:paraId="3BAF9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9" w:type="dxa"/>
          </w:tcPr>
          <w:p w14:paraId="14540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612" w:type="dxa"/>
            <w:gridSpan w:val="2"/>
          </w:tcPr>
          <w:p w14:paraId="53AF3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37D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  <w:vMerge w:val="continue"/>
          </w:tcPr>
          <w:p w14:paraId="3B9C6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6" w:type="dxa"/>
          </w:tcPr>
          <w:p w14:paraId="10D5B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2586" w:type="dxa"/>
            <w:gridSpan w:val="2"/>
          </w:tcPr>
          <w:p w14:paraId="61B02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9" w:type="dxa"/>
          </w:tcPr>
          <w:p w14:paraId="285DC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612" w:type="dxa"/>
            <w:gridSpan w:val="2"/>
          </w:tcPr>
          <w:p w14:paraId="005FA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F743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5BEFB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273" w:type="dxa"/>
            <w:gridSpan w:val="6"/>
          </w:tcPr>
          <w:p w14:paraId="4C6CA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8525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7E247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273" w:type="dxa"/>
            <w:gridSpan w:val="6"/>
          </w:tcPr>
          <w:p w14:paraId="505A5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0A35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1246" w:type="dxa"/>
          </w:tcPr>
          <w:p w14:paraId="766FE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 w14:paraId="032F3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 w14:paraId="4F3F6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  <w:p w14:paraId="7936A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简</w:t>
            </w:r>
          </w:p>
          <w:p w14:paraId="1C10D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  <w:t>历</w:t>
            </w:r>
          </w:p>
        </w:tc>
        <w:tc>
          <w:tcPr>
            <w:tcW w:w="7273" w:type="dxa"/>
            <w:gridSpan w:val="6"/>
          </w:tcPr>
          <w:p w14:paraId="3D722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0B79D1EA"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注：请</w:t>
      </w:r>
      <w:r>
        <w:rPr>
          <w:rFonts w:hint="eastAsia"/>
          <w:sz w:val="24"/>
          <w:szCs w:val="24"/>
          <w:lang w:val="en-US" w:eastAsia="zh-CN"/>
        </w:rPr>
        <w:t>严格按照此表格填写信息。</w:t>
      </w:r>
    </w:p>
    <w:p w14:paraId="52FC6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0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D6260"/>
    <w:rsid w:val="047B69DE"/>
    <w:rsid w:val="06430807"/>
    <w:rsid w:val="18207863"/>
    <w:rsid w:val="189F77F2"/>
    <w:rsid w:val="1CC66DDA"/>
    <w:rsid w:val="31CA12C8"/>
    <w:rsid w:val="3AD7503D"/>
    <w:rsid w:val="3B514E5E"/>
    <w:rsid w:val="4B7017EB"/>
    <w:rsid w:val="4E0D199A"/>
    <w:rsid w:val="507700B2"/>
    <w:rsid w:val="526F66CB"/>
    <w:rsid w:val="6C5C4853"/>
    <w:rsid w:val="789764E4"/>
    <w:rsid w:val="7EA307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546</Words>
  <Characters>591</Characters>
  <Lines>0</Lines>
  <Paragraphs>0</Paragraphs>
  <TotalTime>4</TotalTime>
  <ScaleCrop>false</ScaleCrop>
  <LinksUpToDate>false</LinksUpToDate>
  <CharactersWithSpaces>613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2022-07-26T23:57:00Z</dcterms:created>
  <dc:creator>1</dc:creator>
  <cp:lastModifiedBy>看不懂？</cp:lastModifiedBy>
  <cp:lastPrinted>2022-07-27T00:58:00Z</cp:lastPrinted>
  <dcterms:modified xsi:type="dcterms:W3CDTF">2025-01-02T07:02:30Z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7067F0F6A8BD43579D7BFA5AC48B6D2F</vt:lpwstr>
  </property>
  <property fmtid="{D5CDD505-2E9C-101B-9397-08002B2CF9AE}" pid="4" name="KSOTemplateDocerSaveRecord">
    <vt:lpwstr>eyJoZGlkIjoiZGI3YzFlYmNmZDhmYWNkMzAyMTg0MGZhN2ExNzYxZTkiLCJ1c2VySWQiOiIzMTM1NTY5NzMifQ==</vt:lpwstr>
  </property>
</Properties>
</file>