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  <w:t>具有1年以上直接从事消防救援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方正小标宋_GBK" w:hAnsi="方正小标宋_GBK" w:eastAsia="方正小标宋_GBK" w:cs="方正小标宋_GBK"/>
          <w:sz w:val="10"/>
          <w:szCs w:val="10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  <w:t>工作经历证明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（式样）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兹证明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同志，身份证号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，自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日至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日在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单位，从事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岗位（职务）工作，具有</w:t>
      </w:r>
      <w:r>
        <w:rPr>
          <w:rFonts w:ascii="Times New Roman" w:hAnsi="Times New Roman" w:eastAsia="仿宋" w:cs="Times New Roman"/>
          <w:kern w:val="2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的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直接从事消防救援工作经历。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4057" w:firstLineChars="1268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4057" w:firstLineChars="1268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3520" w:firstLineChars="11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经办人（签字）：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5337" w:firstLineChars="1668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单位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印章）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ind w:firstLine="4640" w:firstLineChars="145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 xml:space="preserve">   202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 xml:space="preserve">  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日</w:t>
      </w: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  <w:bookmarkStart w:id="0" w:name="_GoBack"/>
      <w:bookmarkEnd w:id="0"/>
    </w:p>
    <w:p>
      <w:pPr>
        <w:pStyle w:val="4"/>
        <w:shd w:val="clear" w:color="auto" w:fill="FFFFFF"/>
        <w:wordWrap w:val="0"/>
        <w:spacing w:before="0" w:beforeAutospacing="0" w:after="0" w:afterAutospacing="0" w:line="660" w:lineRule="exact"/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（注：此证明由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本人工作过的消防救援机构（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部门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）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出具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eastAsia="zh-CN"/>
        </w:rPr>
        <w:t>，并附上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1年以上的社保缴纳明细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zdmMGIyNWEzNjIzMDA0M2I2NjFkYTQ4OTE2NTQifQ=="/>
  </w:docVars>
  <w:rsids>
    <w:rsidRoot w:val="0E7157E6"/>
    <w:rsid w:val="002D4CB9"/>
    <w:rsid w:val="00367879"/>
    <w:rsid w:val="0083386C"/>
    <w:rsid w:val="008446FC"/>
    <w:rsid w:val="00A32108"/>
    <w:rsid w:val="00F63591"/>
    <w:rsid w:val="00FB7AB2"/>
    <w:rsid w:val="05FB2380"/>
    <w:rsid w:val="0E7157E6"/>
    <w:rsid w:val="281D373F"/>
    <w:rsid w:val="34BA6BE2"/>
    <w:rsid w:val="45CC0FA9"/>
    <w:rsid w:val="47B54810"/>
    <w:rsid w:val="4B757574"/>
    <w:rsid w:val="526152D7"/>
    <w:rsid w:val="5E16137A"/>
    <w:rsid w:val="5EF6509D"/>
    <w:rsid w:val="61573527"/>
    <w:rsid w:val="71BB4C59"/>
    <w:rsid w:val="739213BF"/>
    <w:rsid w:val="7E665422"/>
    <w:rsid w:val="BFBF759B"/>
    <w:rsid w:val="FF77BF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35</Words>
  <Characters>203</Characters>
  <Lines>1</Lines>
  <Paragraphs>1</Paragraphs>
  <TotalTime>10</TotalTime>
  <ScaleCrop>false</ScaleCrop>
  <LinksUpToDate>false</LinksUpToDate>
  <CharactersWithSpaces>237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2021-08-14T02:48:00Z</dcterms:created>
  <dc:creator>胆小鬼</dc:creator>
  <cp:lastModifiedBy>刘洪镔（队务督察科科长）</cp:lastModifiedBy>
  <cp:lastPrinted>2023-10-08T06:04:00Z</cp:lastPrinted>
  <dcterms:modified xsi:type="dcterms:W3CDTF">2025-01-27T03:27:49Z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09862C8464BF4214A6635466468E67CC</vt:lpwstr>
  </property>
</Properties>
</file>