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9F8F0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7EBF9EA9">
      <w:pPr>
        <w:jc w:val="center"/>
        <w:rPr>
          <w:rFonts w:hint="default"/>
          <w:lang w:val="en-US" w:eastAsia="zh-CN"/>
        </w:rPr>
      </w:pPr>
      <w:r>
        <w:rPr>
          <w:rFonts w:hint="eastAsia" w:ascii="方正小标宋_GBK" w:hAnsi="仿宋_GB2312" w:eastAsia="方正小标宋_GBK" w:cs="仿宋_GB2312"/>
          <w:bCs/>
          <w:color w:val="000000"/>
          <w:kern w:val="2"/>
          <w:sz w:val="36"/>
          <w:szCs w:val="36"/>
          <w:lang w:val="en-US" w:eastAsia="zh-CN" w:bidi="ar-SA"/>
        </w:rPr>
        <w:t>报名资料审核清单</w:t>
      </w:r>
    </w:p>
    <w:tbl>
      <w:tblPr>
        <w:tblStyle w:val="14"/>
        <w:tblW w:w="888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3687"/>
        <w:gridCol w:w="2184"/>
        <w:gridCol w:w="2148"/>
      </w:tblGrid>
      <w:tr w14:paraId="3E6CC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45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1F4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姓名：</w:t>
            </w:r>
          </w:p>
        </w:tc>
        <w:tc>
          <w:tcPr>
            <w:tcW w:w="43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FFC3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报考岗位：0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岗</w:t>
            </w:r>
          </w:p>
        </w:tc>
      </w:tr>
      <w:tr w14:paraId="632C1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3C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58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资料类别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C4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资料是否齐全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1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 w14:paraId="186A9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B82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8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报名登记表（附件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）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8E9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30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972B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194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3C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D9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62D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50852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16E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1D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毕业证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759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8F7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137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1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118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学位证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10D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63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9F45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41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E0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资格证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、执业证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B5D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20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61E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AC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09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住院医师规范化培训合格证</w:t>
            </w: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或</w:t>
            </w:r>
            <w:r>
              <w:rPr>
                <w:rFonts w:hint="eastAsia" w:ascii="宋体" w:hAnsi="宋体" w:eastAsia="宋体" w:cs="宋体"/>
                <w:sz w:val="32"/>
                <w:szCs w:val="32"/>
                <w:lang w:val="en-US" w:eastAsia="zh-CN"/>
              </w:rPr>
              <w:t>住院医师规范化培训合格证明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EF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1F4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</w:tr>
      <w:tr w14:paraId="762F0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BA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3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85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学信网查询《教育部学籍在线验证报告》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5F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是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否</w:t>
            </w:r>
            <w:r>
              <w:rPr>
                <w:rStyle w:val="26"/>
                <w:rFonts w:eastAsia="宋体"/>
                <w:lang w:val="en-US" w:eastAsia="zh-CN" w:bidi="ar"/>
              </w:rPr>
              <w:t>¨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071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6233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4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EE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考生签字确认</w:t>
            </w:r>
          </w:p>
        </w:tc>
        <w:tc>
          <w:tcPr>
            <w:tcW w:w="4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807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76C5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</w:trPr>
        <w:tc>
          <w:tcPr>
            <w:tcW w:w="4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8B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审核人签字</w:t>
            </w:r>
          </w:p>
        </w:tc>
        <w:tc>
          <w:tcPr>
            <w:tcW w:w="43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E06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0C75FC9F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 w14:paraId="7C302FE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rPr>
          <w:rFonts w:hint="eastAsia" w:ascii="方正小标宋_GBK" w:hAnsi="仿宋_GB2312" w:eastAsia="方正小标宋_GBK" w:cs="仿宋_GB2312"/>
          <w:sz w:val="36"/>
          <w:szCs w:val="36"/>
        </w:rPr>
      </w:pPr>
      <w:r>
        <w:rPr>
          <w:rFonts w:hint="eastAsia" w:ascii="方正小标宋_GBK" w:hAnsi="仿宋_GB2312" w:eastAsia="方正小标宋_GBK" w:cs="仿宋_GB2312"/>
          <w:bCs/>
          <w:sz w:val="36"/>
          <w:szCs w:val="36"/>
        </w:rPr>
        <w:t>清镇市中医医院招聘编制外人员报名登记表</w:t>
      </w:r>
    </w:p>
    <w:tbl>
      <w:tblPr>
        <w:tblStyle w:val="14"/>
        <w:tblW w:w="9546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8"/>
        <w:gridCol w:w="1134"/>
        <w:gridCol w:w="709"/>
        <w:gridCol w:w="684"/>
        <w:gridCol w:w="723"/>
        <w:gridCol w:w="577"/>
        <w:gridCol w:w="439"/>
        <w:gridCol w:w="1404"/>
        <w:gridCol w:w="927"/>
        <w:gridCol w:w="1661"/>
      </w:tblGrid>
      <w:tr w14:paraId="39183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A9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832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A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09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76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F8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E02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29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88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本</w:t>
            </w:r>
          </w:p>
          <w:p w14:paraId="06269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人</w:t>
            </w:r>
          </w:p>
          <w:p w14:paraId="3BB033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照</w:t>
            </w:r>
          </w:p>
          <w:p w14:paraId="6B781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片</w:t>
            </w:r>
          </w:p>
        </w:tc>
      </w:tr>
      <w:tr w14:paraId="7989B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E1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54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 xml:space="preserve">         </w:t>
            </w:r>
          </w:p>
        </w:tc>
        <w:tc>
          <w:tcPr>
            <w:tcW w:w="13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7C0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工作年限</w:t>
            </w:r>
          </w:p>
        </w:tc>
        <w:tc>
          <w:tcPr>
            <w:tcW w:w="13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2A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5A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身高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8C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2C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300E6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44A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8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34B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2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4EF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C6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68D5C2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4B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资格证书、执业证书</w:t>
            </w: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48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EB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2F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2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2E295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7528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现工作单位及职务</w:t>
            </w: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0F6C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AA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填报岗位</w:t>
            </w:r>
          </w:p>
        </w:tc>
        <w:tc>
          <w:tcPr>
            <w:tcW w:w="2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0C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54545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7A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通讯（联系）地址</w:t>
            </w: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F8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A7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B7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4C25B5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2C6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F7EF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2C0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2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EE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693FF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1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学习</w:t>
            </w:r>
          </w:p>
          <w:p w14:paraId="1D89A6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及</w:t>
            </w:r>
          </w:p>
          <w:p w14:paraId="5079D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工作</w:t>
            </w:r>
          </w:p>
          <w:p w14:paraId="0FB7A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简历</w:t>
            </w:r>
          </w:p>
        </w:tc>
        <w:tc>
          <w:tcPr>
            <w:tcW w:w="825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47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rPr>
                <w:rFonts w:hint="eastAsia"/>
              </w:rPr>
            </w:pPr>
          </w:p>
          <w:p w14:paraId="3BAA41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/>
              </w:rPr>
            </w:pPr>
          </w:p>
          <w:p w14:paraId="5F0A71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 w14:paraId="794EE66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 w14:paraId="60AE5AC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 w14:paraId="22F23FE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ind w:left="0" w:leftChars="0" w:firstLine="0" w:firstLineChars="0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  <w:p w14:paraId="5AECF24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  <w:tr w14:paraId="0FE1C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9F9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其他</w:t>
            </w:r>
          </w:p>
          <w:p w14:paraId="7B5F3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备注</w:t>
            </w:r>
          </w:p>
          <w:p w14:paraId="78101E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bidi="ar"/>
              </w:rPr>
              <w:t>说明</w:t>
            </w:r>
          </w:p>
        </w:tc>
        <w:tc>
          <w:tcPr>
            <w:tcW w:w="825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E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atLeast"/>
              <w:jc w:val="both"/>
              <w:rPr>
                <w:rFonts w:hint="eastAsia" w:ascii="仿宋_GB2312" w:hAnsi="宋体" w:eastAsia="仿宋_GB2312" w:cs="宋体"/>
                <w:color w:val="000000"/>
                <w:sz w:val="24"/>
              </w:rPr>
            </w:pPr>
          </w:p>
        </w:tc>
      </w:tr>
    </w:tbl>
    <w:p w14:paraId="0748F86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left="0" w:leftChars="0" w:firstLine="0" w:firstLineChars="0"/>
        <w:rPr>
          <w:rFonts w:hint="eastAsia" w:ascii="方正小标宋_GBK" w:hAnsi="微软雅黑" w:eastAsia="方正小标宋_GBK" w:cs="仿宋_GB2312"/>
          <w:bCs/>
          <w:color w:val="000000" w:themeColor="text1"/>
          <w:spacing w:val="8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53726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9926D1"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9926D1"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NThhN2U2YmY5MDJmZGE2OGJlYmMzZjhiZTkwN2EifQ=="/>
    <w:docVar w:name="KSO_WPS_MARK_KEY" w:val="e2e8cd29-bbbf-41d3-b9e9-1f5e2bd3b7d6"/>
  </w:docVars>
  <w:rsids>
    <w:rsidRoot w:val="002B2905"/>
    <w:rsid w:val="00047F88"/>
    <w:rsid w:val="000C1908"/>
    <w:rsid w:val="000D5FC0"/>
    <w:rsid w:val="0014002F"/>
    <w:rsid w:val="00144573"/>
    <w:rsid w:val="002112F8"/>
    <w:rsid w:val="00223EDE"/>
    <w:rsid w:val="002B0CF5"/>
    <w:rsid w:val="002B2905"/>
    <w:rsid w:val="00374611"/>
    <w:rsid w:val="0041464C"/>
    <w:rsid w:val="004638D8"/>
    <w:rsid w:val="00492C2E"/>
    <w:rsid w:val="006E5887"/>
    <w:rsid w:val="007556C7"/>
    <w:rsid w:val="007B4740"/>
    <w:rsid w:val="009600DB"/>
    <w:rsid w:val="00B1595D"/>
    <w:rsid w:val="00B24001"/>
    <w:rsid w:val="00B33B9C"/>
    <w:rsid w:val="00B8623A"/>
    <w:rsid w:val="00B9590E"/>
    <w:rsid w:val="00C51646"/>
    <w:rsid w:val="00C92AA4"/>
    <w:rsid w:val="00FA61DF"/>
    <w:rsid w:val="00FF3E3C"/>
    <w:rsid w:val="0275193A"/>
    <w:rsid w:val="029A38EC"/>
    <w:rsid w:val="03267D5B"/>
    <w:rsid w:val="03AF094E"/>
    <w:rsid w:val="03C1312F"/>
    <w:rsid w:val="04670A71"/>
    <w:rsid w:val="053604C7"/>
    <w:rsid w:val="05931EA5"/>
    <w:rsid w:val="078127DC"/>
    <w:rsid w:val="0A742B61"/>
    <w:rsid w:val="0DA63685"/>
    <w:rsid w:val="0E076A46"/>
    <w:rsid w:val="0E6022CE"/>
    <w:rsid w:val="0F916010"/>
    <w:rsid w:val="0FAA0609"/>
    <w:rsid w:val="0FB75ADD"/>
    <w:rsid w:val="1022479D"/>
    <w:rsid w:val="102B1DE6"/>
    <w:rsid w:val="11E97F93"/>
    <w:rsid w:val="137428F3"/>
    <w:rsid w:val="13F7150A"/>
    <w:rsid w:val="13FD017F"/>
    <w:rsid w:val="14606285"/>
    <w:rsid w:val="15FA6724"/>
    <w:rsid w:val="17ED6EA4"/>
    <w:rsid w:val="19AD1CFF"/>
    <w:rsid w:val="19C12AAD"/>
    <w:rsid w:val="1A79759D"/>
    <w:rsid w:val="1BED14FA"/>
    <w:rsid w:val="1D5E12FB"/>
    <w:rsid w:val="1DB85866"/>
    <w:rsid w:val="219A525F"/>
    <w:rsid w:val="219B57B1"/>
    <w:rsid w:val="220E5A59"/>
    <w:rsid w:val="232C0F94"/>
    <w:rsid w:val="23D34A58"/>
    <w:rsid w:val="24094E1D"/>
    <w:rsid w:val="24AF4FE7"/>
    <w:rsid w:val="26F64AE9"/>
    <w:rsid w:val="27320B57"/>
    <w:rsid w:val="273852FE"/>
    <w:rsid w:val="27AF57AE"/>
    <w:rsid w:val="27BA47E7"/>
    <w:rsid w:val="27BD5803"/>
    <w:rsid w:val="27E64070"/>
    <w:rsid w:val="287B3327"/>
    <w:rsid w:val="28B93B8D"/>
    <w:rsid w:val="29FC73C4"/>
    <w:rsid w:val="2AED10C0"/>
    <w:rsid w:val="2B807273"/>
    <w:rsid w:val="2BF50C0D"/>
    <w:rsid w:val="2D411C75"/>
    <w:rsid w:val="2D6F75F2"/>
    <w:rsid w:val="2DAB4403"/>
    <w:rsid w:val="2E2007A7"/>
    <w:rsid w:val="2E626B1C"/>
    <w:rsid w:val="2E76282D"/>
    <w:rsid w:val="2F372308"/>
    <w:rsid w:val="309D2676"/>
    <w:rsid w:val="30BE2D79"/>
    <w:rsid w:val="30DF6097"/>
    <w:rsid w:val="3199108F"/>
    <w:rsid w:val="326116E6"/>
    <w:rsid w:val="32A96818"/>
    <w:rsid w:val="32C470AF"/>
    <w:rsid w:val="36C06BCD"/>
    <w:rsid w:val="385C4BC4"/>
    <w:rsid w:val="38C31392"/>
    <w:rsid w:val="3A3E0A25"/>
    <w:rsid w:val="3ABC2FEA"/>
    <w:rsid w:val="3BC76BFA"/>
    <w:rsid w:val="3D287DCC"/>
    <w:rsid w:val="3DE8267D"/>
    <w:rsid w:val="3E1F2CE2"/>
    <w:rsid w:val="3ECE544D"/>
    <w:rsid w:val="3ED656D0"/>
    <w:rsid w:val="3EF2616A"/>
    <w:rsid w:val="4024039C"/>
    <w:rsid w:val="40672358"/>
    <w:rsid w:val="40C15F0C"/>
    <w:rsid w:val="41D1217F"/>
    <w:rsid w:val="424D208B"/>
    <w:rsid w:val="43F33DE5"/>
    <w:rsid w:val="43F610F2"/>
    <w:rsid w:val="44771BEB"/>
    <w:rsid w:val="45A963D2"/>
    <w:rsid w:val="46127C05"/>
    <w:rsid w:val="461C3B97"/>
    <w:rsid w:val="49FF3F5C"/>
    <w:rsid w:val="4B095829"/>
    <w:rsid w:val="4BAE4C94"/>
    <w:rsid w:val="4BD90F61"/>
    <w:rsid w:val="4C820696"/>
    <w:rsid w:val="4CA20894"/>
    <w:rsid w:val="4CF03B63"/>
    <w:rsid w:val="4D2B308B"/>
    <w:rsid w:val="504F5082"/>
    <w:rsid w:val="50A120E3"/>
    <w:rsid w:val="51426BF5"/>
    <w:rsid w:val="515C5C31"/>
    <w:rsid w:val="53110797"/>
    <w:rsid w:val="53E26581"/>
    <w:rsid w:val="546649A9"/>
    <w:rsid w:val="55355315"/>
    <w:rsid w:val="565E463B"/>
    <w:rsid w:val="576A4FE0"/>
    <w:rsid w:val="57A20B0E"/>
    <w:rsid w:val="585661D3"/>
    <w:rsid w:val="5BDE576D"/>
    <w:rsid w:val="5CB239A1"/>
    <w:rsid w:val="5E1A245D"/>
    <w:rsid w:val="5E374898"/>
    <w:rsid w:val="6068731E"/>
    <w:rsid w:val="62810F0E"/>
    <w:rsid w:val="64516DDF"/>
    <w:rsid w:val="65987997"/>
    <w:rsid w:val="660F3DB5"/>
    <w:rsid w:val="66DF1A43"/>
    <w:rsid w:val="672A4D95"/>
    <w:rsid w:val="67325677"/>
    <w:rsid w:val="6833652E"/>
    <w:rsid w:val="699E7A23"/>
    <w:rsid w:val="6D0074A6"/>
    <w:rsid w:val="6D550704"/>
    <w:rsid w:val="6EB560A6"/>
    <w:rsid w:val="6ED22F0F"/>
    <w:rsid w:val="6F6315BB"/>
    <w:rsid w:val="70317657"/>
    <w:rsid w:val="70E5156F"/>
    <w:rsid w:val="71446993"/>
    <w:rsid w:val="71712588"/>
    <w:rsid w:val="7176377D"/>
    <w:rsid w:val="71B85130"/>
    <w:rsid w:val="71C712B6"/>
    <w:rsid w:val="71D96ABC"/>
    <w:rsid w:val="736F51BA"/>
    <w:rsid w:val="7476028C"/>
    <w:rsid w:val="757E1DA1"/>
    <w:rsid w:val="776716CD"/>
    <w:rsid w:val="77A2578D"/>
    <w:rsid w:val="78A05404"/>
    <w:rsid w:val="7A475776"/>
    <w:rsid w:val="7B14665D"/>
    <w:rsid w:val="7B9003DA"/>
    <w:rsid w:val="7BCA7A82"/>
    <w:rsid w:val="7CB021E3"/>
    <w:rsid w:val="7D32101D"/>
    <w:rsid w:val="7DFD19C5"/>
    <w:rsid w:val="7F13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 首缩2"/>
    <w:basedOn w:val="3"/>
    <w:next w:val="4"/>
    <w:qFormat/>
    <w:uiPriority w:val="99"/>
    <w:pPr>
      <w:ind w:firstLine="560"/>
    </w:pPr>
    <w:rPr>
      <w:sz w:val="28"/>
      <w:szCs w:val="36"/>
    </w:rPr>
  </w:style>
  <w:style w:type="paragraph" w:styleId="3">
    <w:name w:val="Normal Indent"/>
    <w:basedOn w:val="1"/>
    <w:next w:val="1"/>
    <w:unhideWhenUsed/>
    <w:qFormat/>
    <w:uiPriority w:val="99"/>
    <w:pPr>
      <w:ind w:firstLine="200" w:firstLineChars="200"/>
    </w:pPr>
  </w:style>
  <w:style w:type="paragraph" w:styleId="4">
    <w:name w:val="Body Text First Indent 2"/>
    <w:basedOn w:val="5"/>
    <w:next w:val="1"/>
    <w:unhideWhenUsed/>
    <w:qFormat/>
    <w:uiPriority w:val="99"/>
    <w:pPr>
      <w:ind w:firstLine="210"/>
    </w:pPr>
  </w:style>
  <w:style w:type="paragraph" w:styleId="5">
    <w:name w:val="Body Text Indent"/>
    <w:basedOn w:val="1"/>
    <w:next w:val="6"/>
    <w:unhideWhenUsed/>
    <w:qFormat/>
    <w:uiPriority w:val="99"/>
    <w:pPr>
      <w:ind w:firstLine="200" w:firstLineChars="200"/>
    </w:pPr>
    <w:rPr>
      <w:rFonts w:ascii="宋体"/>
      <w:color w:val="000000"/>
      <w:sz w:val="24"/>
    </w:rPr>
  </w:style>
  <w:style w:type="paragraph" w:styleId="6">
    <w:name w:val="Body Text Indent 2"/>
    <w:basedOn w:val="1"/>
    <w:next w:val="7"/>
    <w:qFormat/>
    <w:uiPriority w:val="0"/>
    <w:pPr>
      <w:spacing w:after="120" w:line="480" w:lineRule="auto"/>
      <w:ind w:left="420" w:leftChars="200"/>
    </w:pPr>
    <w:rPr>
      <w:rFonts w:ascii="Times New Roman" w:hAnsi="Times New Roman" w:cs="Times New Roman"/>
    </w:rPr>
  </w:style>
  <w:style w:type="paragraph" w:styleId="7">
    <w:name w:val="Body Text Indent 3"/>
    <w:basedOn w:val="1"/>
    <w:next w:val="8"/>
    <w:qFormat/>
    <w:uiPriority w:val="99"/>
    <w:pPr>
      <w:ind w:left="200" w:leftChars="200"/>
    </w:pPr>
    <w:rPr>
      <w:sz w:val="16"/>
      <w:szCs w:val="16"/>
    </w:rPr>
  </w:style>
  <w:style w:type="paragraph" w:customStyle="1" w:styleId="8">
    <w:name w:val="主题词"/>
    <w:basedOn w:val="1"/>
    <w:qFormat/>
    <w:uiPriority w:val="0"/>
    <w:pPr>
      <w:ind w:left="1246" w:hanging="1246"/>
    </w:pPr>
    <w:rPr>
      <w:rFonts w:eastAsia="公文小标宋简"/>
      <w:szCs w:val="20"/>
    </w:rPr>
  </w:style>
  <w:style w:type="paragraph" w:styleId="9">
    <w:name w:val="table of authorities"/>
    <w:basedOn w:val="1"/>
    <w:next w:val="1"/>
    <w:qFormat/>
    <w:uiPriority w:val="0"/>
    <w:pPr>
      <w:ind w:left="200" w:leftChars="200"/>
    </w:pPr>
  </w:style>
  <w:style w:type="paragraph" w:styleId="10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b/>
    </w:rPr>
  </w:style>
  <w:style w:type="character" w:styleId="18">
    <w:name w:val="page number"/>
    <w:basedOn w:val="16"/>
    <w:qFormat/>
    <w:uiPriority w:val="0"/>
  </w:style>
  <w:style w:type="paragraph" w:customStyle="1" w:styleId="19">
    <w:name w:val="p0"/>
    <w:basedOn w:val="1"/>
    <w:qFormat/>
    <w:uiPriority w:val="0"/>
    <w:pPr>
      <w:widowControl/>
      <w:jc w:val="left"/>
    </w:pPr>
    <w:rPr>
      <w:kern w:val="0"/>
      <w:szCs w:val="21"/>
    </w:rPr>
  </w:style>
  <w:style w:type="character" w:customStyle="1" w:styleId="20">
    <w:name w:val="页眉 Char"/>
    <w:basedOn w:val="16"/>
    <w:link w:val="12"/>
    <w:qFormat/>
    <w:uiPriority w:val="99"/>
    <w:rPr>
      <w:kern w:val="2"/>
      <w:sz w:val="18"/>
      <w:szCs w:val="18"/>
    </w:rPr>
  </w:style>
  <w:style w:type="character" w:customStyle="1" w:styleId="21">
    <w:name w:val="页脚 Char"/>
    <w:basedOn w:val="16"/>
    <w:link w:val="11"/>
    <w:qFormat/>
    <w:uiPriority w:val="99"/>
    <w:rPr>
      <w:kern w:val="2"/>
      <w:sz w:val="18"/>
      <w:szCs w:val="18"/>
    </w:rPr>
  </w:style>
  <w:style w:type="character" w:customStyle="1" w:styleId="22">
    <w:name w:val="批注框文本 Char"/>
    <w:basedOn w:val="16"/>
    <w:link w:val="10"/>
    <w:semiHidden/>
    <w:qFormat/>
    <w:uiPriority w:val="99"/>
    <w:rPr>
      <w:kern w:val="2"/>
      <w:sz w:val="18"/>
      <w:szCs w:val="18"/>
    </w:rPr>
  </w:style>
  <w:style w:type="character" w:customStyle="1" w:styleId="23">
    <w:name w:val="font01"/>
    <w:basedOn w:val="1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2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Char Char Char Char Char Char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character" w:customStyle="1" w:styleId="26">
    <w:name w:val="font31"/>
    <w:basedOn w:val="16"/>
    <w:qFormat/>
    <w:uiPriority w:val="0"/>
    <w:rPr>
      <w:rFonts w:ascii="Wingdings" w:hAnsi="Wingdings" w:cs="Wingdings"/>
      <w:color w:val="000000"/>
      <w:sz w:val="32"/>
      <w:szCs w:val="32"/>
      <w:u w:val="none"/>
    </w:rPr>
  </w:style>
  <w:style w:type="character" w:customStyle="1" w:styleId="27">
    <w:name w:val="要点1"/>
    <w:basedOn w:val="28"/>
    <w:link w:val="1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8">
    <w:name w:val="默认段落字体1"/>
    <w:link w:val="1"/>
    <w:semiHidden/>
    <w:qFormat/>
    <w:uiPriority w:val="0"/>
  </w:style>
  <w:style w:type="paragraph" w:customStyle="1" w:styleId="29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30">
    <w:name w:val="font11"/>
    <w:basedOn w:val="1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9D2919-1ED7-40C0-88C1-1F1949DADB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2</Pages>
  <Words>3151</Words>
  <Characters>3276</Characters>
  <Lines>20</Lines>
  <Paragraphs>5</Paragraphs>
  <TotalTime>138</TotalTime>
  <ScaleCrop>false</ScaleCrop>
  <LinksUpToDate>false</LinksUpToDate>
  <CharactersWithSpaces>3298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2021-01-25T07:48:00Z</dcterms:created>
  <dc:creator>User</dc:creator>
  <cp:lastModifiedBy>紫臆</cp:lastModifiedBy>
  <cp:lastPrinted>2025-09-03T06:55:00Z</cp:lastPrinted>
  <dcterms:modified xsi:type="dcterms:W3CDTF">2025-09-04T02:45:24Z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63D6406066134CBA865A7A86F5EE23EA_13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