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BA2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附件：</w:t>
      </w:r>
      <w:bookmarkStart w:id="0" w:name="_GoBack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个人信息表</w:t>
      </w:r>
      <w:bookmarkEnd w:id="0"/>
    </w:p>
    <w:tbl>
      <w:tblPr>
        <w:tblStyle w:val="4"/>
        <w:tblpPr w:leftFromText="180" w:rightFromText="180" w:vertAnchor="text" w:horzAnchor="page" w:tblpX="817" w:tblpY="557"/>
        <w:tblOverlap w:val="never"/>
        <w:tblW w:w="10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006"/>
        <w:gridCol w:w="792"/>
        <w:gridCol w:w="757"/>
        <w:gridCol w:w="1264"/>
        <w:gridCol w:w="766"/>
        <w:gridCol w:w="1131"/>
        <w:gridCol w:w="1240"/>
        <w:gridCol w:w="1232"/>
        <w:gridCol w:w="1412"/>
      </w:tblGrid>
      <w:tr w14:paraId="4E6DA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D7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C9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FB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05D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C7C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E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政治面貌  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5F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D6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  <w:p w14:paraId="5C0B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(近期证件照)</w:t>
            </w:r>
          </w:p>
        </w:tc>
      </w:tr>
      <w:tr w14:paraId="588A0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6D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575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289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0A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B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1FE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F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2CE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C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2D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FD43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954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1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BE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F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是否有幼儿园</w:t>
            </w:r>
          </w:p>
          <w:p w14:paraId="31BA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D2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A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是否有幼儿园园长证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8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C3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2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2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50E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025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F3B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85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43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98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13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本人手机号码</w:t>
            </w:r>
          </w:p>
        </w:tc>
        <w:tc>
          <w:tcPr>
            <w:tcW w:w="35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C46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紧急联系人手机号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A0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43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0E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</w:p>
          <w:p w14:paraId="5FFC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</w:p>
          <w:p w14:paraId="063D7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 w14:paraId="72D34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工作单位及岗位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0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7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证明人联系电话</w:t>
            </w:r>
          </w:p>
        </w:tc>
      </w:tr>
      <w:tr w14:paraId="746C4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5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1B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D2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1F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00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DD4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E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72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3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18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4A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AE8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CB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5F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36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132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BFAB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76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F85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C2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4D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89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96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53A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F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2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E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33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3F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3F7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FD7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  诺</w:t>
            </w:r>
          </w:p>
        </w:tc>
        <w:tc>
          <w:tcPr>
            <w:tcW w:w="9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F08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1.我已仔细阅读本次招聘公告，理解其内容，我郑重承诺：本人所提供的证书、证件、证明等报名信息和材料属实，对因提供信息或证件不真实或违反有关纪律规定所造成的后果，我本人承担相应的责任。</w:t>
            </w:r>
          </w:p>
          <w:p w14:paraId="42929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2.我本人若未及时关注网上发布的关于本次招聘信息而造成的后果，我本人承担相应的责任。</w:t>
            </w:r>
          </w:p>
        </w:tc>
      </w:tr>
      <w:tr w14:paraId="26C5C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31C5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2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</w:p>
        </w:tc>
        <w:tc>
          <w:tcPr>
            <w:tcW w:w="51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B56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02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时间：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CC7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A277296">
      <w:pPr>
        <w:rPr>
          <w:rFonts w:hint="default"/>
          <w:lang w:val="en-US" w:eastAsia="zh-CN"/>
        </w:rPr>
      </w:pPr>
    </w:p>
    <w:sectPr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AD44831-021E-43F8-9EF4-D35B7FF2C3A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mZDY2YmM3NjM2MTZhZWQyNGNjZjA1ZTY4ZjgzODEifQ=="/>
  </w:docVars>
  <w:rsids>
    <w:rsidRoot w:val="00000000"/>
    <w:rsid w:val="01FB36F5"/>
    <w:rsid w:val="049C5112"/>
    <w:rsid w:val="06434215"/>
    <w:rsid w:val="0CF810AC"/>
    <w:rsid w:val="11B61B0D"/>
    <w:rsid w:val="138617A7"/>
    <w:rsid w:val="14C9708C"/>
    <w:rsid w:val="158C7983"/>
    <w:rsid w:val="19012960"/>
    <w:rsid w:val="20325834"/>
    <w:rsid w:val="23686914"/>
    <w:rsid w:val="2CE93C9B"/>
    <w:rsid w:val="34BE262A"/>
    <w:rsid w:val="352C10B4"/>
    <w:rsid w:val="3CC06D38"/>
    <w:rsid w:val="3E6F7CEA"/>
    <w:rsid w:val="44855A9D"/>
    <w:rsid w:val="4BE051F3"/>
    <w:rsid w:val="4EA92B3C"/>
    <w:rsid w:val="55F3195F"/>
    <w:rsid w:val="560D082B"/>
    <w:rsid w:val="5BE25D67"/>
    <w:rsid w:val="6038778F"/>
    <w:rsid w:val="63BF40D6"/>
    <w:rsid w:val="65FF08AD"/>
    <w:rsid w:val="66536C6A"/>
    <w:rsid w:val="68B127A6"/>
    <w:rsid w:val="6ABD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next w:val="1"/>
    <w:autoRedefine/>
    <w:qFormat/>
    <w:uiPriority w:val="0"/>
    <w:pPr>
      <w:widowControl w:val="0"/>
      <w:ind w:left="420" w:leftChars="200"/>
      <w:jc w:val="left"/>
    </w:pPr>
    <w:rPr>
      <w:rFonts w:ascii="宋体" w:hAnsi="Times New Roman" w:eastAsiaTheme="minorEastAsia" w:cstheme="minorBidi"/>
      <w:kern w:val="2"/>
      <w:sz w:val="24"/>
      <w:szCs w:val="20"/>
      <w:lang w:val="en-US" w:eastAsia="zh-CN" w:bidi="ar-SA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ormalCharacter"/>
    <w:link w:val="1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7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2076</Words>
  <Characters>2150</Characters>
  <Lines>0</Lines>
  <Paragraphs>0</Paragraphs>
  <TotalTime>4</TotalTime>
  <ScaleCrop>false</ScaleCrop>
  <LinksUpToDate>false</LinksUpToDate>
  <CharactersWithSpaces>2156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WPS_1624229782</cp:lastModifiedBy>
  <cp:lastPrinted>2025-06-05T02:25:00Z</cp:lastPrinted>
  <dcterms:modified xsi:type="dcterms:W3CDTF">2025-10-31T05:53:48Z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6913398B52FB4F31BF238FD5E75B28B5_13</vt:lpwstr>
  </property>
  <property fmtid="{D5CDD505-2E9C-101B-9397-08002B2CF9AE}" pid="4" name="KSOTemplateDocerSaveRecord">
    <vt:lpwstr>eyJoZGlkIjoiMzU2Y2NlMzJiNjRmZjk4YjNmMjc2MjhhZjBlZjRlYjciLCJ1c2VySWQiOiIxMjE4OTcwNTg3In0=</vt:lpwstr>
  </property>
</Properties>
</file>