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3D48F4">
      <w:pPr>
        <w:widowControl/>
        <w:shd w:val="clear" w:color="auto" w:fill="FFFFFF"/>
        <w:spacing w:line="520" w:lineRule="exact"/>
        <w:jc w:val="left"/>
        <w:textAlignment w:val="baseline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kern w:val="0"/>
          <w:sz w:val="28"/>
          <w:szCs w:val="28"/>
          <w:lang w:eastAsia="zh-CN"/>
        </w:rPr>
        <w:t>：</w:t>
      </w:r>
    </w:p>
    <w:p w14:paraId="379494D7">
      <w:pPr>
        <w:widowControl/>
        <w:spacing w:line="460" w:lineRule="exact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贵阳市公安机关2025年面向社会公开招聘</w:t>
      </w:r>
      <w:bookmarkStart w:id="0" w:name="_GoBack"/>
      <w:bookmarkEnd w:id="0"/>
    </w:p>
    <w:p w14:paraId="4861F3D3">
      <w:pPr>
        <w:widowControl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  <w:lang w:val="en-US" w:eastAsia="zh-CN"/>
        </w:rPr>
        <w:t>第三批警务辅助人员报名信息表</w:t>
      </w:r>
    </w:p>
    <w:p w14:paraId="1BB2DA84">
      <w:pPr>
        <w:widowControl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报名序号：</w:t>
      </w:r>
    </w:p>
    <w:tbl>
      <w:tblPr>
        <w:tblStyle w:val="2"/>
        <w:tblW w:w="9459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1349"/>
        <w:gridCol w:w="1266"/>
        <w:gridCol w:w="147"/>
        <w:gridCol w:w="343"/>
        <w:gridCol w:w="10"/>
        <w:gridCol w:w="394"/>
        <w:gridCol w:w="440"/>
        <w:gridCol w:w="375"/>
        <w:gridCol w:w="755"/>
        <w:gridCol w:w="653"/>
        <w:gridCol w:w="700"/>
        <w:gridCol w:w="772"/>
        <w:gridCol w:w="1754"/>
      </w:tblGrid>
      <w:tr w14:paraId="4EF5C23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850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0F932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413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DFE5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47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AC26C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815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21DA9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0FBD1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2125" w:type="dxa"/>
            <w:gridSpan w:val="3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B4B2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left w:val="single" w:color="auto" w:sz="6" w:space="0"/>
              <w:bottom w:val="nil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 w14:paraId="068BD4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照片</w:t>
            </w:r>
          </w:p>
        </w:tc>
      </w:tr>
      <w:tr w14:paraId="5210A16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26D8C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1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28F06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30B7C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EEA6C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 w14:paraId="68F930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52ACC0D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F3B4B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eastAsia="zh-CN"/>
              </w:rPr>
              <w:t>政治面貌</w:t>
            </w:r>
          </w:p>
        </w:tc>
        <w:tc>
          <w:tcPr>
            <w:tcW w:w="21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49561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B67AE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eastAsia="zh-CN"/>
              </w:rPr>
              <w:t>户籍所在地</w:t>
            </w:r>
          </w:p>
        </w:tc>
        <w:tc>
          <w:tcPr>
            <w:tcW w:w="2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87741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 w14:paraId="2EA4FF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3D352C4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C51B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eastAsia="zh-CN"/>
              </w:rPr>
              <w:t>服兵役年限</w:t>
            </w:r>
          </w:p>
        </w:tc>
        <w:tc>
          <w:tcPr>
            <w:tcW w:w="216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EBB6E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5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12677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现家庭居住地</w:t>
            </w:r>
          </w:p>
        </w:tc>
        <w:tc>
          <w:tcPr>
            <w:tcW w:w="2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616C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18" w:space="0"/>
              <w:left w:val="single" w:color="auto" w:sz="6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 w14:paraId="750E77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4832385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9EA24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766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7CEE1E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6868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2483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08F529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688216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 w14:paraId="35B36F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时间</w:t>
            </w:r>
          </w:p>
        </w:tc>
        <w:tc>
          <w:tcPr>
            <w:tcW w:w="175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 w14:paraId="05F1FA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14:paraId="651A464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 w14:paraId="4470C7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所学专业具体名称</w:t>
            </w:r>
          </w:p>
        </w:tc>
        <w:tc>
          <w:tcPr>
            <w:tcW w:w="176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C0267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9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6611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毕业</w:t>
            </w:r>
          </w:p>
          <w:p w14:paraId="512992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院校</w:t>
            </w:r>
          </w:p>
        </w:tc>
        <w:tc>
          <w:tcPr>
            <w:tcW w:w="387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 w14:paraId="32A16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215FF61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871E7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7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B679D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9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3AA68A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工作年限</w:t>
            </w:r>
          </w:p>
        </w:tc>
        <w:tc>
          <w:tcPr>
            <w:tcW w:w="6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603064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DF668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7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 w14:paraId="184F7A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3BB41A6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5D1BF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职业（从业）资格证</w:t>
            </w:r>
          </w:p>
        </w:tc>
        <w:tc>
          <w:tcPr>
            <w:tcW w:w="373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7319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6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A8B4F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2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 w14:paraId="65DEE5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14:paraId="4E5BC665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30DF8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373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5F8AA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5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FF3E3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紧急联系电话</w:t>
            </w:r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 w14:paraId="20C2F1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14:paraId="3360ED7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616" w:type="dxa"/>
            <w:gridSpan w:val="6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CB2A6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是否满足该职位要求的其</w:t>
            </w:r>
            <w:r>
              <w:rPr>
                <w:rFonts w:hint="default" w:ascii="宋体" w:hAnsi="宋体" w:cs="宋体"/>
                <w:bCs/>
                <w:kern w:val="0"/>
                <w:sz w:val="18"/>
                <w:szCs w:val="18"/>
                <w:lang w:val="en" w:eastAsia="zh-CN"/>
              </w:rPr>
              <w:t>他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-US" w:eastAsia="zh-CN"/>
              </w:rPr>
              <w:t>报考条件</w:t>
            </w:r>
          </w:p>
        </w:tc>
        <w:tc>
          <w:tcPr>
            <w:tcW w:w="584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shd w:val="clear" w:color="auto" w:fill="FFFFFF"/>
            <w:noWrap w:val="0"/>
            <w:vAlign w:val="center"/>
          </w:tcPr>
          <w:p w14:paraId="72EE1B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</w:p>
        </w:tc>
      </w:tr>
      <w:tr w14:paraId="57E2CFC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850" w:type="dxa"/>
            <w:gridSpan w:val="2"/>
            <w:vMerge w:val="restart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2447D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主要简历</w:t>
            </w:r>
          </w:p>
        </w:tc>
        <w:tc>
          <w:tcPr>
            <w:tcW w:w="17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DBB26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20XX年-20XX年</w:t>
            </w:r>
          </w:p>
        </w:tc>
        <w:tc>
          <w:tcPr>
            <w:tcW w:w="585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 w14:paraId="6095CE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XXXX中学</w:t>
            </w:r>
          </w:p>
        </w:tc>
      </w:tr>
      <w:tr w14:paraId="7594B74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850" w:type="dxa"/>
            <w:gridSpan w:val="2"/>
            <w:vMerge w:val="continue"/>
            <w:tcBorders>
              <w:left w:val="single" w:color="auto" w:sz="18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632E41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1E4B3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20XX年-20XX年</w:t>
            </w:r>
          </w:p>
        </w:tc>
        <w:tc>
          <w:tcPr>
            <w:tcW w:w="585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 w14:paraId="06D647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XXXX大学/学院</w:t>
            </w:r>
          </w:p>
        </w:tc>
      </w:tr>
      <w:tr w14:paraId="3CA9FBF7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850" w:type="dxa"/>
            <w:gridSpan w:val="2"/>
            <w:vMerge w:val="continue"/>
            <w:tcBorders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4F856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EDE2F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20XX年-20XX年</w:t>
            </w:r>
          </w:p>
        </w:tc>
        <w:tc>
          <w:tcPr>
            <w:tcW w:w="5853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 w14:paraId="3D93CB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XXXX单位</w:t>
            </w:r>
          </w:p>
        </w:tc>
      </w:tr>
      <w:tr w14:paraId="2B827DF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13C8D1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报考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val="en" w:eastAsia="zh-CN"/>
              </w:rPr>
              <w:t>职位及代码</w:t>
            </w:r>
          </w:p>
        </w:tc>
        <w:tc>
          <w:tcPr>
            <w:tcW w:w="760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 w14:paraId="724F6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14:paraId="4C8C424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850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708FF4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报名信息确认栏</w:t>
            </w:r>
          </w:p>
        </w:tc>
        <w:tc>
          <w:tcPr>
            <w:tcW w:w="760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center"/>
          </w:tcPr>
          <w:p w14:paraId="656E39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</w:p>
          <w:p w14:paraId="7EAE7C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  <w:lang w:eastAsia="zh-CN"/>
              </w:rPr>
              <w:t>本人承诺</w:t>
            </w: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以上填写信息均为本人真实情况，若有虚假、遗漏、错误，责任自负。</w:t>
            </w:r>
          </w:p>
          <w:p w14:paraId="2896EE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540" w:firstLineChars="30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 xml:space="preserve">签名：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 xml:space="preserve">            </w:t>
            </w:r>
          </w:p>
          <w:p w14:paraId="5FE478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firstLine="720" w:firstLineChars="300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 w14:paraId="7E0E22D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501" w:type="dxa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 w14:paraId="07D026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原</w:t>
            </w:r>
          </w:p>
          <w:p w14:paraId="519B1F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</w:t>
            </w:r>
          </w:p>
          <w:p w14:paraId="034A4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位</w:t>
            </w:r>
          </w:p>
          <w:p w14:paraId="2566E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</w:t>
            </w:r>
          </w:p>
          <w:p w14:paraId="5D1DF3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见</w:t>
            </w:r>
          </w:p>
        </w:tc>
        <w:tc>
          <w:tcPr>
            <w:tcW w:w="26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 w14:paraId="750A7C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4FAD03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 w14:paraId="459D94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  <w:p w14:paraId="060311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  <w:p w14:paraId="3DE7F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提供单位证明或单位公章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 年  月   日(盖章)</w:t>
            </w:r>
          </w:p>
        </w:tc>
        <w:tc>
          <w:tcPr>
            <w:tcW w:w="5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 w14:paraId="6C28C4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 w14:paraId="513EEC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 w14:paraId="011136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初审</w:t>
            </w:r>
          </w:p>
          <w:p w14:paraId="559682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61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 w14:paraId="077B11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23E601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 w14:paraId="23DD5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 w14:paraId="03E1FF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 w14:paraId="7202E6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 日(盖章)</w:t>
            </w:r>
          </w:p>
        </w:tc>
        <w:tc>
          <w:tcPr>
            <w:tcW w:w="700" w:type="dxa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4" w:space="0"/>
            </w:tcBorders>
            <w:noWrap w:val="0"/>
            <w:vAlign w:val="center"/>
          </w:tcPr>
          <w:p w14:paraId="45604F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招考</w:t>
            </w:r>
          </w:p>
          <w:p w14:paraId="3812EB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单位</w:t>
            </w:r>
          </w:p>
          <w:p w14:paraId="0AA808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复审</w:t>
            </w:r>
          </w:p>
          <w:p w14:paraId="2017BA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kern w:val="0"/>
                <w:sz w:val="18"/>
                <w:szCs w:val="18"/>
              </w:rPr>
              <w:t>意见</w:t>
            </w:r>
          </w:p>
        </w:tc>
        <w:tc>
          <w:tcPr>
            <w:tcW w:w="252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 w14:paraId="74707B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</w:p>
          <w:p w14:paraId="6D64B4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 w14:paraId="414AE0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  <w:p w14:paraId="2107B3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审查人签字：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 年  月  日(盖章)</w:t>
            </w:r>
          </w:p>
        </w:tc>
      </w:tr>
    </w:tbl>
    <w:p w14:paraId="3074E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注：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1.报名成功的考生须打印备用。</w:t>
      </w:r>
    </w:p>
    <w:p w14:paraId="35CA755A">
      <w:pPr>
        <w:ind w:firstLine="480" w:firstLineChars="200"/>
        <w:rPr>
          <w:rFonts w:hint="default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  <w:t>“职业（从业）资格证”：如执业医师资格证、具有A类法律职业资格证书等。</w:t>
      </w:r>
    </w:p>
    <w:p w14:paraId="533743E0"/>
    <w:sectPr>
      <w:pgSz w:w="11906" w:h="16838"/>
      <w:pgMar w:top="1383" w:right="1689" w:bottom="1383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439EEF50">
    <w:panose1 w:val="02000000000000000000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281EBD"/>
    <w:rsid w:val="4428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2025-12-16T02:23:00Z</dcterms:created>
  <dc:creator>紫臆</dc:creator>
  <cp:lastModifiedBy>紫臆</cp:lastModifiedBy>
  <dcterms:modified xsi:type="dcterms:W3CDTF">2025-12-16T02:23:19Z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FA199D37283B4C4A9D265274D36C4972_11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