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2508E3">
      <w:pPr>
        <w:spacing w:line="56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</w:p>
    <w:p w14:paraId="63D049B8">
      <w:pPr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</w:p>
    <w:p w14:paraId="0D992C6A"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住院医师规范化培训证明</w:t>
      </w:r>
    </w:p>
    <w:p w14:paraId="663C1D92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31BB5972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兹证明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，性别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，身份证号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，为我住院医师规范化培训基地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级住培学员，培训专业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，培训时长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月，培训时间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月至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月。</w:t>
      </w:r>
    </w:p>
    <w:bookmarkEnd w:id="0"/>
    <w:p w14:paraId="13192E52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特此证明。</w:t>
      </w:r>
    </w:p>
    <w:p w14:paraId="3307F987">
      <w:pPr>
        <w:ind w:firstLine="983" w:firstLineChars="306"/>
        <w:jc w:val="right"/>
        <w:rPr>
          <w:rFonts w:hint="eastAsia" w:ascii="方正仿宋_GB2312" w:hAnsi="方正仿宋_GB2312" w:eastAsia="方正仿宋_GB2312" w:cs="方正仿宋_GB2312"/>
          <w:b/>
          <w:sz w:val="32"/>
          <w:szCs w:val="32"/>
        </w:rPr>
      </w:pPr>
    </w:p>
    <w:p w14:paraId="79831A8B">
      <w:pPr>
        <w:ind w:right="160" w:firstLine="983" w:firstLineChars="306"/>
        <w:jc w:val="right"/>
        <w:rPr>
          <w:rFonts w:hint="eastAsia" w:ascii="方正仿宋_GB2312" w:hAnsi="方正仿宋_GB2312" w:eastAsia="方正仿宋_GB2312" w:cs="方正仿宋_GB2312"/>
          <w:b/>
          <w:sz w:val="32"/>
          <w:szCs w:val="32"/>
        </w:rPr>
      </w:pPr>
    </w:p>
    <w:p w14:paraId="0B1D7D58">
      <w:pPr>
        <w:ind w:firstLine="979" w:firstLineChars="306"/>
        <w:jc w:val="righ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住院医师规范化培训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基地管理部门（盖章）</w:t>
      </w:r>
    </w:p>
    <w:p w14:paraId="0C2E3698">
      <w:pPr>
        <w:ind w:right="920" w:firstLine="5574" w:firstLineChars="1742"/>
        <w:jc w:val="both"/>
        <w:rPr>
          <w:rFonts w:hint="eastAsia" w:ascii="方正仿宋_GB2312" w:hAnsi="方正仿宋_GB2312" w:eastAsia="方正仿宋_GB2312" w:cs="方正仿宋_GB2312"/>
          <w:b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日 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</w:rPr>
        <w:t xml:space="preserve"> </w:t>
      </w:r>
    </w:p>
    <w:p w14:paraId="6A40F6FB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26FC8A18"/>
    <w:sectPr>
      <w:pgSz w:w="11906" w:h="16838"/>
      <w:pgMar w:top="1440" w:right="1083" w:bottom="1440" w:left="10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KSOFE885277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8859BCF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556E7"/>
    <w:rsid w:val="12555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2026-01-28T07:34:00Z</dcterms:created>
  <dc:creator>紫臆</dc:creator>
  <cp:lastModifiedBy>紫臆</cp:lastModifiedBy>
  <dcterms:modified xsi:type="dcterms:W3CDTF">2026-01-28T07:35:27Z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E415AB9F52D441058D7E5186940C359B_11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