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F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 w14:paraId="56C1A608">
      <w:pPr>
        <w:spacing w:line="400" w:lineRule="exact"/>
        <w:rPr>
          <w:rFonts w:hint="eastAsia" w:ascii="Times New Roman" w:hAnsi="Times New Roman" w:eastAsia="黑体" w:cs="Times New Roman"/>
          <w:bCs/>
          <w:color w:val="auto"/>
          <w:szCs w:val="32"/>
        </w:rPr>
      </w:pPr>
    </w:p>
    <w:p w14:paraId="01CA4EA5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清镇市市直部门2026年面向乡镇公开选聘</w:t>
      </w:r>
    </w:p>
    <w:p w14:paraId="47006A9C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工作人员报名表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33"/>
        <w:tblOverlap w:val="never"/>
        <w:tblW w:w="9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927"/>
        <w:gridCol w:w="234"/>
        <w:gridCol w:w="518"/>
        <w:gridCol w:w="804"/>
        <w:gridCol w:w="1296"/>
        <w:gridCol w:w="1118"/>
        <w:gridCol w:w="1227"/>
        <w:gridCol w:w="1800"/>
      </w:tblGrid>
      <w:tr w14:paraId="1F1A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CC8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姓  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A833">
            <w:pPr>
              <w:kinsoku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C9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性  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DE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DCF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出生年月</w:t>
            </w:r>
          </w:p>
          <w:p w14:paraId="29B0F43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31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7A6173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98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照片</w:t>
            </w:r>
          </w:p>
        </w:tc>
      </w:tr>
      <w:tr w14:paraId="133E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13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民  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52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94F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籍  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459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AD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出 生 地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CC4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E3D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325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64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入  党</w:t>
            </w:r>
          </w:p>
          <w:p w14:paraId="5407FB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时  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BBF2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CA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参加工</w:t>
            </w:r>
          </w:p>
          <w:p w14:paraId="290484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作时间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16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C9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健康状况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E70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C4A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5BD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92A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专业技</w:t>
            </w:r>
          </w:p>
          <w:p w14:paraId="261D0BF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术职务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950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59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熟悉专业</w:t>
            </w:r>
          </w:p>
          <w:p w14:paraId="1DC23D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有何专长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3C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2C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E54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E0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学 历</w:t>
            </w:r>
          </w:p>
          <w:p w14:paraId="020391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学 位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8B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全日制</w:t>
            </w:r>
          </w:p>
          <w:p w14:paraId="338BCD4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教  育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A09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9DF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毕业院校</w:t>
            </w:r>
          </w:p>
          <w:p w14:paraId="6E7DF79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080F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19A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3F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45F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在  职</w:t>
            </w:r>
          </w:p>
          <w:p w14:paraId="02756A2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教  育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C8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606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毕业院校</w:t>
            </w:r>
          </w:p>
          <w:p w14:paraId="2C3975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8BD9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6FB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BA2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现工作单位及</w:t>
            </w:r>
          </w:p>
          <w:p w14:paraId="7300B16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现任职务名称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BBB58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801F2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  <w:t>现聘岗</w:t>
            </w:r>
          </w:p>
          <w:p w14:paraId="548FE336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8"/>
                <w:lang w:val="en-US" w:eastAsia="zh-CN" w:bidi="ar-SA"/>
              </w:rPr>
              <w:t>位级别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D702C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658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85F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联系电话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E7E8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40D7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身份证号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0BF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1DBD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报考岗</w:t>
            </w:r>
          </w:p>
          <w:p w14:paraId="7BD0ED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  <w:t>位代码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48D57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32"/>
                <w:lang w:val="en-US" w:eastAsia="zh-CN" w:bidi="ar-SA"/>
              </w:rPr>
            </w:pPr>
          </w:p>
        </w:tc>
      </w:tr>
      <w:tr w14:paraId="0FDF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FE3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本</w:t>
            </w:r>
          </w:p>
          <w:p w14:paraId="1B7AE9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人</w:t>
            </w:r>
          </w:p>
          <w:p w14:paraId="1892E2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学</w:t>
            </w:r>
          </w:p>
          <w:p w14:paraId="2013CEB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习</w:t>
            </w:r>
          </w:p>
          <w:p w14:paraId="0ABB416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工</w:t>
            </w:r>
          </w:p>
          <w:p w14:paraId="592011B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作</w:t>
            </w:r>
          </w:p>
          <w:p w14:paraId="05F6CE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简</w:t>
            </w:r>
          </w:p>
          <w:p w14:paraId="210520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历</w:t>
            </w:r>
          </w:p>
          <w:p w14:paraId="1969C4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从大学开始填写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</w:p>
        </w:tc>
        <w:tc>
          <w:tcPr>
            <w:tcW w:w="79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C6A56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0DEFE68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4F14CDC1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776C80D6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1108712E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5516FC2B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  <w:p w14:paraId="322E06BB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1DB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2476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1467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190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3820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5D0C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9A28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5ADA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05F5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E02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B54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5CB1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A09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3EDD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5F8C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194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0982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D706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FCD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CE13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848B">
            <w:pPr>
              <w:widowControl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F3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59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近三年</w:t>
            </w:r>
          </w:p>
          <w:p w14:paraId="156688F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年度考</w:t>
            </w:r>
          </w:p>
          <w:p w14:paraId="6F00CD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核情况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EC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50A5E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76D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报名人</w:t>
            </w:r>
          </w:p>
          <w:p w14:paraId="35C30FF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员承诺</w:t>
            </w:r>
          </w:p>
        </w:tc>
        <w:tc>
          <w:tcPr>
            <w:tcW w:w="79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E358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6C03F793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66337BF8">
            <w:pPr>
              <w:spacing w:line="240" w:lineRule="auto"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本报名表所填写的信息准确无误，并经单位同意，本人提交的证件、资料和照片真实有效，若有虚假，所造成的一切损失和后果由本人承担。                               </w:t>
            </w:r>
          </w:p>
          <w:p w14:paraId="4627A958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5F56F2F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273B02E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3AB20794">
            <w:pPr>
              <w:spacing w:line="240" w:lineRule="auto"/>
              <w:ind w:firstLine="3520" w:firstLineChars="1600"/>
              <w:jc w:val="both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签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 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 </w:t>
            </w:r>
          </w:p>
          <w:p w14:paraId="4B57F8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年    月    日       </w:t>
            </w:r>
          </w:p>
        </w:tc>
      </w:tr>
      <w:tr w14:paraId="1143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51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79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F2C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 w14:paraId="38D7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6A7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所在单位党委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党组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审核报考人员信息情况及推荐意见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C90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7A24378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38C01C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08531D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028535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            </w:t>
            </w:r>
          </w:p>
          <w:p w14:paraId="39CAF5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</w:p>
          <w:p w14:paraId="568D2182">
            <w:pPr>
              <w:spacing w:line="240" w:lineRule="auto"/>
              <w:ind w:firstLine="1320" w:firstLineChars="600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主要负责人签字：                    盖  章：</w:t>
            </w:r>
          </w:p>
          <w:p w14:paraId="30526E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</w:pPr>
          </w:p>
          <w:p w14:paraId="10E4E20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  <w:lang w:val="en-US" w:eastAsia="zh-CN"/>
              </w:rPr>
              <w:t>年    月    日</w:t>
            </w: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 xml:space="preserve">                                                        </w:t>
            </w:r>
          </w:p>
        </w:tc>
      </w:tr>
      <w:tr w14:paraId="0C13F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8DF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资格审查意见</w:t>
            </w:r>
          </w:p>
        </w:tc>
        <w:tc>
          <w:tcPr>
            <w:tcW w:w="79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4F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5C132F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3CCFB88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232642F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7753BD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6593283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 w14:paraId="150923B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审查人（签名）：</w:t>
            </w:r>
          </w:p>
          <w:p w14:paraId="487ADC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32"/>
              </w:rPr>
              <w:t>年    月    日</w:t>
            </w:r>
          </w:p>
        </w:tc>
      </w:tr>
    </w:tbl>
    <w:p w14:paraId="2762FFAB">
      <w:pPr>
        <w:spacing w:line="240" w:lineRule="auto"/>
        <w:jc w:val="center"/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</w:pPr>
    </w:p>
    <w:p w14:paraId="02BFF91F">
      <w:pPr>
        <w:spacing w:line="240" w:lineRule="auto"/>
        <w:jc w:val="both"/>
        <w:rPr>
          <w:rFonts w:hint="eastAsia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szCs w:val="32"/>
        </w:rPr>
        <w:t>注：此表由报考人员填写，经本人所在</w:t>
      </w:r>
      <w:r>
        <w:rPr>
          <w:rFonts w:hint="eastAsia" w:ascii="Times New Roman" w:hAnsi="Times New Roman" w:eastAsia="仿宋_GB2312" w:cs="Times New Roman"/>
          <w:sz w:val="2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  <w:t>党委（</w:t>
      </w:r>
      <w:r>
        <w:rPr>
          <w:rFonts w:hint="eastAsia" w:ascii="Times New Roman" w:hAnsi="Times New Roman" w:eastAsia="仿宋_GB2312" w:cs="Times New Roman"/>
          <w:sz w:val="22"/>
          <w:szCs w:val="32"/>
          <w:lang w:val="en-US" w:eastAsia="zh-CN"/>
        </w:rPr>
        <w:t>党组</w:t>
      </w:r>
      <w:r>
        <w:rPr>
          <w:rFonts w:hint="eastAsia" w:ascii="Times New Roman" w:hAnsi="Times New Roman" w:eastAsia="仿宋_GB2312" w:cs="Times New Roman"/>
          <w:sz w:val="2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2"/>
          <w:szCs w:val="32"/>
        </w:rPr>
        <w:t>审核盖章。</w:t>
      </w:r>
    </w:p>
    <w:p w14:paraId="2140056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95A"/>
    <w:rsid w:val="00E01217"/>
    <w:rsid w:val="09914CBE"/>
    <w:rsid w:val="481A7BBD"/>
    <w:rsid w:val="59B66113"/>
    <w:rsid w:val="632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332</Characters>
  <Lines>0</Lines>
  <Paragraphs>0</Paragraphs>
  <TotalTime>0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2025-12-08T08:06:00Z</dcterms:created>
  <dc:creator>Administrator</dc:creator>
  <cp:lastModifiedBy>WPS_1604303840</cp:lastModifiedBy>
  <dcterms:modified xsi:type="dcterms:W3CDTF">2026-01-27T03:33:12Z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eyJoZGlkIjoiODI1Njk1Y2EzMmYyM2FjYjkyNzRhNzE2YjQ3YzQxYWYiLCJ1c2VySWQiOiIxMTM5MzAzNzE4In0=</vt:lpwstr>
  </property>
  <property fmtid="{D5CDD505-2E9C-101B-9397-08002B2CF9AE}" pid="4" name="ICV">
    <vt:lpwstr>00B627371CDF44239B7C5C61F1C2C345_12</vt:lpwstr>
  </property>
</Properties>
</file>