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A7D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6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highlight w:val="none"/>
          <w:lang w:val="zh-CN"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highlight w:val="none"/>
          <w:lang w:val="en-US" w:eastAsia="zh-CN"/>
        </w:rPr>
        <w:t>4</w:t>
      </w:r>
    </w:p>
    <w:p w14:paraId="4DBF3E11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674629A7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736B701C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贵阳市民政局招聘领导小组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72753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位（全称）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报名及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审查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作为我的合法代理人全权代表我办理相关事项。</w:t>
      </w:r>
    </w:p>
    <w:p w14:paraId="0F94AB83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 w14:paraId="2B0F065D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ACFF036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5F7AED0"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</w:t>
      </w:r>
      <w:r>
        <w:rPr>
          <w:rFonts w:hint="eastAsia" w:eastAsia="仿宋_GB2312" w:cs="Times New Roman"/>
          <w:i/>
          <w:szCs w:val="21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手印）</w:t>
      </w:r>
    </w:p>
    <w:p w14:paraId="04D88BA4">
      <w:pP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被委托人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</w:t>
      </w:r>
      <w:r>
        <w:rPr>
          <w:rFonts w:hint="eastAsia" w:eastAsia="仿宋_GB2312" w:cs="Times New Roman"/>
          <w:i/>
          <w:szCs w:val="21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手印）</w:t>
      </w:r>
    </w:p>
    <w:p w14:paraId="5187206B"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611D239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ODZlMDdiMzAzZDcyMDRiOWEzZDI5OWQ0ZDlmZjEifQ=="/>
  </w:docVars>
  <w:rsids>
    <w:rsidRoot w:val="084F53AA"/>
    <w:rsid w:val="084F53AA"/>
    <w:rsid w:val="0A616333"/>
    <w:rsid w:val="0DFA5B18"/>
    <w:rsid w:val="10C101C0"/>
    <w:rsid w:val="12EF12B0"/>
    <w:rsid w:val="31E224C6"/>
    <w:rsid w:val="32095EE6"/>
    <w:rsid w:val="33F46A50"/>
    <w:rsid w:val="38394345"/>
    <w:rsid w:val="3BC9431F"/>
    <w:rsid w:val="3C7C2FA2"/>
    <w:rsid w:val="49F315C5"/>
    <w:rsid w:val="4E6C3D72"/>
    <w:rsid w:val="4EC829EE"/>
    <w:rsid w:val="500A342C"/>
    <w:rsid w:val="5B52389E"/>
    <w:rsid w:val="62AF65F0"/>
    <w:rsid w:val="65567D84"/>
    <w:rsid w:val="6D596C27"/>
    <w:rsid w:val="73020FAB"/>
    <w:rsid w:val="7A1F2275"/>
    <w:rsid w:val="7FC4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2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杨鹏</cp:lastModifiedBy>
  <cp:lastPrinted>2026-03-16T05:55:00Z</cp:lastPrinted>
  <dcterms:modified xsi:type="dcterms:W3CDTF">2026-04-02T09:13:31Z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161BBF5893604825B80979319FC62C1A_13</vt:lpwstr>
  </property>
  <property fmtid="{D5CDD505-2E9C-101B-9397-08002B2CF9AE}" pid="4" name="KSOTemplateDocerSaveRecord">
    <vt:lpwstr>eyJoZGlkIjoiMzRmODA0YjBhYWNjMzg5MmYzMjc5ZTIwMWU4YmFmMDYiLCJ1c2VySWQiOiIxMDA2MDQ0NDIxIn0=</vt:lpwstr>
  </property>
</Properties>
</file>