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鑫诚公司公开招聘报名表</w:t>
      </w:r>
    </w:p>
    <w:tbl>
      <w:tblPr>
        <w:tblStyle w:val="6"/>
        <w:tblW w:w="9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180"/>
        <w:gridCol w:w="1080"/>
        <w:gridCol w:w="360"/>
        <w:gridCol w:w="540"/>
        <w:gridCol w:w="360"/>
        <w:gridCol w:w="720"/>
        <w:gridCol w:w="143"/>
        <w:gridCol w:w="217"/>
        <w:gridCol w:w="540"/>
        <w:gridCol w:w="180"/>
        <w:gridCol w:w="360"/>
        <w:gridCol w:w="360"/>
        <w:gridCol w:w="117"/>
        <w:gridCol w:w="243"/>
        <w:gridCol w:w="360"/>
        <w:gridCol w:w="540"/>
        <w:gridCol w:w="540"/>
        <w:gridCol w:w="180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5877" w:type="dxa"/>
            <w:gridSpan w:val="14"/>
            <w:tcBorders>
              <w:top w:val="doub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4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1907" w:type="dxa"/>
            <w:gridSpan w:val="3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40" w:lineRule="exact"/>
              <w:ind w:right="-202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720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日期</w:t>
            </w:r>
          </w:p>
        </w:tc>
        <w:tc>
          <w:tcPr>
            <w:tcW w:w="3060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年    月    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(至报名截止日已满    周岁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1907" w:type="dxa"/>
            <w:gridSpan w:val="3"/>
            <w:vMerge w:val="restart"/>
            <w:tcBorders>
              <w:top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正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面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冠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省      市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现户口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4140" w:type="dxa"/>
            <w:gridSpan w:val="12"/>
            <w:vAlign w:val="center"/>
          </w:tcPr>
          <w:p>
            <w:pPr>
              <w:spacing w:line="320" w:lineRule="exact"/>
              <w:ind w:right="-107" w:rightChars="-51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市       区       镇（街）</w:t>
            </w:r>
          </w:p>
        </w:tc>
        <w:tc>
          <w:tcPr>
            <w:tcW w:w="1907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毕业院校 </w:t>
            </w:r>
          </w:p>
        </w:tc>
        <w:tc>
          <w:tcPr>
            <w:tcW w:w="39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2160" w:type="dxa"/>
            <w:gridSpan w:val="7"/>
            <w:vAlign w:val="center"/>
          </w:tcPr>
          <w:p>
            <w:pPr>
              <w:spacing w:line="240" w:lineRule="exact"/>
              <w:ind w:right="-107" w:rightChars="-51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年     月</w:t>
            </w:r>
          </w:p>
        </w:tc>
        <w:tc>
          <w:tcPr>
            <w:tcW w:w="1907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720" w:type="dxa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是否属于全日制普通教育学历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  <w:r>
              <w:rPr>
                <w:rFonts w:hint="eastAsia" w:ascii="宋体" w:hAnsi="宋体"/>
                <w:color w:val="FF0000"/>
                <w:szCs w:val="21"/>
              </w:rPr>
              <w:t>（按毕业证上的如实填写）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是否第一学历(专业)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有无学历证书</w:t>
            </w:r>
          </w:p>
        </w:tc>
        <w:tc>
          <w:tcPr>
            <w:tcW w:w="1187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专业技术职务任职资格证书</w:t>
            </w:r>
          </w:p>
        </w:tc>
        <w:tc>
          <w:tcPr>
            <w:tcW w:w="306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岗位要求的其他证书</w:t>
            </w:r>
          </w:p>
        </w:tc>
        <w:tc>
          <w:tcPr>
            <w:tcW w:w="3527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何种工作经验（经历）及年限</w:t>
            </w:r>
          </w:p>
        </w:tc>
        <w:tc>
          <w:tcPr>
            <w:tcW w:w="342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08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527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首要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60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527" w:type="dxa"/>
            <w:gridSpan w:val="8"/>
            <w:tcBorders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  职  务</w:t>
            </w:r>
          </w:p>
        </w:tc>
        <w:tc>
          <w:tcPr>
            <w:tcW w:w="4680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是否现为机关、事业单位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编内</w:t>
            </w:r>
            <w:r>
              <w:rPr>
                <w:rFonts w:hint="eastAsia" w:ascii="宋体" w:hAnsi="宋体"/>
                <w:szCs w:val="21"/>
              </w:rPr>
              <w:t>工作人员</w:t>
            </w:r>
          </w:p>
        </w:tc>
        <w:tc>
          <w:tcPr>
            <w:tcW w:w="1367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40" w:type="dxa"/>
            <w:gridSpan w:val="2"/>
            <w:tcBorders>
              <w:lef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联系地址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、邮编</w:t>
            </w:r>
          </w:p>
        </w:tc>
        <w:tc>
          <w:tcPr>
            <w:tcW w:w="4680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807" w:type="dxa"/>
            <w:gridSpan w:val="5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4" w:hRule="atLeast"/>
        </w:trPr>
        <w:tc>
          <w:tcPr>
            <w:tcW w:w="144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个人学习、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工作简历</w:t>
            </w:r>
          </w:p>
          <w:p>
            <w:pPr>
              <w:spacing w:line="240" w:lineRule="exact"/>
              <w:jc w:val="center"/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（从初中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写起）</w:t>
            </w:r>
          </w:p>
        </w:tc>
        <w:tc>
          <w:tcPr>
            <w:tcW w:w="8207" w:type="dxa"/>
            <w:gridSpan w:val="1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0" w:hRule="atLeast"/>
        </w:trPr>
        <w:tc>
          <w:tcPr>
            <w:tcW w:w="1440" w:type="dxa"/>
            <w:gridSpan w:val="2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应聘人员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承诺签名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07" w:type="dxa"/>
            <w:gridSpan w:val="19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本人确认已认真阅读招聘简章，确认自己符合简章规定及拟报考岗位所需的资格条件，无不能报考的情形，所提供的材料真实、有效，承诺在招聘程序的任一环节被审查出弄虚作假或不符合报考条件，自动放弃考试和聘用资格。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应聘人（本人手写签名）：</w:t>
            </w:r>
            <w:r>
              <w:rPr>
                <w:rFonts w:hint="eastAsia" w:ascii="宋体" w:hAnsi="宋体"/>
                <w:szCs w:val="21"/>
              </w:rPr>
              <w:t xml:space="preserve">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0" w:hRule="atLeast"/>
        </w:trPr>
        <w:tc>
          <w:tcPr>
            <w:tcW w:w="1440" w:type="dxa"/>
            <w:gridSpan w:val="2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招聘单位初审意见</w:t>
            </w:r>
          </w:p>
        </w:tc>
        <w:tc>
          <w:tcPr>
            <w:tcW w:w="3383" w:type="dxa"/>
            <w:gridSpan w:val="7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年    月     日</w:t>
            </w:r>
          </w:p>
        </w:tc>
        <w:tc>
          <w:tcPr>
            <w:tcW w:w="937" w:type="dxa"/>
            <w:gridSpan w:val="3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意见</w:t>
            </w:r>
          </w:p>
        </w:tc>
        <w:tc>
          <w:tcPr>
            <w:tcW w:w="3887" w:type="dxa"/>
            <w:gridSpan w:val="9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签字：</w:t>
            </w:r>
          </w:p>
          <w:p>
            <w:pPr>
              <w:spacing w:line="24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年    月     日                    </w:t>
            </w:r>
          </w:p>
        </w:tc>
      </w:tr>
    </w:tbl>
    <w:p>
      <w:pPr>
        <w:spacing w:line="260" w:lineRule="exact"/>
        <w:ind w:right="3310" w:rightChars="1576"/>
        <w:rPr>
          <w:rFonts w:ascii="宋体" w:hAnsi="宋体"/>
        </w:rPr>
      </w:pPr>
      <w:r>
        <w:rPr>
          <w:rFonts w:hint="eastAsia" w:ascii="宋体" w:hAnsi="宋体"/>
        </w:rPr>
        <w:t>注：</w:t>
      </w:r>
    </w:p>
    <w:p>
      <w:pPr>
        <w:spacing w:line="260" w:lineRule="exact"/>
        <w:ind w:right="69" w:rightChars="33"/>
        <w:rPr>
          <w:rFonts w:ascii="宋体" w:hAnsi="宋体"/>
        </w:rPr>
      </w:pPr>
      <w:r>
        <w:rPr>
          <w:rFonts w:hint="eastAsia" w:ascii="宋体" w:hAnsi="宋体"/>
        </w:rPr>
        <w:t>1、应聘</w:t>
      </w:r>
      <w:r>
        <w:rPr>
          <w:rFonts w:ascii="宋体" w:hAnsi="宋体"/>
        </w:rPr>
        <w:t>者应对填报</w:t>
      </w:r>
      <w:r>
        <w:rPr>
          <w:rFonts w:hint="eastAsia" w:ascii="宋体" w:hAnsi="宋体"/>
        </w:rPr>
        <w:t>信息及提交材料</w:t>
      </w:r>
      <w:r>
        <w:rPr>
          <w:rFonts w:ascii="宋体" w:hAnsi="宋体"/>
        </w:rPr>
        <w:t>的真实性负责，凡有弄虚作假</w:t>
      </w:r>
      <w:r>
        <w:rPr>
          <w:rFonts w:hint="eastAsia" w:ascii="宋体" w:hAnsi="宋体"/>
        </w:rPr>
        <w:t>或与岗位条件要求不符的</w:t>
      </w:r>
      <w:r>
        <w:rPr>
          <w:rFonts w:ascii="宋体" w:hAnsi="宋体"/>
        </w:rPr>
        <w:t>，</w:t>
      </w:r>
      <w:r>
        <w:rPr>
          <w:rFonts w:hint="eastAsia" w:ascii="宋体" w:hAnsi="宋体"/>
        </w:rPr>
        <w:t>一经查实，即取消聘用资格。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6941"/>
    <w:rsid w:val="00085368"/>
    <w:rsid w:val="000A0EE5"/>
    <w:rsid w:val="000A5A7F"/>
    <w:rsid w:val="000F294D"/>
    <w:rsid w:val="001054A3"/>
    <w:rsid w:val="001616C4"/>
    <w:rsid w:val="001829A6"/>
    <w:rsid w:val="001B16E3"/>
    <w:rsid w:val="0020165C"/>
    <w:rsid w:val="00224FCA"/>
    <w:rsid w:val="00245974"/>
    <w:rsid w:val="00254F7A"/>
    <w:rsid w:val="002B6B4D"/>
    <w:rsid w:val="002C3BAB"/>
    <w:rsid w:val="002D6490"/>
    <w:rsid w:val="002D6941"/>
    <w:rsid w:val="002F5099"/>
    <w:rsid w:val="003302B7"/>
    <w:rsid w:val="00390C98"/>
    <w:rsid w:val="00396C93"/>
    <w:rsid w:val="003C207A"/>
    <w:rsid w:val="004030AB"/>
    <w:rsid w:val="00435348"/>
    <w:rsid w:val="00474017"/>
    <w:rsid w:val="004A4F68"/>
    <w:rsid w:val="004A4FF3"/>
    <w:rsid w:val="004B1E85"/>
    <w:rsid w:val="004B4AAF"/>
    <w:rsid w:val="004C4B8A"/>
    <w:rsid w:val="004D127D"/>
    <w:rsid w:val="005425EB"/>
    <w:rsid w:val="00566E0A"/>
    <w:rsid w:val="0057428A"/>
    <w:rsid w:val="005941AD"/>
    <w:rsid w:val="005A7B13"/>
    <w:rsid w:val="005C4EF7"/>
    <w:rsid w:val="005E7E55"/>
    <w:rsid w:val="006162FF"/>
    <w:rsid w:val="00633165"/>
    <w:rsid w:val="00670D05"/>
    <w:rsid w:val="00691777"/>
    <w:rsid w:val="006E623B"/>
    <w:rsid w:val="006F0BB9"/>
    <w:rsid w:val="00707ABA"/>
    <w:rsid w:val="007300C6"/>
    <w:rsid w:val="007E14CC"/>
    <w:rsid w:val="00836CB4"/>
    <w:rsid w:val="008A53C1"/>
    <w:rsid w:val="008D0244"/>
    <w:rsid w:val="0090550F"/>
    <w:rsid w:val="00960CAD"/>
    <w:rsid w:val="009B29DA"/>
    <w:rsid w:val="009C66CB"/>
    <w:rsid w:val="00A2301F"/>
    <w:rsid w:val="00A256A5"/>
    <w:rsid w:val="00AB7BD4"/>
    <w:rsid w:val="00AC0039"/>
    <w:rsid w:val="00AC625F"/>
    <w:rsid w:val="00AD5673"/>
    <w:rsid w:val="00AF74BC"/>
    <w:rsid w:val="00B16269"/>
    <w:rsid w:val="00B5763F"/>
    <w:rsid w:val="00B91FA2"/>
    <w:rsid w:val="00B949BD"/>
    <w:rsid w:val="00BB6D4E"/>
    <w:rsid w:val="00C03A6D"/>
    <w:rsid w:val="00C30E39"/>
    <w:rsid w:val="00C85D3B"/>
    <w:rsid w:val="00CD4987"/>
    <w:rsid w:val="00CE3A0B"/>
    <w:rsid w:val="00D07612"/>
    <w:rsid w:val="00D73A42"/>
    <w:rsid w:val="00D74F9C"/>
    <w:rsid w:val="00DC45B4"/>
    <w:rsid w:val="00E263BE"/>
    <w:rsid w:val="00E31EC0"/>
    <w:rsid w:val="00E37AB6"/>
    <w:rsid w:val="00E426B4"/>
    <w:rsid w:val="00E6041A"/>
    <w:rsid w:val="00E903AE"/>
    <w:rsid w:val="00EB77DE"/>
    <w:rsid w:val="00ED28DD"/>
    <w:rsid w:val="00F20B78"/>
    <w:rsid w:val="00F257D9"/>
    <w:rsid w:val="00FB1792"/>
    <w:rsid w:val="00FB252F"/>
    <w:rsid w:val="00FB4A2F"/>
    <w:rsid w:val="00FE7A83"/>
    <w:rsid w:val="12A371B8"/>
    <w:rsid w:val="22A22E9F"/>
    <w:rsid w:val="36507734"/>
    <w:rsid w:val="3DC21DE2"/>
    <w:rsid w:val="47D604EF"/>
    <w:rsid w:val="511B7F71"/>
    <w:rsid w:val="51E11363"/>
    <w:rsid w:val="5E1037C8"/>
    <w:rsid w:val="67161591"/>
    <w:rsid w:val="6F843C74"/>
    <w:rsid w:val="791B40DE"/>
    <w:rsid w:val="795A551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466</Words>
  <Characters>2660</Characters>
  <Lines>22</Lines>
  <Paragraphs>6</Paragraphs>
  <TotalTime>197</TotalTime>
  <ScaleCrop>false</ScaleCrop>
  <LinksUpToDate>false</LinksUpToDate>
  <CharactersWithSpaces>3120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2018-05-11T04:24:00Z</dcterms:created>
  <dc:creator>Sky123.Org</dc:creator>
  <cp:lastModifiedBy>冯</cp:lastModifiedBy>
  <cp:lastPrinted>2018-05-11T07:49:00Z</cp:lastPrinted>
  <dcterms:modified xsi:type="dcterms:W3CDTF">2018-05-16T07:11:27Z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