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="1780" w:tblpY="2158"/>
        <w:tblOverlap w:val="never"/>
        <w:tblW w:w="897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6"/>
        <w:gridCol w:w="1391"/>
        <w:gridCol w:w="150"/>
        <w:gridCol w:w="1541"/>
        <w:gridCol w:w="934"/>
        <w:gridCol w:w="934"/>
        <w:gridCol w:w="1236"/>
        <w:gridCol w:w="1137"/>
      </w:tblGrid>
      <w:tr w:rsidR="00AA4A8F" w14:paraId="3A6AA716" w14:textId="77777777">
        <w:trPr>
          <w:trHeight w:val="416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E0628D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31B1C2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7D46F3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性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别</w:t>
            </w:r>
          </w:p>
        </w:tc>
        <w:tc>
          <w:tcPr>
            <w:tcW w:w="1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17D290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  <w:tc>
          <w:tcPr>
            <w:tcW w:w="23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F5A293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照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片</w:t>
            </w:r>
          </w:p>
        </w:tc>
      </w:tr>
      <w:tr w:rsidR="00AA4A8F" w14:paraId="72C9C7C0" w14:textId="77777777">
        <w:trPr>
          <w:trHeight w:val="4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98CDFC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2311F8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750D45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身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高</w:t>
            </w:r>
          </w:p>
        </w:tc>
        <w:tc>
          <w:tcPr>
            <w:tcW w:w="1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8AD00F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  <w:tc>
          <w:tcPr>
            <w:tcW w:w="23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5C8792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</w:tr>
      <w:tr w:rsidR="00AA4A8F" w14:paraId="77DAC672" w14:textId="77777777">
        <w:trPr>
          <w:trHeight w:val="438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00F72D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175EE0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9F95F0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应聘学科</w:t>
            </w:r>
          </w:p>
        </w:tc>
        <w:tc>
          <w:tcPr>
            <w:tcW w:w="1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47D481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  <w:tc>
          <w:tcPr>
            <w:tcW w:w="23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B03B2C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</w:tr>
      <w:tr w:rsidR="00AA4A8F" w14:paraId="7936E538" w14:textId="77777777">
        <w:trPr>
          <w:trHeight w:val="53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FBFDD9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46402E" w14:textId="77777777" w:rsidR="00AA4A8F" w:rsidRDefault="00AA4A8F">
            <w:pPr>
              <w:spacing w:line="0" w:lineRule="atLeast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18F016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1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BF71DB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  <w:tc>
          <w:tcPr>
            <w:tcW w:w="23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7FADAE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</w:tr>
      <w:tr w:rsidR="00AA4A8F" w14:paraId="14974A0C" w14:textId="77777777">
        <w:trPr>
          <w:trHeight w:val="523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047CAB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2F988B" w14:textId="77777777" w:rsidR="00AA4A8F" w:rsidRDefault="00AA4A8F">
            <w:pPr>
              <w:spacing w:line="0" w:lineRule="atLeast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FBDFF8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籍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贯</w:t>
            </w:r>
          </w:p>
        </w:tc>
        <w:tc>
          <w:tcPr>
            <w:tcW w:w="18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CBEDE8" w14:textId="77777777" w:rsidR="00AA4A8F" w:rsidRDefault="00AA4A8F">
            <w:pPr>
              <w:spacing w:line="0" w:lineRule="atLeast"/>
              <w:jc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</w:p>
        </w:tc>
        <w:tc>
          <w:tcPr>
            <w:tcW w:w="23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72BBB0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</w:tr>
      <w:tr w:rsidR="00AA4A8F" w14:paraId="7D5C9983" w14:textId="77777777">
        <w:trPr>
          <w:trHeight w:val="523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00728C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73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372393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</w:tr>
      <w:tr w:rsidR="00AA4A8F" w14:paraId="06F48B2B" w14:textId="77777777">
        <w:trPr>
          <w:trHeight w:val="600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7A31FF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DCE3C5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1AD821" w14:textId="77777777" w:rsidR="00AA4A8F" w:rsidRDefault="00161B7B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</w:rPr>
              <w:t>是否为教育部直属免费师范生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E2427B" w14:textId="77777777" w:rsidR="00AA4A8F" w:rsidRDefault="00AA4A8F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1D3003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C7E04B" w14:textId="77777777" w:rsidR="00AA4A8F" w:rsidRDefault="00AA4A8F">
            <w:pPr>
              <w:spacing w:line="0" w:lineRule="atLeast"/>
              <w:jc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</w:p>
        </w:tc>
      </w:tr>
      <w:tr w:rsidR="00AA4A8F" w14:paraId="156ADCB1" w14:textId="77777777">
        <w:trPr>
          <w:trHeight w:val="524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8BB601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学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历</w:t>
            </w:r>
          </w:p>
        </w:tc>
        <w:tc>
          <w:tcPr>
            <w:tcW w:w="30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D225D9" w14:textId="77777777" w:rsidR="00AA4A8F" w:rsidRDefault="00AA4A8F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02B573" w14:textId="77777777" w:rsidR="00AA4A8F" w:rsidRDefault="00161B7B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专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业</w:t>
            </w:r>
          </w:p>
        </w:tc>
        <w:tc>
          <w:tcPr>
            <w:tcW w:w="2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F7B86D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</w:tr>
      <w:tr w:rsidR="00AA4A8F" w14:paraId="47E4E8A6" w14:textId="77777777">
        <w:trPr>
          <w:trHeight w:val="690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A13F24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教师资格证种类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001931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  <w:tc>
          <w:tcPr>
            <w:tcW w:w="1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D32526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资格证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任教学科</w:t>
            </w:r>
          </w:p>
        </w:tc>
        <w:tc>
          <w:tcPr>
            <w:tcW w:w="1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44ED10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473284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颁发部门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及时间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69B22B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</w:tr>
      <w:tr w:rsidR="00AA4A8F" w14:paraId="007B2A40" w14:textId="77777777">
        <w:trPr>
          <w:trHeight w:val="600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BDF7A8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普通话水平</w:t>
            </w:r>
          </w:p>
        </w:tc>
        <w:tc>
          <w:tcPr>
            <w:tcW w:w="30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D2A939" w14:textId="77777777" w:rsidR="00AA4A8F" w:rsidRDefault="00AA4A8F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B2A43B" w14:textId="77777777" w:rsidR="00AA4A8F" w:rsidRDefault="00161B7B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2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5351EF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</w:tr>
      <w:tr w:rsidR="00AA4A8F" w14:paraId="3935EB06" w14:textId="77777777">
        <w:trPr>
          <w:trHeight w:val="4333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10866F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主</w:t>
            </w:r>
          </w:p>
          <w:p w14:paraId="6502181B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要</w:t>
            </w:r>
          </w:p>
          <w:p w14:paraId="1C63A99A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工</w:t>
            </w:r>
          </w:p>
          <w:p w14:paraId="366E3663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作</w:t>
            </w:r>
          </w:p>
          <w:p w14:paraId="3D294BB5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szCs w:val="22"/>
              </w:rPr>
              <w:t>经</w:t>
            </w:r>
          </w:p>
          <w:p w14:paraId="744A2D20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szCs w:val="22"/>
              </w:rPr>
              <w:t>历</w:t>
            </w:r>
          </w:p>
        </w:tc>
        <w:tc>
          <w:tcPr>
            <w:tcW w:w="73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B224AD" w14:textId="77777777" w:rsidR="00AA4A8F" w:rsidRDefault="00AA4A8F">
            <w:pPr>
              <w:spacing w:line="0" w:lineRule="atLeast"/>
              <w:jc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</w:tr>
      <w:tr w:rsidR="00AA4A8F" w14:paraId="55204D3D" w14:textId="77777777">
        <w:trPr>
          <w:trHeight w:val="230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86076A" w14:textId="77777777" w:rsidR="00AA4A8F" w:rsidRDefault="00161B7B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所获主要</w:t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等线" w:cs="仿宋_GB2312"/>
                <w:color w:val="000000"/>
                <w:kern w:val="0"/>
                <w:sz w:val="22"/>
                <w:szCs w:val="22"/>
              </w:rPr>
              <w:t>荣誉和奖项</w:t>
            </w:r>
          </w:p>
        </w:tc>
        <w:tc>
          <w:tcPr>
            <w:tcW w:w="73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D75D3B" w14:textId="77777777" w:rsidR="00AA4A8F" w:rsidRDefault="00AA4A8F"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22"/>
                <w:szCs w:val="22"/>
              </w:rPr>
            </w:pPr>
          </w:p>
        </w:tc>
      </w:tr>
    </w:tbl>
    <w:p w14:paraId="53400ED3" w14:textId="7C88D85C" w:rsidR="00AA4A8F" w:rsidRDefault="00161B7B">
      <w:pPr>
        <w:spacing w:line="0" w:lineRule="atLeast"/>
        <w:jc w:val="center"/>
        <w:rPr>
          <w:rFonts w:ascii="等线" w:eastAsia="等线" w:hAnsi="等线" w:cs="等线"/>
          <w:b/>
          <w:color w:val="000000"/>
          <w:kern w:val="0"/>
          <w:sz w:val="36"/>
          <w:szCs w:val="36"/>
        </w:rPr>
      </w:pPr>
      <w:r>
        <w:rPr>
          <w:rFonts w:ascii="等线" w:eastAsia="等线" w:hAnsi="等线" w:cs="等线" w:hint="eastAsia"/>
          <w:b/>
          <w:color w:val="000000"/>
          <w:kern w:val="0"/>
          <w:sz w:val="36"/>
          <w:szCs w:val="36"/>
        </w:rPr>
        <w:t>六盘水市第四中学</w:t>
      </w:r>
      <w:r>
        <w:rPr>
          <w:rFonts w:ascii="等线" w:eastAsia="等线" w:hAnsi="等线" w:cs="等线"/>
          <w:b/>
          <w:color w:val="000000"/>
          <w:kern w:val="0"/>
          <w:sz w:val="36"/>
          <w:szCs w:val="36"/>
        </w:rPr>
        <w:t>2021</w:t>
      </w:r>
      <w:r>
        <w:rPr>
          <w:rFonts w:ascii="等线" w:eastAsia="等线" w:hAnsi="等线" w:cs="等线"/>
          <w:b/>
          <w:color w:val="000000"/>
          <w:kern w:val="0"/>
          <w:sz w:val="36"/>
          <w:szCs w:val="36"/>
        </w:rPr>
        <w:t>年招聘</w:t>
      </w:r>
      <w:r>
        <w:rPr>
          <w:rFonts w:ascii="等线" w:eastAsia="等线" w:hAnsi="等线" w:cs="等线" w:hint="eastAsia"/>
          <w:b/>
          <w:color w:val="000000"/>
          <w:kern w:val="0"/>
          <w:sz w:val="36"/>
          <w:szCs w:val="36"/>
        </w:rPr>
        <w:t>代课</w:t>
      </w:r>
      <w:r>
        <w:rPr>
          <w:rFonts w:ascii="等线" w:eastAsia="等线" w:hAnsi="等线" w:cs="等线"/>
          <w:b/>
          <w:color w:val="000000"/>
          <w:kern w:val="0"/>
          <w:sz w:val="36"/>
          <w:szCs w:val="36"/>
        </w:rPr>
        <w:t>教师报名表</w:t>
      </w:r>
    </w:p>
    <w:p w14:paraId="5B85A38B" w14:textId="77777777" w:rsidR="00AA4A8F" w:rsidRDefault="00AA4A8F">
      <w:pPr>
        <w:spacing w:line="0" w:lineRule="atLeast"/>
      </w:pPr>
    </w:p>
    <w:sectPr w:rsidR="00AA4A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E2C590B"/>
    <w:rsid w:val="000C51F7"/>
    <w:rsid w:val="00161B7B"/>
    <w:rsid w:val="00A65502"/>
    <w:rsid w:val="00AA4A8F"/>
    <w:rsid w:val="0E2C590B"/>
    <w:rsid w:val="13105235"/>
    <w:rsid w:val="3F903A36"/>
    <w:rsid w:val="43F829FA"/>
    <w:rsid w:val="786D1F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30AF15"/>
  <w15:docId w15:val="{641DBCC3-A7CF-45B2-95D5-092B7B7B6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Pr>
      <w:rFonts w:ascii="等线" w:eastAsia="等线" w:hAnsi="等线" w:cs="等线" w:hint="default"/>
      <w:b/>
      <w:color w:val="000000"/>
      <w:sz w:val="40"/>
      <w:szCs w:val="40"/>
      <w:u w:val="none"/>
    </w:rPr>
  </w:style>
  <w:style w:type="character" w:customStyle="1" w:styleId="font21">
    <w:name w:val="font21"/>
    <w:basedOn w:val="a0"/>
    <w:qFormat/>
    <w:rPr>
      <w:rFonts w:ascii="等线" w:eastAsia="等线" w:hAnsi="等线" w:cs="等线" w:hint="default"/>
      <w:b/>
      <w:color w:val="000000"/>
      <w:sz w:val="40"/>
      <w:szCs w:val="4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ji yong</cp:lastModifiedBy>
  <cp:revision>3</cp:revision>
  <dcterms:created xsi:type="dcterms:W3CDTF">2020-11-05T00:09:00Z</dcterms:created>
  <dcterms:modified xsi:type="dcterms:W3CDTF">2021-08-02T05:43:00Z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7F99EAEE955842618F10441D0C587210</vt:lpwstr>
  </property>
</Properties>
</file>