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0"/>
        <w:jc w:val="left"/>
        <w:textAlignment w:val="auto"/>
        <w:rPr>
          <w:rFonts w:hint="default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附件2</w:t>
      </w: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</w:rPr>
        <w:t>贵州省就业见习登记表（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lang w:val="en-US" w:eastAsia="zh-CN"/>
        </w:rPr>
        <w:t xml:space="preserve">       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</w:rPr>
        <w:t>年度）</w:t>
      </w:r>
    </w:p>
    <w:tbl>
      <w:tblPr>
        <w:tblStyle w:val="3"/>
        <w:tblW w:w="0" w:type="auto"/>
        <w:jc w:val="center"/>
        <w:shd w:val="clear" w:color="auto" w:fill="auto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50"/>
        <w:gridCol w:w="1640"/>
        <w:gridCol w:w="1523"/>
        <w:gridCol w:w="1991"/>
        <w:gridCol w:w="194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姓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名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性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别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52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照</w:t>
            </w:r>
          </w:p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片</w:t>
            </w:r>
          </w:p>
        </w:tc>
      </w:tr>
      <w:tr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民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族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出生年月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政治面貌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健康状况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8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身份证号码</w:t>
            </w:r>
          </w:p>
        </w:tc>
        <w:tc>
          <w:tcPr>
            <w:tcW w:w="5154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1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学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历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8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毕业院校及专业</w:t>
            </w:r>
          </w:p>
        </w:tc>
        <w:tc>
          <w:tcPr>
            <w:tcW w:w="39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联系电话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电子邮箱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家庭地址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2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户籍所在地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2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见习人员类型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（勾选其一）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tabs>
                <w:tab w:val="left" w:pos="2467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离校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年内毕业生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□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 w:bidi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16-24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岁失业青年</w:t>
            </w:r>
          </w:p>
        </w:tc>
      </w:tr>
      <w:tr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7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8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《就业创业证》编号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3" w:hRule="exact"/>
          <w:jc w:val="center"/>
        </w:trPr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见习意向岗位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6" w:hRule="exact"/>
          <w:jc w:val="center"/>
        </w:trPr>
        <w:tc>
          <w:tcPr>
            <w:tcW w:w="1950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是否服从调剂：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服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从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不服从</w:t>
            </w:r>
          </w:p>
        </w:tc>
      </w:tr>
      <w:tr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0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个人简历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8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奖励和处分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97" w:hRule="exac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本人承诺</w:t>
            </w:r>
          </w:p>
        </w:tc>
        <w:tc>
          <w:tcPr>
            <w:tcW w:w="71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317" w:lineRule="exact"/>
              <w:ind w:left="0" w:right="0" w:firstLine="38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本人自愿参加就业见习计划，保证本人相关信息真实；将按照规定的时间及时前往见习单位报到，并服从岗位分配，除不可抗力外，不以任何理由拖延。见习期间，本人将自觉遵守国家法律和就业见习计划的管理规定，爱岗敬业，尽职尽责。见习期满，按时离岗，并做好工作交接。</w:t>
            </w:r>
          </w:p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right="0" w:firstLine="4840" w:firstLineChars="2200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本人签字：</w:t>
            </w:r>
          </w:p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right="0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</w:p>
          <w:p>
            <w:pPr>
              <w:pStyle w:val="10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317" w:lineRule="exact"/>
              <w:ind w:right="0" w:firstLine="5280" w:firstLineChars="240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</w:tbl>
    <w:p>
      <w:pPr>
        <w:rPr>
          <w:sz w:val="20"/>
          <w:szCs w:val="20"/>
        </w:rPr>
      </w:pPr>
      <w:bookmarkStart w:id="0" w:name="_GoBack"/>
      <w:bookmarkEnd w:id="0"/>
    </w:p>
    <w:sectPr>
      <w:footerReference r:id="rId5" w:type="default"/>
      <w:footnotePr>
        <w:numFmt w:val="decimal"/>
      </w:footnotePr>
      <w:pgSz w:w="11900" w:h="16840"/>
      <w:pgMar w:top="2488" w:right="1321" w:bottom="1662" w:left="1526" w:header="2060" w:footer="3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6229985</wp:posOffset>
              </wp:positionH>
              <wp:positionV relativeFrom="page">
                <wp:posOffset>10297160</wp:posOffset>
              </wp:positionV>
              <wp:extent cx="158750" cy="12192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8750" cy="1219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490.55pt;margin-top:810.8pt;height:9.6pt;width:12.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3/3BzdYAAAAO&#10;AQAADwAAAGRycy9kb3ducmV2LnhtbE2PwU7DMBBE70j9B2srcaO2KxRCiNNDJS7cKAiJmxtv44jY&#10;jmw3Tf6ezQmOOzOaeVsfZjewCWPqg1cgdwIY+jaY3ncKPj9eH0pgKWtv9BA8KlgwwaHZ3NW6MuHm&#10;33E65Y5RiU+VVmBzHivOU2vR6bQLI3ryLiE6nemMHTdR36jcDXwvRMGd7j0tWD3i0WL7c7o6BU/z&#10;V8Ax4RG/L1Mbbb+Uw9ui1P1WihdgGef8F4YVn9ChIaZzuHqT2KDguZSSomQUe1kAWyM0SNp51R5F&#10;Cbyp+f83ml9QSwMEFAAAAAgAh07iQHLvlHOrAQAAbwMAAA4AAABkcnMvZTJvRG9jLnhtbK1TwW7b&#10;MAy9F9g/CLovjgNka404wYagw4ChG9DtAxRZigVIoiAqsfP3pWQnHbpLD7vIFEk9Pj7Sm93oLDur&#10;iAZ8y+vFkjPlJXTGH1v+5/fjx3vOMAnfCQtetfyikO+2H+42Q2jUCnqwnYqMQDw2Q2h5n1Joqgpl&#10;r5zABQTlKaghOpHoGo9VF8VA6M5Wq+XyUzVA7EIEqRDJu5+CfEaM7wEErY1Ue5Anp3yaUKOyIlFL&#10;2JuAfFvYaq1k+qk1qsRsy6nTVE4qQvYhn9V2I5pjFKE3cqYg3kPhTU9OGE9Fb1B7kQQ7RfMPlDMy&#10;AoJOCwmumhopilAX9fKNNs+9CKr0QlJjuImO/w9WPp1/RWY62gTOvHA08FKV1VmaIWBDGc+BctL4&#10;FcacNvuRnLnjUUeXv9QLozgJe7kJq8bEZH60vv+8poikUL2qH1ZF+Or1cYiYvilwLBstjzS3Iqc4&#10;/8BEBSn1mpJreXg01mZ/ZjgxyVYaD+NM7wDdhVgPNNqWe9pkzux3T8rlLbga8WocZiODY/hySlSg&#10;1M2oE9RcjOZQ6Mw7kwf9971kvf4n2x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f/cHN1gAAAA4B&#10;AAAPAAAAAAAAAAEAIAAAACIAAABkcnMvZG93bnJldi54bWxQSwECFAAUAAAACACHTuJAcu+Uc6sB&#10;AABvAwAADgAAAAAAAAABACAAAAAl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0E125E69"/>
    <w:rsid w:val="450743FF"/>
    <w:rsid w:val="6D9A66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Body text|1_"/>
    <w:basedOn w:val="4"/>
    <w:link w:val="6"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6">
    <w:name w:val="Body text|1"/>
    <w:basedOn w:val="1"/>
    <w:link w:val="5"/>
    <w:qFormat/>
    <w:uiPriority w:val="0"/>
    <w:pPr>
      <w:widowControl w:val="0"/>
      <w:shd w:val="clear" w:color="auto" w:fill="auto"/>
      <w:spacing w:after="190"/>
      <w:ind w:firstLine="13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7">
    <w:name w:val="Header or footer|2_"/>
    <w:basedOn w:val="4"/>
    <w:link w:val="8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8">
    <w:name w:val="Header or footer|2"/>
    <w:basedOn w:val="1"/>
    <w:link w:val="7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9">
    <w:name w:val="Other|1_"/>
    <w:basedOn w:val="4"/>
    <w:link w:val="10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0">
    <w:name w:val="Other|1"/>
    <w:basedOn w:val="1"/>
    <w:link w:val="9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26</TotalTime>
  <ScaleCrop>false</ScaleCrop>
  <LinksUpToDate>false</LinksUpToDate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2021-03-03T07:34:00Z</dcterms:created>
  <dc:creator>Administrator</dc:creator>
  <cp:lastModifiedBy>Heyahe</cp:lastModifiedBy>
  <cp:lastPrinted>2021-03-03T07:57:00Z</cp:lastPrinted>
  <dcterms:modified xsi:type="dcterms:W3CDTF">2021-03-04T02:28:34Z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