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宋体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color w:val="000000"/>
          <w:sz w:val="44"/>
          <w:szCs w:val="44"/>
        </w:rPr>
        <w:t>贵州省2021年就业见习岗位需求信息表</w:t>
      </w:r>
    </w:p>
    <w:tbl>
      <w:tblPr>
        <w:tblStyle w:val="2"/>
        <w:tblW w:w="1368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950"/>
        <w:gridCol w:w="1950"/>
        <w:gridCol w:w="1005"/>
        <w:gridCol w:w="1995"/>
        <w:gridCol w:w="1995"/>
        <w:gridCol w:w="1770"/>
        <w:gridCol w:w="1215"/>
        <w:gridCol w:w="10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见习人数</w:t>
            </w: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（能否提供食宿）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zh-CN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zh-CN" w:eastAsia="zh-CN" w:bidi="zh-CN"/>
              </w:rPr>
              <w:t>六盘水市钟山区金盆乡金盆小学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  <w:t>教师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  <w:t>大专</w:t>
            </w:r>
            <w:r>
              <w:rPr>
                <w:rFonts w:hint="eastAsia" w:ascii="宋体" w:hAnsi="宋体" w:eastAsia="黑体" w:cs="宋体"/>
                <w:i w:val="0"/>
                <w:color w:val="000000"/>
                <w:kern w:val="2"/>
                <w:sz w:val="24"/>
                <w:szCs w:val="24"/>
                <w:u w:val="none"/>
                <w:lang w:val="zh-CN" w:eastAsia="zh-CN" w:bidi="zh-CN"/>
              </w:rPr>
              <w:t>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  <w:t>数学或英语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  <w:t>钟山区金盆乡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  <w:t>小学教育专业毕业生，具备教师资格证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贵州健一生药业连锁有限责任公司六盘水分公司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营业员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医药类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六盘水市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德坞街道办事处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软件资料员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德坞街道乌砂寨村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熟悉电脑操作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钟山区人民医院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院感科工作人员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预防医学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钟山区人民医院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lang w:eastAsia="zh-CN"/>
              </w:rPr>
              <w:t>六盘水柠檬企业管理有限公司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营销顾问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                                  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不限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钟山区报业大厦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8楼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六盘水市钟山区人民政府杨柳街道办事处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经济发展办公室工作人员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六盘水市钟山区人民政府杨柳街道办事处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六盘水市钟山区城市建设投资有限公司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办公室工作人员1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党员优先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办公室工作人员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办公室工作人员3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财会类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出纳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专科及以上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财会类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会计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财会类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融资工作人员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金融、财会类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审计专员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工程造价类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项目手续办理岗位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建筑类相关专业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项目建设管理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建筑类相关专业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钟山区凤凰大道西段256号区   城投公司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  <w:t>是</w:t>
            </w:r>
          </w:p>
        </w:tc>
      </w:tr>
    </w:tbl>
    <w:p>
      <w:pPr>
        <w:rPr>
          <w:rFonts w:ascii="Times New Roman" w:hAnsi="Times New Roman" w:eastAsia="宋体" w:cs="Times New Roman"/>
          <w:sz w:val="28"/>
          <w:szCs w:val="28"/>
        </w:rPr>
      </w:pPr>
    </w:p>
    <w:p>
      <w:pPr>
        <w:rPr>
          <w:rFonts w:hint="eastAsia"/>
        </w:rPr>
      </w:pPr>
      <w:bookmarkStart w:id="0" w:name="_GoBack"/>
      <w:bookmarkEnd w:id="0"/>
    </w:p>
    <w:sectPr>
      <w:pgSz w:w="16838" w:h="11906" w:orient="landscape"/>
      <w:pgMar w:top="170" w:right="1440" w:bottom="34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964AE"/>
    <w:rsid w:val="00831C70"/>
    <w:rsid w:val="00C82552"/>
    <w:rsid w:val="013432BC"/>
    <w:rsid w:val="016266E4"/>
    <w:rsid w:val="01C27B3F"/>
    <w:rsid w:val="025D7AEA"/>
    <w:rsid w:val="026E7A38"/>
    <w:rsid w:val="03651498"/>
    <w:rsid w:val="036B4712"/>
    <w:rsid w:val="03B05CBF"/>
    <w:rsid w:val="03F86195"/>
    <w:rsid w:val="046B0487"/>
    <w:rsid w:val="04A960DA"/>
    <w:rsid w:val="0563762B"/>
    <w:rsid w:val="063614D1"/>
    <w:rsid w:val="0641293B"/>
    <w:rsid w:val="06B14BED"/>
    <w:rsid w:val="08400DFE"/>
    <w:rsid w:val="084B2154"/>
    <w:rsid w:val="08EB1F36"/>
    <w:rsid w:val="0989624B"/>
    <w:rsid w:val="09C53A4D"/>
    <w:rsid w:val="0A917F25"/>
    <w:rsid w:val="0CDB2BFE"/>
    <w:rsid w:val="0D935B36"/>
    <w:rsid w:val="0FF52A79"/>
    <w:rsid w:val="1076519C"/>
    <w:rsid w:val="11C3546F"/>
    <w:rsid w:val="12491D93"/>
    <w:rsid w:val="129B0A71"/>
    <w:rsid w:val="12EB617F"/>
    <w:rsid w:val="12F73DD2"/>
    <w:rsid w:val="12FF4C19"/>
    <w:rsid w:val="133356B6"/>
    <w:rsid w:val="13371506"/>
    <w:rsid w:val="13984987"/>
    <w:rsid w:val="13BD7C69"/>
    <w:rsid w:val="13E57DEA"/>
    <w:rsid w:val="14363D08"/>
    <w:rsid w:val="15253D71"/>
    <w:rsid w:val="153649D5"/>
    <w:rsid w:val="16413683"/>
    <w:rsid w:val="169E4962"/>
    <w:rsid w:val="17AA5C18"/>
    <w:rsid w:val="188033AF"/>
    <w:rsid w:val="19E370F1"/>
    <w:rsid w:val="1A2448D3"/>
    <w:rsid w:val="1B39443F"/>
    <w:rsid w:val="1B6117DE"/>
    <w:rsid w:val="1B667AC6"/>
    <w:rsid w:val="1C4310DD"/>
    <w:rsid w:val="1C5478E4"/>
    <w:rsid w:val="1C99066F"/>
    <w:rsid w:val="1D161475"/>
    <w:rsid w:val="1E0E3EFC"/>
    <w:rsid w:val="1E2B7D50"/>
    <w:rsid w:val="1EB33183"/>
    <w:rsid w:val="1F9305A8"/>
    <w:rsid w:val="206F6D4B"/>
    <w:rsid w:val="23506197"/>
    <w:rsid w:val="23763D99"/>
    <w:rsid w:val="2439353E"/>
    <w:rsid w:val="24992A54"/>
    <w:rsid w:val="25E5798C"/>
    <w:rsid w:val="2614185C"/>
    <w:rsid w:val="26671F2E"/>
    <w:rsid w:val="267C354F"/>
    <w:rsid w:val="279E7DF6"/>
    <w:rsid w:val="27F165EB"/>
    <w:rsid w:val="28D30410"/>
    <w:rsid w:val="290576CC"/>
    <w:rsid w:val="2DDA1A2F"/>
    <w:rsid w:val="2DF46AE3"/>
    <w:rsid w:val="2E6161F5"/>
    <w:rsid w:val="2E64434F"/>
    <w:rsid w:val="2E866E54"/>
    <w:rsid w:val="2F0943F8"/>
    <w:rsid w:val="2F59310C"/>
    <w:rsid w:val="2F6409D0"/>
    <w:rsid w:val="30142214"/>
    <w:rsid w:val="30373FE1"/>
    <w:rsid w:val="311B16E1"/>
    <w:rsid w:val="31CF766D"/>
    <w:rsid w:val="325813A9"/>
    <w:rsid w:val="331E07D5"/>
    <w:rsid w:val="335F0C53"/>
    <w:rsid w:val="33D56466"/>
    <w:rsid w:val="34513523"/>
    <w:rsid w:val="34E25A77"/>
    <w:rsid w:val="350C190B"/>
    <w:rsid w:val="36825C3F"/>
    <w:rsid w:val="38550C5F"/>
    <w:rsid w:val="385A5505"/>
    <w:rsid w:val="38C4171F"/>
    <w:rsid w:val="3A9E581C"/>
    <w:rsid w:val="3B1A429A"/>
    <w:rsid w:val="3B2C1E38"/>
    <w:rsid w:val="3BBE2A63"/>
    <w:rsid w:val="3D307689"/>
    <w:rsid w:val="3D97066A"/>
    <w:rsid w:val="3E252017"/>
    <w:rsid w:val="3ECE77FA"/>
    <w:rsid w:val="3FB54B9A"/>
    <w:rsid w:val="4077596F"/>
    <w:rsid w:val="40DA38CE"/>
    <w:rsid w:val="421660DF"/>
    <w:rsid w:val="42425C3F"/>
    <w:rsid w:val="42466E43"/>
    <w:rsid w:val="42742FE6"/>
    <w:rsid w:val="430905C0"/>
    <w:rsid w:val="4322074E"/>
    <w:rsid w:val="434623D3"/>
    <w:rsid w:val="43525ACF"/>
    <w:rsid w:val="44184810"/>
    <w:rsid w:val="44E37E74"/>
    <w:rsid w:val="452964AE"/>
    <w:rsid w:val="455A6117"/>
    <w:rsid w:val="47092A75"/>
    <w:rsid w:val="4761331D"/>
    <w:rsid w:val="486309ED"/>
    <w:rsid w:val="4C513F96"/>
    <w:rsid w:val="4C7607F1"/>
    <w:rsid w:val="4CC55714"/>
    <w:rsid w:val="4D823FCD"/>
    <w:rsid w:val="4E9C4DEB"/>
    <w:rsid w:val="4FCD0923"/>
    <w:rsid w:val="502058F0"/>
    <w:rsid w:val="50450081"/>
    <w:rsid w:val="50771FA2"/>
    <w:rsid w:val="51614494"/>
    <w:rsid w:val="51C8125D"/>
    <w:rsid w:val="52747AE6"/>
    <w:rsid w:val="53343396"/>
    <w:rsid w:val="5338443E"/>
    <w:rsid w:val="53DF7C5D"/>
    <w:rsid w:val="54452F10"/>
    <w:rsid w:val="5468747B"/>
    <w:rsid w:val="546D4799"/>
    <w:rsid w:val="54945559"/>
    <w:rsid w:val="54965B6D"/>
    <w:rsid w:val="550C472F"/>
    <w:rsid w:val="550D6957"/>
    <w:rsid w:val="551D443A"/>
    <w:rsid w:val="55C937BD"/>
    <w:rsid w:val="55F955E8"/>
    <w:rsid w:val="561D0966"/>
    <w:rsid w:val="561D35B4"/>
    <w:rsid w:val="56257D41"/>
    <w:rsid w:val="56600FD7"/>
    <w:rsid w:val="56A16F6D"/>
    <w:rsid w:val="57517B50"/>
    <w:rsid w:val="575C31C7"/>
    <w:rsid w:val="57A24C9C"/>
    <w:rsid w:val="581B5068"/>
    <w:rsid w:val="58372B3A"/>
    <w:rsid w:val="588153E3"/>
    <w:rsid w:val="598650A4"/>
    <w:rsid w:val="59AB4B22"/>
    <w:rsid w:val="59E521DD"/>
    <w:rsid w:val="5AF95074"/>
    <w:rsid w:val="5B076DE1"/>
    <w:rsid w:val="5B397B07"/>
    <w:rsid w:val="5B5A7470"/>
    <w:rsid w:val="5B9807A1"/>
    <w:rsid w:val="5E27087D"/>
    <w:rsid w:val="5E483432"/>
    <w:rsid w:val="5E504FBD"/>
    <w:rsid w:val="5F970D1A"/>
    <w:rsid w:val="6015288E"/>
    <w:rsid w:val="611073DD"/>
    <w:rsid w:val="616B2B0F"/>
    <w:rsid w:val="61EF2AFD"/>
    <w:rsid w:val="622C21D9"/>
    <w:rsid w:val="628E541B"/>
    <w:rsid w:val="63E9726F"/>
    <w:rsid w:val="64272AF2"/>
    <w:rsid w:val="64AF31C6"/>
    <w:rsid w:val="657B0599"/>
    <w:rsid w:val="65E64B9F"/>
    <w:rsid w:val="668C5895"/>
    <w:rsid w:val="680960E6"/>
    <w:rsid w:val="69803624"/>
    <w:rsid w:val="69AA2F89"/>
    <w:rsid w:val="6A012347"/>
    <w:rsid w:val="6A133B84"/>
    <w:rsid w:val="6B0B690D"/>
    <w:rsid w:val="6B3D00D6"/>
    <w:rsid w:val="6B533ECE"/>
    <w:rsid w:val="6BE56B27"/>
    <w:rsid w:val="6CBA690F"/>
    <w:rsid w:val="6E4205A5"/>
    <w:rsid w:val="6E830B44"/>
    <w:rsid w:val="6EB65EE3"/>
    <w:rsid w:val="6EDB0387"/>
    <w:rsid w:val="6F15582E"/>
    <w:rsid w:val="6F3103B1"/>
    <w:rsid w:val="71420332"/>
    <w:rsid w:val="71664313"/>
    <w:rsid w:val="718D390D"/>
    <w:rsid w:val="71B228C9"/>
    <w:rsid w:val="71B24C44"/>
    <w:rsid w:val="72A85133"/>
    <w:rsid w:val="7512747F"/>
    <w:rsid w:val="76522EC3"/>
    <w:rsid w:val="76960858"/>
    <w:rsid w:val="77344ED3"/>
    <w:rsid w:val="77912FB8"/>
    <w:rsid w:val="78B10C8D"/>
    <w:rsid w:val="79B463F8"/>
    <w:rsid w:val="79E67FB4"/>
    <w:rsid w:val="7A354747"/>
    <w:rsid w:val="7AE3623D"/>
    <w:rsid w:val="7B8745AA"/>
    <w:rsid w:val="7BC066EF"/>
    <w:rsid w:val="7C4C4A86"/>
    <w:rsid w:val="7E224440"/>
    <w:rsid w:val="7F3B5AAD"/>
    <w:rsid w:val="7F4F7DA4"/>
    <w:rsid w:val="7F75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2021-12-20T01:00:00Z</dcterms:created>
  <dc:creator>SQP</dc:creator>
  <cp:lastModifiedBy>SQP</cp:lastModifiedBy>
  <dcterms:modified xsi:type="dcterms:W3CDTF">2021-12-20T01:02:35Z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95FAE8D87F2A4A308A1EFDB65977F225</vt:lpwstr>
  </property>
</Properties>
</file>