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  <w:lang w:val="en-US" w:eastAsia="zh-CN"/>
        </w:rPr>
        <w:t>附件2：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六盘水市钟山区金盆乡</w:t>
      </w:r>
      <w:r>
        <w:rPr>
          <w:rFonts w:hint="eastAsia"/>
          <w:b/>
          <w:bCs/>
          <w:sz w:val="36"/>
          <w:szCs w:val="36"/>
        </w:rPr>
        <w:t>卫生院面</w:t>
      </w:r>
      <w:r>
        <w:rPr>
          <w:rFonts w:hint="eastAsia"/>
          <w:b/>
          <w:bCs/>
          <w:sz w:val="36"/>
          <w:szCs w:val="36"/>
          <w:lang w:val="en-US" w:eastAsia="zh-CN"/>
        </w:rPr>
        <w:t>2024年</w:t>
      </w:r>
      <w:r>
        <w:rPr>
          <w:rFonts w:hint="eastAsia"/>
          <w:b/>
          <w:bCs/>
          <w:sz w:val="36"/>
          <w:szCs w:val="36"/>
        </w:rPr>
        <w:t>向社会公开招聘编外</w:t>
      </w:r>
      <w:r>
        <w:rPr>
          <w:rFonts w:hint="eastAsia"/>
          <w:b/>
          <w:bCs/>
          <w:sz w:val="36"/>
          <w:szCs w:val="36"/>
          <w:lang w:eastAsia="zh-CN"/>
        </w:rPr>
        <w:t>护理</w:t>
      </w:r>
      <w:r>
        <w:rPr>
          <w:rFonts w:hint="eastAsia"/>
          <w:b/>
          <w:bCs/>
          <w:sz w:val="36"/>
          <w:szCs w:val="36"/>
        </w:rPr>
        <w:t>工作人员</w:t>
      </w:r>
      <w:r>
        <w:rPr>
          <w:rFonts w:hint="eastAsia"/>
          <w:b/>
          <w:bCs/>
          <w:sz w:val="36"/>
          <w:szCs w:val="36"/>
          <w:lang w:val="en-US" w:eastAsia="zh-CN"/>
        </w:rPr>
        <w:t>报名</w:t>
      </w:r>
      <w:r>
        <w:rPr>
          <w:rFonts w:hint="eastAsia"/>
          <w:b/>
          <w:bCs/>
          <w:sz w:val="36"/>
          <w:szCs w:val="36"/>
        </w:rPr>
        <w:t>表</w:t>
      </w:r>
    </w:p>
    <w:tbl>
      <w:tblPr>
        <w:tblStyle w:val="2"/>
        <w:tblW w:w="10307" w:type="dxa"/>
        <w:tblInd w:w="-659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1380"/>
        <w:gridCol w:w="1360"/>
        <w:gridCol w:w="1389"/>
        <w:gridCol w:w="1290"/>
        <w:gridCol w:w="1561"/>
        <w:gridCol w:w="14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4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何时入党（团）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院校及专业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4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84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89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教育工作经历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院校或工作单位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学历/职位/职称/技术级别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9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3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89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9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业务专长简述</w:t>
            </w:r>
          </w:p>
        </w:tc>
        <w:tc>
          <w:tcPr>
            <w:tcW w:w="84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4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tabs>
          <w:tab w:val="left" w:pos="827"/>
        </w:tabs>
        <w:jc w:val="left"/>
        <w:rPr>
          <w:rFonts w:hint="default"/>
          <w:lang w:val="en-US" w:eastAsia="zh-CN"/>
        </w:rPr>
      </w:pPr>
    </w:p>
    <w:sectPr>
      <w:pgSz w:w="11906" w:h="16838"/>
      <w:pgMar w:top="1984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2aaab1cb-c4f0-46d7-8f91-716cbf71c1a0"/>
  </w:docVars>
  <w:rsids>
    <w:rsidRoot w:val="00000000"/>
    <w:rsid w:val="008B1170"/>
    <w:rsid w:val="00D40FA0"/>
    <w:rsid w:val="00ED6C57"/>
    <w:rsid w:val="01876DEC"/>
    <w:rsid w:val="01FD6879"/>
    <w:rsid w:val="02A420E0"/>
    <w:rsid w:val="04296FE0"/>
    <w:rsid w:val="0539563E"/>
    <w:rsid w:val="05F66B62"/>
    <w:rsid w:val="089A5D98"/>
    <w:rsid w:val="097F076A"/>
    <w:rsid w:val="09FD37F7"/>
    <w:rsid w:val="0AF141DB"/>
    <w:rsid w:val="0B0B5F36"/>
    <w:rsid w:val="0BC6290A"/>
    <w:rsid w:val="0BF93A92"/>
    <w:rsid w:val="0D274DE7"/>
    <w:rsid w:val="0F2F6501"/>
    <w:rsid w:val="0F6B3177"/>
    <w:rsid w:val="106941B7"/>
    <w:rsid w:val="10950BC9"/>
    <w:rsid w:val="11363360"/>
    <w:rsid w:val="13C12A58"/>
    <w:rsid w:val="13E946D3"/>
    <w:rsid w:val="14610BE6"/>
    <w:rsid w:val="160E47D0"/>
    <w:rsid w:val="16D17842"/>
    <w:rsid w:val="175121C7"/>
    <w:rsid w:val="17BD6B74"/>
    <w:rsid w:val="17C1494B"/>
    <w:rsid w:val="182F2F5A"/>
    <w:rsid w:val="1A527D24"/>
    <w:rsid w:val="1BAA0C02"/>
    <w:rsid w:val="1BBDA13D"/>
    <w:rsid w:val="1BE10978"/>
    <w:rsid w:val="1CFF20BB"/>
    <w:rsid w:val="203407F1"/>
    <w:rsid w:val="21CB5C34"/>
    <w:rsid w:val="230F7587"/>
    <w:rsid w:val="26086BCB"/>
    <w:rsid w:val="273071F2"/>
    <w:rsid w:val="28B22E8E"/>
    <w:rsid w:val="28E37838"/>
    <w:rsid w:val="29143751"/>
    <w:rsid w:val="291671BC"/>
    <w:rsid w:val="294209DF"/>
    <w:rsid w:val="2AD4533E"/>
    <w:rsid w:val="2CCE5B21"/>
    <w:rsid w:val="2E9C1D6F"/>
    <w:rsid w:val="32337ECB"/>
    <w:rsid w:val="3395012F"/>
    <w:rsid w:val="3566572C"/>
    <w:rsid w:val="35B27A15"/>
    <w:rsid w:val="37213E0D"/>
    <w:rsid w:val="37F56E79"/>
    <w:rsid w:val="38B85F30"/>
    <w:rsid w:val="3C851E54"/>
    <w:rsid w:val="3CB87A65"/>
    <w:rsid w:val="3CF35FC9"/>
    <w:rsid w:val="3FDE3D90"/>
    <w:rsid w:val="401639CF"/>
    <w:rsid w:val="43EC0F6F"/>
    <w:rsid w:val="4651388E"/>
    <w:rsid w:val="49D96075"/>
    <w:rsid w:val="49F833E8"/>
    <w:rsid w:val="4AF650DD"/>
    <w:rsid w:val="4B2C0E4C"/>
    <w:rsid w:val="4D3B02A1"/>
    <w:rsid w:val="4EE8163E"/>
    <w:rsid w:val="501445F7"/>
    <w:rsid w:val="53302A15"/>
    <w:rsid w:val="536563E4"/>
    <w:rsid w:val="538D2FDF"/>
    <w:rsid w:val="53A058CC"/>
    <w:rsid w:val="56CA2991"/>
    <w:rsid w:val="575A15C8"/>
    <w:rsid w:val="58317531"/>
    <w:rsid w:val="59F44929"/>
    <w:rsid w:val="5B301236"/>
    <w:rsid w:val="5ECEE94D"/>
    <w:rsid w:val="5EDB6FA0"/>
    <w:rsid w:val="607C7302"/>
    <w:rsid w:val="629E17B2"/>
    <w:rsid w:val="633F4D43"/>
    <w:rsid w:val="64F20416"/>
    <w:rsid w:val="677277A2"/>
    <w:rsid w:val="691410F2"/>
    <w:rsid w:val="69485E2B"/>
    <w:rsid w:val="6A33120F"/>
    <w:rsid w:val="6A576E16"/>
    <w:rsid w:val="6AFD308F"/>
    <w:rsid w:val="6B592CB3"/>
    <w:rsid w:val="6DAE52A9"/>
    <w:rsid w:val="6DDE7E85"/>
    <w:rsid w:val="6ED53EAF"/>
    <w:rsid w:val="6F0B371A"/>
    <w:rsid w:val="74D43649"/>
    <w:rsid w:val="758C62FC"/>
    <w:rsid w:val="75FC64C3"/>
    <w:rsid w:val="760B6D06"/>
    <w:rsid w:val="773B2B6B"/>
    <w:rsid w:val="78D67911"/>
    <w:rsid w:val="7B36110D"/>
    <w:rsid w:val="7E6F7995"/>
    <w:rsid w:val="BFDDEEE4"/>
    <w:rsid w:val="F7773345"/>
    <w:rsid w:val="FA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2712</Words>
  <Characters>2821</Characters>
  <Lines>0</Lines>
  <Paragraphs>0</Paragraphs>
  <TotalTime>0</TotalTime>
  <ScaleCrop>false</ScaleCrop>
  <LinksUpToDate>false</LinksUpToDate>
  <CharactersWithSpaces>2923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2022-02-07T16:39:00Z</dcterms:created>
  <dc:creator>胡海</dc:creator>
  <cp:lastModifiedBy>紫臆</cp:lastModifiedBy>
  <cp:lastPrinted>2022-03-08T06:02:00Z</cp:lastPrinted>
  <dcterms:modified xsi:type="dcterms:W3CDTF">2024-04-22T10:04:27Z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7C9BF0D5DDE54B919C9B2C33ED534C0E</vt:lpwstr>
  </property>
</Properties>
</file>