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44176A">
      <w:pPr>
        <w:rPr>
          <w:rFonts w:hint="eastAsia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40"/>
          <w:lang w:val="en-US" w:eastAsia="zh-CN"/>
        </w:rPr>
        <w:t>附件1：</w:t>
      </w:r>
    </w:p>
    <w:p w14:paraId="4CCAAA96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六盘水市钟山区金盆乡</w:t>
      </w:r>
      <w:r>
        <w:rPr>
          <w:rFonts w:hint="eastAsia"/>
          <w:b/>
          <w:bCs/>
          <w:sz w:val="36"/>
          <w:szCs w:val="36"/>
        </w:rPr>
        <w:t>卫生院面</w:t>
      </w:r>
      <w:r>
        <w:rPr>
          <w:rFonts w:hint="eastAsia"/>
          <w:b/>
          <w:bCs/>
          <w:sz w:val="36"/>
          <w:szCs w:val="36"/>
          <w:lang w:val="en-US" w:eastAsia="zh-CN"/>
        </w:rPr>
        <w:t>2025年第四批次</w:t>
      </w:r>
      <w:r>
        <w:rPr>
          <w:rFonts w:hint="eastAsia"/>
          <w:b/>
          <w:bCs/>
          <w:sz w:val="36"/>
          <w:szCs w:val="36"/>
        </w:rPr>
        <w:t>向社会公开招聘编外工作人员</w:t>
      </w:r>
      <w:r>
        <w:rPr>
          <w:rFonts w:hint="eastAsia"/>
          <w:b/>
          <w:bCs/>
          <w:sz w:val="36"/>
          <w:szCs w:val="36"/>
          <w:lang w:val="en-US" w:eastAsia="zh-CN"/>
        </w:rPr>
        <w:t>报名</w:t>
      </w:r>
      <w:r>
        <w:rPr>
          <w:rFonts w:hint="eastAsia"/>
          <w:b/>
          <w:bCs/>
          <w:sz w:val="36"/>
          <w:szCs w:val="36"/>
        </w:rPr>
        <w:t>表</w:t>
      </w:r>
    </w:p>
    <w:tbl>
      <w:tblPr>
        <w:tblStyle w:val="3"/>
        <w:tblW w:w="10307" w:type="dxa"/>
        <w:tblInd w:w="-659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1380"/>
        <w:gridCol w:w="1360"/>
        <w:gridCol w:w="1389"/>
        <w:gridCol w:w="1290"/>
        <w:gridCol w:w="1561"/>
        <w:gridCol w:w="1433"/>
      </w:tblGrid>
      <w:tr w14:paraId="63E93012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BA29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DA2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3A2D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4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943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7088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相片</w:t>
            </w:r>
          </w:p>
        </w:tc>
      </w:tr>
      <w:tr w14:paraId="1536123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F8CD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82D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4C5E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F53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9CFB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086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52C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49D99D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E3F5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0B9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959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61D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102D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AFB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4E4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B09A38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F236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何时入党（团）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EB1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A0E7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6DD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DA2C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A1A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84C025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86DE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093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0CF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99C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249B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院校及专业</w:t>
            </w: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F82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EDDB9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3641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4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798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EB31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E28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CC822A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D291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84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C2C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1D3415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89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021E49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教育工作经历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276D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B229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院校或工作单位</w:t>
            </w: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D833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学历/职位/职称/技术级别</w:t>
            </w:r>
          </w:p>
        </w:tc>
      </w:tr>
      <w:tr w14:paraId="62F1644D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9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CDBB5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1F0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3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E61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9A2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82B6AD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E4469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CDE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130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EF3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E0150D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89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7D03B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F15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D5C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1D9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07129D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9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43030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30D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841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B58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C97BC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DADF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业务专长简述</w:t>
            </w:r>
          </w:p>
        </w:tc>
        <w:tc>
          <w:tcPr>
            <w:tcW w:w="84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1BF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56C5C6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F699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4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075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E6FD951">
      <w:pPr>
        <w:tabs>
          <w:tab w:val="left" w:pos="827"/>
        </w:tabs>
        <w:jc w:val="left"/>
        <w:rPr>
          <w:rFonts w:hint="default"/>
          <w:lang w:val="en-US" w:eastAsia="zh-CN"/>
        </w:rPr>
      </w:pPr>
    </w:p>
    <w:sectPr>
      <w:pgSz w:w="11906" w:h="16838"/>
      <w:pgMar w:top="1984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仿宋简">
    <w:panose1 w:val="02010600000101010101"/>
    <w:charset w:val="80"/>
    <w:family w:val="auto"/>
    <w:pitch w:val="default"/>
    <w:sig w:usb0="800002BF" w:usb1="184F6C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B1170"/>
    <w:rsid w:val="00D40FA0"/>
    <w:rsid w:val="00ED6C57"/>
    <w:rsid w:val="01876DEC"/>
    <w:rsid w:val="01FD6879"/>
    <w:rsid w:val="02A420E0"/>
    <w:rsid w:val="04296FE0"/>
    <w:rsid w:val="0539563E"/>
    <w:rsid w:val="05E841F5"/>
    <w:rsid w:val="05F66B62"/>
    <w:rsid w:val="076C1854"/>
    <w:rsid w:val="089A5D98"/>
    <w:rsid w:val="092E54FC"/>
    <w:rsid w:val="094513B0"/>
    <w:rsid w:val="097F076A"/>
    <w:rsid w:val="09FD37F7"/>
    <w:rsid w:val="0AF141DB"/>
    <w:rsid w:val="0B0B5F36"/>
    <w:rsid w:val="0BC6290A"/>
    <w:rsid w:val="0BF93A92"/>
    <w:rsid w:val="0D274DE7"/>
    <w:rsid w:val="0F2F6501"/>
    <w:rsid w:val="0F6B3177"/>
    <w:rsid w:val="106941B7"/>
    <w:rsid w:val="10950BC9"/>
    <w:rsid w:val="11363360"/>
    <w:rsid w:val="13C12A58"/>
    <w:rsid w:val="13E946D3"/>
    <w:rsid w:val="14610BE6"/>
    <w:rsid w:val="160E47D0"/>
    <w:rsid w:val="16D17842"/>
    <w:rsid w:val="175121C7"/>
    <w:rsid w:val="17BD6B74"/>
    <w:rsid w:val="17C1494B"/>
    <w:rsid w:val="182F2F5A"/>
    <w:rsid w:val="194860D0"/>
    <w:rsid w:val="1A527D24"/>
    <w:rsid w:val="1B2E3CB0"/>
    <w:rsid w:val="1BAA0C02"/>
    <w:rsid w:val="1BBDA13D"/>
    <w:rsid w:val="1BE10978"/>
    <w:rsid w:val="1CFF20BB"/>
    <w:rsid w:val="1F1A503A"/>
    <w:rsid w:val="203407F1"/>
    <w:rsid w:val="21CB5C34"/>
    <w:rsid w:val="230F7587"/>
    <w:rsid w:val="254706B8"/>
    <w:rsid w:val="26086BCB"/>
    <w:rsid w:val="273071F2"/>
    <w:rsid w:val="28B22E8E"/>
    <w:rsid w:val="28E37838"/>
    <w:rsid w:val="28E872FE"/>
    <w:rsid w:val="29143751"/>
    <w:rsid w:val="291671BC"/>
    <w:rsid w:val="294209DF"/>
    <w:rsid w:val="2AD4533E"/>
    <w:rsid w:val="2BB6193C"/>
    <w:rsid w:val="2CC12CEE"/>
    <w:rsid w:val="2CCE5B21"/>
    <w:rsid w:val="31B050C9"/>
    <w:rsid w:val="32337ECB"/>
    <w:rsid w:val="3395012F"/>
    <w:rsid w:val="3566572C"/>
    <w:rsid w:val="35B27A15"/>
    <w:rsid w:val="37213E0D"/>
    <w:rsid w:val="37F56E79"/>
    <w:rsid w:val="38B85F30"/>
    <w:rsid w:val="3C7A4E50"/>
    <w:rsid w:val="3C851E54"/>
    <w:rsid w:val="3CB87A65"/>
    <w:rsid w:val="3CEC3D88"/>
    <w:rsid w:val="3CF35FC9"/>
    <w:rsid w:val="3FDE3D90"/>
    <w:rsid w:val="401639CF"/>
    <w:rsid w:val="40FA311C"/>
    <w:rsid w:val="43EC0F6F"/>
    <w:rsid w:val="4651388E"/>
    <w:rsid w:val="49D96075"/>
    <w:rsid w:val="49F833E8"/>
    <w:rsid w:val="4AF650DD"/>
    <w:rsid w:val="4B2C0E4C"/>
    <w:rsid w:val="4D3B02A1"/>
    <w:rsid w:val="4DFA3358"/>
    <w:rsid w:val="4EE8163E"/>
    <w:rsid w:val="4F8113A8"/>
    <w:rsid w:val="501445F7"/>
    <w:rsid w:val="53302A15"/>
    <w:rsid w:val="536563E4"/>
    <w:rsid w:val="538D2FDF"/>
    <w:rsid w:val="53A058CC"/>
    <w:rsid w:val="540038B6"/>
    <w:rsid w:val="56CA2991"/>
    <w:rsid w:val="575A15C8"/>
    <w:rsid w:val="58317531"/>
    <w:rsid w:val="59F44929"/>
    <w:rsid w:val="5B301236"/>
    <w:rsid w:val="5ECEE94D"/>
    <w:rsid w:val="5EDB6FA0"/>
    <w:rsid w:val="607C7302"/>
    <w:rsid w:val="60D4198B"/>
    <w:rsid w:val="61A0606B"/>
    <w:rsid w:val="629E17B2"/>
    <w:rsid w:val="633F4D43"/>
    <w:rsid w:val="64E97484"/>
    <w:rsid w:val="64F20416"/>
    <w:rsid w:val="677277A2"/>
    <w:rsid w:val="691410F2"/>
    <w:rsid w:val="69485E2B"/>
    <w:rsid w:val="6A33120F"/>
    <w:rsid w:val="6A576E16"/>
    <w:rsid w:val="6AFD308F"/>
    <w:rsid w:val="6B592CB3"/>
    <w:rsid w:val="6DAE52A9"/>
    <w:rsid w:val="6DDE7E85"/>
    <w:rsid w:val="6ED53EAF"/>
    <w:rsid w:val="6F0B371A"/>
    <w:rsid w:val="74D43649"/>
    <w:rsid w:val="754470D1"/>
    <w:rsid w:val="758C62FC"/>
    <w:rsid w:val="75FC64C3"/>
    <w:rsid w:val="760B6D06"/>
    <w:rsid w:val="773B2B6B"/>
    <w:rsid w:val="78D67911"/>
    <w:rsid w:val="794C4272"/>
    <w:rsid w:val="7AD6601A"/>
    <w:rsid w:val="7B36110D"/>
    <w:rsid w:val="7E6F7995"/>
    <w:rsid w:val="BFDDEEE4"/>
    <w:rsid w:val="F7773345"/>
    <w:rsid w:val="FA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2516</Words>
  <Characters>2596</Characters>
  <Lines>0</Lines>
  <Paragraphs>0</Paragraphs>
  <TotalTime>12</TotalTime>
  <ScaleCrop>false</ScaleCrop>
  <LinksUpToDate>false</LinksUpToDate>
  <CharactersWithSpaces>2687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2022-02-07T16:39:00Z</dcterms:created>
  <dc:creator>胡海</dc:creator>
  <cp:lastModifiedBy>紫臆</cp:lastModifiedBy>
  <cp:lastPrinted>2025-07-24T06:38:00Z</cp:lastPrinted>
  <dcterms:modified xsi:type="dcterms:W3CDTF">2025-09-30T06:09:44Z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D8E01EA41C7F4201ABAF75A2E6B95607_13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